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6F42" w14:textId="77777777" w:rsidR="00EC0EA7" w:rsidRPr="00E30AB0" w:rsidRDefault="00EC0EA7" w:rsidP="00B513CA">
      <w:pPr>
        <w:spacing w:line="276" w:lineRule="auto"/>
        <w:contextualSpacing/>
        <w:jc w:val="both"/>
        <w:rPr>
          <w:rFonts w:ascii="Calibri" w:hAnsi="Calibri" w:cs="Calibri"/>
          <w:b/>
          <w:color w:val="000000"/>
        </w:rPr>
      </w:pPr>
      <w:r w:rsidRPr="00E30AB0">
        <w:rPr>
          <w:rFonts w:ascii="Calibri" w:hAnsi="Calibri" w:cs="Calibri"/>
          <w:b/>
          <w:color w:val="000000"/>
        </w:rPr>
        <w:t xml:space="preserve">ΒΟΥΛΗ ΤΩΝ ΕΛΛΗΝΩΝ </w:t>
      </w:r>
    </w:p>
    <w:p w14:paraId="4FC5244C" w14:textId="77777777" w:rsidR="00EC0EA7" w:rsidRPr="00E30AB0" w:rsidRDefault="00EC0EA7" w:rsidP="00B513CA">
      <w:pPr>
        <w:spacing w:line="276" w:lineRule="auto"/>
        <w:contextualSpacing/>
        <w:jc w:val="both"/>
        <w:rPr>
          <w:rFonts w:ascii="Calibri" w:hAnsi="Calibri" w:cs="Calibri"/>
          <w:b/>
          <w:color w:val="000000"/>
        </w:rPr>
      </w:pPr>
      <w:r w:rsidRPr="00E30AB0">
        <w:rPr>
          <w:rFonts w:ascii="Calibri" w:hAnsi="Calibri" w:cs="Calibri"/>
          <w:b/>
          <w:color w:val="000000"/>
        </w:rPr>
        <w:t xml:space="preserve">ΠΕΡΙΟΔΟΣ Κ΄- ΣΥΝΟΔΟΣ Γ΄ </w:t>
      </w:r>
    </w:p>
    <w:p w14:paraId="590E51F9" w14:textId="77777777" w:rsidR="00EC0EA7" w:rsidRPr="00E30AB0" w:rsidRDefault="00EC0EA7" w:rsidP="00B513CA">
      <w:pPr>
        <w:spacing w:line="276" w:lineRule="auto"/>
        <w:contextualSpacing/>
        <w:jc w:val="both"/>
        <w:rPr>
          <w:rFonts w:ascii="Calibri" w:hAnsi="Calibri" w:cs="Calibri"/>
          <w:b/>
          <w:bCs/>
          <w:color w:val="000000"/>
        </w:rPr>
      </w:pPr>
      <w:r w:rsidRPr="00E30AB0">
        <w:rPr>
          <w:rFonts w:ascii="Calibri" w:hAnsi="Calibri" w:cs="Calibri"/>
          <w:b/>
          <w:color w:val="000000"/>
        </w:rPr>
        <w:t>ΔΙΑΡΚΗΣ ΕΠΙΤΡΟΠΗ ΚΟΙΝΩΝΙΚΩΝ ΥΠΟΘΕΣΕΩΝ</w:t>
      </w:r>
    </w:p>
    <w:p w14:paraId="156B998C" w14:textId="77777777" w:rsidR="00EC0EA7" w:rsidRPr="00E30AB0" w:rsidRDefault="00EC0EA7" w:rsidP="00B513CA">
      <w:pPr>
        <w:spacing w:line="276" w:lineRule="auto"/>
        <w:ind w:firstLine="709"/>
        <w:contextualSpacing/>
        <w:jc w:val="both"/>
        <w:rPr>
          <w:rFonts w:ascii="Calibri" w:hAnsi="Calibri" w:cs="Calibri"/>
          <w:b/>
          <w:bCs/>
          <w:color w:val="000000"/>
        </w:rPr>
      </w:pPr>
    </w:p>
    <w:p w14:paraId="5BEE4C66" w14:textId="77777777" w:rsidR="00EC0EA7" w:rsidRPr="00E30AB0" w:rsidRDefault="00EC0EA7" w:rsidP="00B513CA">
      <w:pPr>
        <w:spacing w:line="276" w:lineRule="auto"/>
        <w:ind w:firstLine="709"/>
        <w:contextualSpacing/>
        <w:jc w:val="both"/>
        <w:rPr>
          <w:rFonts w:ascii="Calibri" w:hAnsi="Calibri" w:cs="Calibri"/>
          <w:b/>
          <w:bCs/>
          <w:color w:val="000000"/>
          <w:u w:val="single"/>
        </w:rPr>
      </w:pPr>
    </w:p>
    <w:p w14:paraId="5FF5DC44" w14:textId="64DF6EA2" w:rsidR="00EC0EA7" w:rsidRPr="00E30AB0" w:rsidRDefault="00EC0EA7" w:rsidP="00B513CA">
      <w:pPr>
        <w:spacing w:line="276" w:lineRule="auto"/>
        <w:ind w:firstLine="709"/>
        <w:contextualSpacing/>
        <w:jc w:val="both"/>
        <w:rPr>
          <w:rFonts w:ascii="Calibri" w:hAnsi="Calibri" w:cs="Calibri"/>
          <w:b/>
          <w:color w:val="000000"/>
          <w:u w:val="single"/>
        </w:rPr>
      </w:pPr>
      <w:r w:rsidRPr="00E30AB0">
        <w:rPr>
          <w:rFonts w:ascii="Calibri" w:hAnsi="Calibri" w:cs="Calibri"/>
          <w:b/>
          <w:color w:val="000000"/>
        </w:rPr>
        <w:t xml:space="preserve">                                                                                                                                </w:t>
      </w:r>
    </w:p>
    <w:p w14:paraId="760FF62A" w14:textId="77777777" w:rsidR="00EC0EA7" w:rsidRPr="00E30AB0" w:rsidRDefault="00EC0EA7" w:rsidP="00B513CA">
      <w:pPr>
        <w:spacing w:line="276" w:lineRule="auto"/>
        <w:ind w:firstLine="709"/>
        <w:contextualSpacing/>
        <w:jc w:val="both"/>
        <w:rPr>
          <w:rFonts w:ascii="Calibri" w:hAnsi="Calibri" w:cs="Calibri"/>
          <w:b/>
          <w:color w:val="000000"/>
        </w:rPr>
      </w:pPr>
    </w:p>
    <w:p w14:paraId="5D63A4D0" w14:textId="77777777" w:rsidR="00EC0EA7" w:rsidRPr="00E30AB0" w:rsidRDefault="00EC0EA7" w:rsidP="00B513CA">
      <w:pPr>
        <w:spacing w:line="276" w:lineRule="auto"/>
        <w:ind w:firstLine="709"/>
        <w:contextualSpacing/>
        <w:jc w:val="both"/>
        <w:rPr>
          <w:rFonts w:ascii="Calibri" w:hAnsi="Calibri" w:cs="Calibri"/>
          <w:b/>
          <w:color w:val="000000"/>
          <w:u w:val="single"/>
        </w:rPr>
      </w:pPr>
      <w:r w:rsidRPr="00E30AB0">
        <w:rPr>
          <w:rFonts w:ascii="Calibri" w:hAnsi="Calibri" w:cs="Calibri"/>
          <w:b/>
          <w:color w:val="000000"/>
        </w:rPr>
        <w:t xml:space="preserve">                                                     Π Ρ Α Κ Τ Ι Κ Ο</w:t>
      </w:r>
    </w:p>
    <w:p w14:paraId="52B6ADA2" w14:textId="77777777" w:rsidR="00EC0EA7" w:rsidRPr="00E30AB0" w:rsidRDefault="00EC0EA7" w:rsidP="00B513CA">
      <w:pPr>
        <w:spacing w:line="276" w:lineRule="auto"/>
        <w:ind w:firstLine="709"/>
        <w:contextualSpacing/>
        <w:jc w:val="both"/>
        <w:rPr>
          <w:rFonts w:ascii="Calibri" w:hAnsi="Calibri" w:cs="Calibri"/>
          <w:b/>
          <w:color w:val="000000"/>
          <w:u w:val="single"/>
        </w:rPr>
      </w:pPr>
      <w:r w:rsidRPr="00E30AB0">
        <w:rPr>
          <w:rFonts w:ascii="Calibri" w:hAnsi="Calibri" w:cs="Calibri"/>
          <w:b/>
          <w:color w:val="000000"/>
        </w:rPr>
        <w:t xml:space="preserve">                                            (Άρθρο 40 παρ. 1 Κ.τ.Β.)</w:t>
      </w:r>
    </w:p>
    <w:p w14:paraId="452FF32C" w14:textId="77777777" w:rsidR="00EC0EA7" w:rsidRPr="00E30AB0" w:rsidRDefault="00EC0EA7" w:rsidP="00B513CA">
      <w:pPr>
        <w:spacing w:line="276" w:lineRule="auto"/>
        <w:ind w:firstLine="709"/>
        <w:contextualSpacing/>
        <w:jc w:val="both"/>
        <w:rPr>
          <w:rFonts w:ascii="Calibri" w:hAnsi="Calibri" w:cs="Calibri"/>
          <w:b/>
          <w:color w:val="000000"/>
        </w:rPr>
      </w:pPr>
    </w:p>
    <w:p w14:paraId="5B90B839"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Στην Αθήνα, σήμερα, 26 Μαΐου 2026, ημέρα Τρίτη και ώρα 13.10΄, συνεδρίασε, στην Αίθουσα Γερουσίας του Μεγάρου της Βουλής,</w:t>
      </w:r>
      <w:r w:rsidRPr="00E30AB0">
        <w:rPr>
          <w:rFonts w:ascii="Calibri" w:hAnsi="Calibri" w:cs="Calibri"/>
          <w:bCs/>
          <w:color w:val="000000"/>
        </w:rPr>
        <w:t xml:space="preserve"> </w:t>
      </w:r>
      <w:r w:rsidRPr="00E30AB0">
        <w:rPr>
          <w:rFonts w:ascii="Calibri" w:hAnsi="Calibri" w:cs="Calibri"/>
          <w:color w:val="000000"/>
        </w:rPr>
        <w:t>η Διαρκής Επιτροπή Κοινωνικών Υποθέσεων, υπό την Προεδρία του Προέδρου αυτής, κ. Γεωργίου Στύλιου, με θέμα ημερήσιας διάταξης: Συνέχιση της επεξεργασίας και εξέτασης του σχεδίου νόμου του Υπουργείου Υγείας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(2η συνεδρίαση – ακρόαση εξωκοινοβουλευτικών  προσώπων).</w:t>
      </w:r>
    </w:p>
    <w:p w14:paraId="59F8495C"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Στη συνεδρίαση παρέστησαν ο Υπουργός Υγείας, κ. Σπυρίδων-Άδωνις Γεωργιάδης, ο Υφυπουργός Υγείας, καθώς και αρμόδιοι υπηρεσιακοί παράγοντες. </w:t>
      </w:r>
    </w:p>
    <w:p w14:paraId="2523226B" w14:textId="77777777" w:rsidR="00EC0EA7" w:rsidRPr="00E30AB0" w:rsidRDefault="00EC0EA7" w:rsidP="00B513CA">
      <w:pPr>
        <w:tabs>
          <w:tab w:val="left" w:pos="284"/>
        </w:tabs>
        <w:spacing w:line="276" w:lineRule="auto"/>
        <w:ind w:firstLine="709"/>
        <w:contextualSpacing/>
        <w:jc w:val="both"/>
        <w:rPr>
          <w:rFonts w:ascii="Calibri" w:hAnsi="Calibri" w:cs="Calibri"/>
        </w:rPr>
      </w:pPr>
      <w:r w:rsidRPr="00E30AB0">
        <w:rPr>
          <w:rFonts w:ascii="Calibri" w:hAnsi="Calibri" w:cs="Calibri"/>
        </w:rPr>
        <w:t xml:space="preserve">Στη συνεδρίαση παρέστησαν και εξέθεσαν τις απόψεις τους, σύμφωνα με το άρθρο 38 του Κ.τ.Β, οι κ.κ. Κυριάκος Αναστασιάδης, Πρύτανης του Αριστοτελείου Πανεπιστημίου Θεσσαλονίκης (ΑΠΘ), Παναγιώτης Παντελιάδης, Διοικητής και Πρόεδρος του ΔΣ του Πανεπιστημιακού Γενικού Νοσοκομείου Θεσσαλονίκης «ΑΧΕΠΑ» και Παναγιώτης Γκλαβίνης, Κοσμήτορας της Νομικής Σχολής του Αριστοτελείου Πανεπιστημίου Θεσσαλονίκης (ΑΠΘ). </w:t>
      </w:r>
    </w:p>
    <w:p w14:paraId="4FEC2E19" w14:textId="77777777" w:rsidR="00EC0EA7" w:rsidRPr="00B513CA" w:rsidRDefault="00EC0EA7" w:rsidP="00B513CA">
      <w:pPr>
        <w:spacing w:line="276" w:lineRule="auto"/>
        <w:ind w:firstLine="709"/>
        <w:jc w:val="both"/>
        <w:rPr>
          <w:rFonts w:ascii="Calibri" w:hAnsi="Calibri" w:cs="Calibri"/>
        </w:rPr>
      </w:pPr>
      <w:r w:rsidRPr="00E30AB0">
        <w:rPr>
          <w:rFonts w:ascii="Calibri" w:hAnsi="Calibri" w:cs="Calibri"/>
        </w:rPr>
        <w:t>Επίσης, εξέθεσαν τις απόψεις τους επί του σχεδίου νόμου, σύμφωνα με το άρθρο 38 του Κανονισμού της Βουλής, μέσω υπηρεσιών τηλεδιάσκεψης (άρθρο 38§9), οι κ.κ.</w:t>
      </w:r>
      <w:r w:rsidRPr="00E30AB0">
        <w:rPr>
          <w:rFonts w:ascii="Calibri" w:hAnsi="Calibri" w:cs="Calibri"/>
          <w:b/>
          <w:bCs/>
        </w:rPr>
        <w:t xml:space="preserve"> </w:t>
      </w:r>
      <w:r w:rsidRPr="00E30AB0">
        <w:rPr>
          <w:rFonts w:ascii="Calibri" w:hAnsi="Calibri" w:cs="Calibri"/>
        </w:rPr>
        <w:t xml:space="preserve">Αθανάσιος Εξαδάκτυλος, Πρόεδρος του ΔΣ  του Πανελληνίου Ιατρικού Συλλόγου (ΠΙΣ), Δημοσθένης Μιχελάκης, Πρόεδρος του Σωματείου Εργαζομένων του Πανεπιστημιακού Γενικού Νοσοκομείου Θεσσαλονίκης «ΑΧΕΠΑ», Ιωάννης Γαλανόπουλος, Πρόεδρος της Ομοσπονδίας </w:t>
      </w:r>
      <w:r w:rsidRPr="00B513CA">
        <w:rPr>
          <w:rFonts w:ascii="Calibri" w:hAnsi="Calibri" w:cs="Calibri"/>
        </w:rPr>
        <w:t xml:space="preserve">Ενώσεων Νοσοκομειακών Γιατρών Ελλάδας (ΟΕΝΓΕ) και Βασιλική - Ραφαέλα Βακουφτσή, Αντιπρόεδρος της Ένωσης Ασθενών Ελλάδας (ΕΑΕ). </w:t>
      </w:r>
    </w:p>
    <w:p w14:paraId="13E32160" w14:textId="1BB01024" w:rsidR="00480785" w:rsidRPr="008C2C45" w:rsidRDefault="00B513CA" w:rsidP="00547D14">
      <w:pPr>
        <w:spacing w:line="276" w:lineRule="auto"/>
        <w:ind w:firstLine="720"/>
        <w:jc w:val="both"/>
        <w:rPr>
          <w:rFonts w:ascii="Calibri" w:eastAsia="Calibri" w:hAnsi="Calibri" w:cs="Arial"/>
          <w:bCs/>
        </w:rPr>
      </w:pPr>
      <w:r w:rsidRPr="00B513CA">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47D14" w:rsidRPr="00547D14">
        <w:rPr>
          <w:rFonts w:ascii="Calibri" w:hAnsi="Calibri" w:cs="Calibri"/>
          <w:color w:val="000000"/>
        </w:rPr>
        <w:t xml:space="preserve"> </w:t>
      </w:r>
      <w:r w:rsidRPr="00B513CA">
        <w:rPr>
          <w:rFonts w:ascii="Calibri" w:hAnsi="Calibri" w:cs="Calibri"/>
          <w:color w:val="000000"/>
        </w:rPr>
        <w:t>Παρόντες ήταν οι Βουλευτές κ.κ.</w:t>
      </w:r>
      <w:r w:rsidR="00480785">
        <w:rPr>
          <w:rFonts w:ascii="Calibri" w:hAnsi="Calibri" w:cs="Calibri"/>
          <w:color w:val="000000"/>
        </w:rPr>
        <w:t xml:space="preserve"> </w:t>
      </w:r>
      <w:r w:rsidR="00480785" w:rsidRPr="008C2C45">
        <w:rPr>
          <w:rFonts w:ascii="Calibri" w:eastAsia="Calibri" w:hAnsi="Calibri" w:cs="Arial"/>
          <w:bCs/>
        </w:rPr>
        <w:t>Ακτύπης Διονύσιος</w:t>
      </w:r>
      <w:r w:rsidR="00480785">
        <w:rPr>
          <w:rFonts w:ascii="Calibri" w:eastAsia="Calibri" w:hAnsi="Calibri" w:cs="Arial"/>
          <w:bCs/>
        </w:rPr>
        <w:t xml:space="preserve">, Βαρτζόπουλος Δημήτριος, </w:t>
      </w:r>
      <w:r w:rsidR="00480785" w:rsidRPr="008C2C45">
        <w:rPr>
          <w:rFonts w:ascii="Calibri" w:eastAsia="Calibri" w:hAnsi="Calibri" w:cs="Arial"/>
          <w:bCs/>
        </w:rPr>
        <w:t>Βλαχάκος Νικόλαος</w:t>
      </w:r>
      <w:r w:rsidR="00480785">
        <w:rPr>
          <w:rFonts w:ascii="Calibri" w:eastAsia="Calibri" w:hAnsi="Calibri" w:cs="Arial"/>
          <w:bCs/>
        </w:rPr>
        <w:t xml:space="preserve">, </w:t>
      </w:r>
      <w:r w:rsidR="00480785" w:rsidRPr="008C2C45">
        <w:rPr>
          <w:rFonts w:ascii="Calibri" w:eastAsia="Calibri" w:hAnsi="Calibri" w:cs="Arial"/>
          <w:bCs/>
        </w:rPr>
        <w:t>Βρεττάκος Γεώργιος</w:t>
      </w:r>
      <w:r w:rsidR="00480785">
        <w:rPr>
          <w:rFonts w:ascii="Calibri" w:eastAsia="Calibri" w:hAnsi="Calibri" w:cs="Arial"/>
          <w:bCs/>
        </w:rPr>
        <w:t xml:space="preserve">, </w:t>
      </w:r>
      <w:r w:rsidR="00480785" w:rsidRPr="008C2C45">
        <w:rPr>
          <w:rFonts w:ascii="Calibri" w:eastAsia="Calibri" w:hAnsi="Calibri" w:cs="Arial"/>
          <w:bCs/>
        </w:rPr>
        <w:t>Γιόγιακας Βασίλειος</w:t>
      </w:r>
      <w:r w:rsidR="00480785">
        <w:rPr>
          <w:rFonts w:ascii="Calibri" w:eastAsia="Calibri" w:hAnsi="Calibri" w:cs="Arial"/>
          <w:bCs/>
        </w:rPr>
        <w:t xml:space="preserve">, </w:t>
      </w:r>
      <w:r w:rsidR="00480785" w:rsidRPr="008C2C45">
        <w:rPr>
          <w:rFonts w:ascii="Calibri" w:eastAsia="Calibri" w:hAnsi="Calibri" w:cs="Arial"/>
          <w:bCs/>
        </w:rPr>
        <w:t>Γκολιδάκης Διαμαντής</w:t>
      </w:r>
      <w:r w:rsidR="00480785">
        <w:rPr>
          <w:rFonts w:ascii="Calibri" w:eastAsia="Calibri" w:hAnsi="Calibri" w:cs="Arial"/>
          <w:bCs/>
        </w:rPr>
        <w:t xml:space="preserve">, </w:t>
      </w:r>
      <w:r w:rsidR="00480785" w:rsidRPr="008C2C45">
        <w:rPr>
          <w:rFonts w:ascii="Calibri" w:eastAsia="Calibri" w:hAnsi="Calibri" w:cs="Arial"/>
          <w:bCs/>
        </w:rPr>
        <w:t>Ιατρίδη Τσαμπίκα (Μίκα)</w:t>
      </w:r>
      <w:r w:rsidR="00480785">
        <w:rPr>
          <w:rFonts w:ascii="Calibri" w:eastAsia="Calibri" w:hAnsi="Calibri" w:cs="Arial"/>
          <w:bCs/>
        </w:rPr>
        <w:t xml:space="preserve">, </w:t>
      </w:r>
      <w:r w:rsidR="00480785" w:rsidRPr="008C2C45">
        <w:rPr>
          <w:rFonts w:ascii="Calibri" w:eastAsia="Calibri" w:hAnsi="Calibri" w:cs="Arial"/>
          <w:bCs/>
        </w:rPr>
        <w:t>Καλλιάνος Ιωάννης</w:t>
      </w:r>
      <w:r w:rsidR="00480785">
        <w:rPr>
          <w:rFonts w:ascii="Calibri" w:eastAsia="Calibri" w:hAnsi="Calibri" w:cs="Arial"/>
          <w:bCs/>
        </w:rPr>
        <w:t xml:space="preserve">, </w:t>
      </w:r>
      <w:r w:rsidR="00480785" w:rsidRPr="008C2C45">
        <w:rPr>
          <w:rFonts w:ascii="Calibri" w:eastAsia="Calibri" w:hAnsi="Calibri" w:cs="Arial"/>
          <w:bCs/>
        </w:rPr>
        <w:t>Καλογερόπουλος Δημήτριος</w:t>
      </w:r>
      <w:r w:rsidR="00480785">
        <w:rPr>
          <w:rFonts w:ascii="Calibri" w:eastAsia="Calibri" w:hAnsi="Calibri" w:cs="Arial"/>
          <w:bCs/>
        </w:rPr>
        <w:t xml:space="preserve">, </w:t>
      </w:r>
      <w:r w:rsidR="00480785" w:rsidRPr="008C2C45">
        <w:rPr>
          <w:rFonts w:ascii="Calibri" w:eastAsia="Calibri" w:hAnsi="Calibri" w:cs="Arial"/>
          <w:bCs/>
        </w:rPr>
        <w:t>Καραμπατσώλη Κωνσταντίνα</w:t>
      </w:r>
      <w:r w:rsidR="00480785">
        <w:rPr>
          <w:rFonts w:ascii="Calibri" w:eastAsia="Calibri" w:hAnsi="Calibri" w:cs="Arial"/>
          <w:bCs/>
        </w:rPr>
        <w:t xml:space="preserve">, </w:t>
      </w:r>
      <w:r w:rsidR="00480785" w:rsidRPr="008C2C45">
        <w:rPr>
          <w:rFonts w:ascii="Calibri" w:eastAsia="Calibri" w:hAnsi="Calibri" w:cs="Arial"/>
          <w:bCs/>
        </w:rPr>
        <w:t>Καρασμάνης Γεώργιος</w:t>
      </w:r>
      <w:r w:rsidR="00480785">
        <w:rPr>
          <w:rFonts w:ascii="Calibri" w:eastAsia="Calibri" w:hAnsi="Calibri" w:cs="Arial"/>
          <w:bCs/>
        </w:rPr>
        <w:t xml:space="preserve">,  </w:t>
      </w:r>
      <w:r w:rsidR="00480785" w:rsidRPr="008C2C45">
        <w:rPr>
          <w:rFonts w:ascii="Calibri" w:eastAsia="Calibri" w:hAnsi="Calibri" w:cs="Arial"/>
          <w:bCs/>
        </w:rPr>
        <w:t xml:space="preserve">Κεφάλα Μαρία </w:t>
      </w:r>
      <w:r w:rsidR="00480785">
        <w:rPr>
          <w:rFonts w:ascii="Calibri" w:eastAsia="Calibri" w:hAnsi="Calibri" w:cs="Arial"/>
          <w:bCs/>
        </w:rPr>
        <w:t>–</w:t>
      </w:r>
      <w:r w:rsidR="00480785" w:rsidRPr="008C2C45">
        <w:rPr>
          <w:rFonts w:ascii="Calibri" w:eastAsia="Calibri" w:hAnsi="Calibri" w:cs="Arial"/>
          <w:bCs/>
        </w:rPr>
        <w:t xml:space="preserve"> Αλεξάνδρα</w:t>
      </w:r>
      <w:r w:rsidR="00480785">
        <w:rPr>
          <w:rFonts w:ascii="Calibri" w:eastAsia="Calibri" w:hAnsi="Calibri" w:cs="Arial"/>
          <w:bCs/>
        </w:rPr>
        <w:t xml:space="preserve">, </w:t>
      </w:r>
      <w:r w:rsidR="00480785" w:rsidRPr="008C2C45">
        <w:rPr>
          <w:rFonts w:ascii="Calibri" w:eastAsia="Calibri" w:hAnsi="Calibri" w:cs="Arial"/>
          <w:bCs/>
        </w:rPr>
        <w:t>Κρητικός Νεοκλής</w:t>
      </w:r>
      <w:r w:rsidR="00480785">
        <w:rPr>
          <w:rFonts w:ascii="Calibri" w:eastAsia="Calibri" w:hAnsi="Calibri" w:cs="Arial"/>
          <w:bCs/>
        </w:rPr>
        <w:t xml:space="preserve">, </w:t>
      </w:r>
      <w:r w:rsidR="00480785" w:rsidRPr="008C2C45">
        <w:rPr>
          <w:rFonts w:ascii="Calibri" w:eastAsia="Calibri" w:hAnsi="Calibri" w:cs="Arial"/>
          <w:bCs/>
        </w:rPr>
        <w:t>Λιάκος Ευάγγελος</w:t>
      </w:r>
      <w:r w:rsidR="00480785">
        <w:rPr>
          <w:rFonts w:ascii="Calibri" w:eastAsia="Calibri" w:hAnsi="Calibri" w:cs="Arial"/>
          <w:bCs/>
        </w:rPr>
        <w:t xml:space="preserve">, </w:t>
      </w:r>
      <w:r w:rsidR="00480785" w:rsidRPr="008C2C45">
        <w:rPr>
          <w:rFonts w:ascii="Calibri" w:eastAsia="Calibri" w:hAnsi="Calibri" w:cs="Arial"/>
          <w:bCs/>
        </w:rPr>
        <w:t>Μαντάς Περικλής</w:t>
      </w:r>
      <w:r w:rsidR="00480785">
        <w:rPr>
          <w:rFonts w:ascii="Calibri" w:eastAsia="Calibri" w:hAnsi="Calibri" w:cs="Arial"/>
          <w:bCs/>
        </w:rPr>
        <w:t xml:space="preserve">, </w:t>
      </w:r>
      <w:r w:rsidR="00480785" w:rsidRPr="008C2C45">
        <w:rPr>
          <w:rFonts w:ascii="Calibri" w:eastAsia="Calibri" w:hAnsi="Calibri" w:cs="Arial"/>
          <w:bCs/>
        </w:rPr>
        <w:t>Μονογυιού Αικατερίνη</w:t>
      </w:r>
      <w:r w:rsidR="00480785">
        <w:rPr>
          <w:rFonts w:ascii="Calibri" w:eastAsia="Calibri" w:hAnsi="Calibri" w:cs="Arial"/>
          <w:bCs/>
        </w:rPr>
        <w:t xml:space="preserve">, </w:t>
      </w:r>
      <w:r w:rsidR="00480785" w:rsidRPr="008C2C45">
        <w:rPr>
          <w:rFonts w:ascii="Calibri" w:eastAsia="Calibri" w:hAnsi="Calibri" w:cs="Arial"/>
          <w:bCs/>
        </w:rPr>
        <w:t>Μπαραλιάκος Ξενοφών (Φώντας)</w:t>
      </w:r>
      <w:r w:rsidR="00480785">
        <w:rPr>
          <w:rFonts w:ascii="Calibri" w:eastAsia="Calibri" w:hAnsi="Calibri" w:cs="Arial"/>
          <w:bCs/>
        </w:rPr>
        <w:t xml:space="preserve">, </w:t>
      </w:r>
      <w:r w:rsidR="00480785" w:rsidRPr="008C2C45">
        <w:rPr>
          <w:rFonts w:ascii="Calibri" w:eastAsia="Calibri" w:hAnsi="Calibri" w:cs="Arial"/>
          <w:bCs/>
        </w:rPr>
        <w:t>Οικονόμου Θωμαΐς (Τζίνα)</w:t>
      </w:r>
      <w:r w:rsidR="00480785">
        <w:rPr>
          <w:rFonts w:ascii="Calibri" w:eastAsia="Calibri" w:hAnsi="Calibri" w:cs="Arial"/>
          <w:bCs/>
        </w:rPr>
        <w:t xml:space="preserve">, </w:t>
      </w:r>
      <w:r w:rsidR="00480785" w:rsidRPr="008C2C45">
        <w:rPr>
          <w:rFonts w:ascii="Calibri" w:eastAsia="Calibri" w:hAnsi="Calibri" w:cs="Arial"/>
          <w:bCs/>
        </w:rPr>
        <w:t>Παπαθανάσης Αθανάσιος</w:t>
      </w:r>
      <w:r w:rsidR="00480785">
        <w:rPr>
          <w:rFonts w:ascii="Calibri" w:eastAsia="Calibri" w:hAnsi="Calibri" w:cs="Arial"/>
          <w:bCs/>
        </w:rPr>
        <w:t xml:space="preserve">, </w:t>
      </w:r>
      <w:r w:rsidR="00480785" w:rsidRPr="008C2C45">
        <w:rPr>
          <w:rFonts w:ascii="Calibri" w:eastAsia="Calibri" w:hAnsi="Calibri" w:cs="Arial"/>
          <w:bCs/>
        </w:rPr>
        <w:t>Παπασωτηρίου Σταύρος</w:t>
      </w:r>
      <w:r w:rsidR="00480785">
        <w:rPr>
          <w:rFonts w:ascii="Calibri" w:eastAsia="Calibri" w:hAnsi="Calibri" w:cs="Arial"/>
          <w:bCs/>
        </w:rPr>
        <w:t xml:space="preserve">, </w:t>
      </w:r>
      <w:r w:rsidR="00480785" w:rsidRPr="008C2C45">
        <w:rPr>
          <w:rFonts w:ascii="Calibri" w:eastAsia="Calibri" w:hAnsi="Calibri" w:cs="Arial"/>
          <w:bCs/>
        </w:rPr>
        <w:t>Ρουσόπουλος Θεόδωρος (Θόδωρος)</w:t>
      </w:r>
      <w:r w:rsidR="00480785">
        <w:rPr>
          <w:rFonts w:ascii="Calibri" w:eastAsia="Calibri" w:hAnsi="Calibri" w:cs="Arial"/>
          <w:bCs/>
        </w:rPr>
        <w:t xml:space="preserve">, </w:t>
      </w:r>
      <w:r w:rsidR="00480785" w:rsidRPr="008C2C45">
        <w:rPr>
          <w:rFonts w:ascii="Calibri" w:eastAsia="Calibri" w:hAnsi="Calibri" w:cs="Arial"/>
          <w:bCs/>
        </w:rPr>
        <w:t>Σενετάκης Μάξιμος</w:t>
      </w:r>
      <w:r w:rsidR="00480785">
        <w:rPr>
          <w:rFonts w:ascii="Calibri" w:eastAsia="Calibri" w:hAnsi="Calibri" w:cs="Arial"/>
          <w:bCs/>
        </w:rPr>
        <w:t xml:space="preserve">, </w:t>
      </w:r>
      <w:r w:rsidR="00480785" w:rsidRPr="008C2C45">
        <w:rPr>
          <w:rFonts w:ascii="Calibri" w:eastAsia="Calibri" w:hAnsi="Calibri" w:cs="Arial"/>
          <w:bCs/>
        </w:rPr>
        <w:t>Σούκουλη – Βιλιάλη Μαρία – Ελένη (Μαριλένα)</w:t>
      </w:r>
      <w:r w:rsidR="00480785">
        <w:rPr>
          <w:rFonts w:ascii="Calibri" w:eastAsia="Calibri" w:hAnsi="Calibri" w:cs="Arial"/>
          <w:bCs/>
        </w:rPr>
        <w:t xml:space="preserve">,  </w:t>
      </w:r>
      <w:r w:rsidR="00480785" w:rsidRPr="008C2C45">
        <w:rPr>
          <w:rFonts w:ascii="Calibri" w:eastAsia="Calibri" w:hAnsi="Calibri" w:cs="Arial"/>
          <w:bCs/>
        </w:rPr>
        <w:t>Σπάνιας Αριστοτέλης (Τέλης)</w:t>
      </w:r>
      <w:r w:rsidR="00480785">
        <w:rPr>
          <w:rFonts w:ascii="Calibri" w:eastAsia="Calibri" w:hAnsi="Calibri" w:cs="Arial"/>
          <w:bCs/>
        </w:rPr>
        <w:t xml:space="preserve">, </w:t>
      </w:r>
      <w:r w:rsidR="00480785" w:rsidRPr="008C2C45">
        <w:rPr>
          <w:rFonts w:ascii="Calibri" w:eastAsia="Calibri" w:hAnsi="Calibri" w:cs="Arial"/>
          <w:bCs/>
        </w:rPr>
        <w:t>Σταμάτης Γεώργιος</w:t>
      </w:r>
      <w:r w:rsidR="00480785">
        <w:rPr>
          <w:rFonts w:ascii="Calibri" w:eastAsia="Calibri" w:hAnsi="Calibri" w:cs="Arial"/>
          <w:bCs/>
        </w:rPr>
        <w:t xml:space="preserve">, </w:t>
      </w:r>
      <w:r w:rsidR="00480785" w:rsidRPr="008C2C45">
        <w:rPr>
          <w:rFonts w:ascii="Calibri" w:eastAsia="Calibri" w:hAnsi="Calibri" w:cs="Arial"/>
          <w:bCs/>
        </w:rPr>
        <w:t>Στύλιος Γεώργιος</w:t>
      </w:r>
      <w:r w:rsidR="00480785">
        <w:rPr>
          <w:rFonts w:ascii="Calibri" w:eastAsia="Calibri" w:hAnsi="Calibri" w:cs="Arial"/>
          <w:bCs/>
        </w:rPr>
        <w:t xml:space="preserve">, </w:t>
      </w:r>
      <w:r w:rsidR="00480785" w:rsidRPr="008C2C45">
        <w:rPr>
          <w:rFonts w:ascii="Calibri" w:eastAsia="Calibri" w:hAnsi="Calibri" w:cs="Arial"/>
          <w:bCs/>
        </w:rPr>
        <w:t>Συρεγγέλα Μαρία</w:t>
      </w:r>
      <w:r w:rsidR="00480785">
        <w:rPr>
          <w:rFonts w:ascii="Calibri" w:eastAsia="Calibri" w:hAnsi="Calibri" w:cs="Arial"/>
          <w:bCs/>
        </w:rPr>
        <w:t xml:space="preserve">, </w:t>
      </w:r>
      <w:r w:rsidR="00480785" w:rsidRPr="008C2C45">
        <w:rPr>
          <w:rFonts w:ascii="Calibri" w:eastAsia="Calibri" w:hAnsi="Calibri" w:cs="Arial"/>
          <w:bCs/>
        </w:rPr>
        <w:t>Τσιλιγγίρης Σπυρίδων (Σπύρος)</w:t>
      </w:r>
      <w:r w:rsidR="00480785">
        <w:rPr>
          <w:rFonts w:ascii="Calibri" w:eastAsia="Calibri" w:hAnsi="Calibri" w:cs="Arial"/>
          <w:bCs/>
        </w:rPr>
        <w:t xml:space="preserve">, </w:t>
      </w:r>
      <w:r w:rsidR="00480785" w:rsidRPr="008C2C45">
        <w:rPr>
          <w:rFonts w:ascii="Calibri" w:eastAsia="Calibri" w:hAnsi="Calibri" w:cs="Arial"/>
          <w:bCs/>
        </w:rPr>
        <w:t>Χατζηιωαννίδου Μαρία – Νεφέλη</w:t>
      </w:r>
      <w:r w:rsidR="00480785">
        <w:rPr>
          <w:rFonts w:ascii="Calibri" w:eastAsia="Calibri" w:hAnsi="Calibri" w:cs="Arial"/>
          <w:bCs/>
        </w:rPr>
        <w:t xml:space="preserve">, </w:t>
      </w:r>
      <w:r w:rsidR="00480785" w:rsidRPr="008C2C45">
        <w:rPr>
          <w:rFonts w:ascii="Calibri" w:eastAsia="Calibri" w:hAnsi="Calibri" w:cs="Arial"/>
          <w:bCs/>
        </w:rPr>
        <w:t>Χρυσομάλλης Μιλτιάδης (Μίλτος)</w:t>
      </w:r>
      <w:r w:rsidR="00480785">
        <w:rPr>
          <w:rFonts w:ascii="Calibri" w:eastAsia="Calibri" w:hAnsi="Calibri" w:cs="Arial"/>
          <w:bCs/>
        </w:rPr>
        <w:t xml:space="preserve">, </w:t>
      </w:r>
      <w:r w:rsidR="00480785" w:rsidRPr="008C2C45">
        <w:rPr>
          <w:rFonts w:ascii="Calibri" w:eastAsia="Calibri" w:hAnsi="Calibri" w:cs="Arial"/>
          <w:bCs/>
        </w:rPr>
        <w:t>Αποστολάκη Ελένη – Μαρία (Μιλένα)</w:t>
      </w:r>
      <w:r w:rsidR="00480785">
        <w:rPr>
          <w:rFonts w:ascii="Calibri" w:eastAsia="Calibri" w:hAnsi="Calibri" w:cs="Arial"/>
          <w:bCs/>
        </w:rPr>
        <w:t xml:space="preserve">, </w:t>
      </w:r>
      <w:r w:rsidR="00480785" w:rsidRPr="008C2C45">
        <w:rPr>
          <w:rFonts w:ascii="Calibri" w:eastAsia="Calibri" w:hAnsi="Calibri" w:cs="Arial"/>
          <w:bCs/>
        </w:rPr>
        <w:t>Παππάς Πέτρος</w:t>
      </w:r>
      <w:r w:rsidR="00480785">
        <w:rPr>
          <w:rFonts w:ascii="Calibri" w:eastAsia="Calibri" w:hAnsi="Calibri" w:cs="Arial"/>
          <w:bCs/>
        </w:rPr>
        <w:t xml:space="preserve">, </w:t>
      </w:r>
      <w:r w:rsidR="00480785" w:rsidRPr="008C2C45">
        <w:rPr>
          <w:rFonts w:ascii="Calibri" w:eastAsia="Calibri" w:hAnsi="Calibri" w:cs="Arial"/>
          <w:bCs/>
        </w:rPr>
        <w:t xml:space="preserve">Παρασκευαΐδης </w:t>
      </w:r>
      <w:r w:rsidR="00480785" w:rsidRPr="008C2C45">
        <w:rPr>
          <w:rFonts w:ascii="Calibri" w:eastAsia="Calibri" w:hAnsi="Calibri" w:cs="Arial"/>
          <w:bCs/>
        </w:rPr>
        <w:lastRenderedPageBreak/>
        <w:t>Παναγιώτης</w:t>
      </w:r>
      <w:r w:rsidR="00480785">
        <w:rPr>
          <w:rFonts w:ascii="Calibri" w:eastAsia="Calibri" w:hAnsi="Calibri" w:cs="Arial"/>
          <w:bCs/>
        </w:rPr>
        <w:t xml:space="preserve">, </w:t>
      </w:r>
      <w:r w:rsidR="00480785" w:rsidRPr="008C2C45">
        <w:rPr>
          <w:rFonts w:ascii="Calibri" w:eastAsia="Calibri" w:hAnsi="Calibri" w:cs="Arial"/>
          <w:bCs/>
        </w:rPr>
        <w:t>Πουλάς</w:t>
      </w:r>
      <w:r w:rsidR="00480785">
        <w:rPr>
          <w:rFonts w:ascii="Calibri" w:eastAsia="Calibri" w:hAnsi="Calibri" w:cs="Arial"/>
          <w:bCs/>
        </w:rPr>
        <w:t xml:space="preserve"> </w:t>
      </w:r>
      <w:r w:rsidR="00480785" w:rsidRPr="008C2C45">
        <w:rPr>
          <w:rFonts w:ascii="Calibri" w:eastAsia="Calibri" w:hAnsi="Calibri" w:cs="Arial"/>
          <w:bCs/>
        </w:rPr>
        <w:t>Ανδρέας</w:t>
      </w:r>
      <w:r w:rsidR="00480785">
        <w:rPr>
          <w:rFonts w:ascii="Calibri" w:eastAsia="Calibri" w:hAnsi="Calibri" w:cs="Arial"/>
          <w:bCs/>
        </w:rPr>
        <w:t xml:space="preserve">, </w:t>
      </w:r>
      <w:r w:rsidR="00480785" w:rsidRPr="008C2C45">
        <w:rPr>
          <w:rFonts w:ascii="Calibri" w:eastAsia="Calibri" w:hAnsi="Calibri" w:cs="Arial"/>
          <w:bCs/>
        </w:rPr>
        <w:t>Τσίμαρης Ιωάννης</w:t>
      </w:r>
      <w:r w:rsidR="00480785">
        <w:rPr>
          <w:rFonts w:ascii="Calibri" w:eastAsia="Calibri" w:hAnsi="Calibri" w:cs="Arial"/>
          <w:bCs/>
        </w:rPr>
        <w:t xml:space="preserve">, </w:t>
      </w:r>
      <w:r w:rsidR="00480785" w:rsidRPr="008C2C45">
        <w:rPr>
          <w:rFonts w:ascii="Calibri" w:eastAsia="Calibri" w:hAnsi="Calibri" w:cs="Arial"/>
          <w:bCs/>
        </w:rPr>
        <w:t>Χρηστίδης Παύλος</w:t>
      </w:r>
      <w:r w:rsidR="00480785">
        <w:rPr>
          <w:rFonts w:ascii="Calibri" w:eastAsia="Calibri" w:hAnsi="Calibri" w:cs="Arial"/>
          <w:bCs/>
        </w:rPr>
        <w:t xml:space="preserve">, </w:t>
      </w:r>
      <w:r w:rsidR="00480785" w:rsidRPr="008C2C45">
        <w:rPr>
          <w:rFonts w:ascii="Calibri" w:eastAsia="Calibri" w:hAnsi="Calibri" w:cs="Arial"/>
          <w:bCs/>
        </w:rPr>
        <w:t>Γαβρήλος Γεώργιος</w:t>
      </w:r>
      <w:r w:rsidR="00480785">
        <w:rPr>
          <w:rFonts w:ascii="Calibri" w:eastAsia="Calibri" w:hAnsi="Calibri" w:cs="Arial"/>
          <w:bCs/>
        </w:rPr>
        <w:t xml:space="preserve">, </w:t>
      </w:r>
      <w:r w:rsidR="00480785" w:rsidRPr="008C2C45">
        <w:rPr>
          <w:rFonts w:ascii="Calibri" w:eastAsia="Calibri" w:hAnsi="Calibri" w:cs="Arial"/>
          <w:bCs/>
        </w:rPr>
        <w:t>Γιαννούλης Χρήστος</w:t>
      </w:r>
      <w:r w:rsidR="00480785">
        <w:rPr>
          <w:rFonts w:ascii="Calibri" w:eastAsia="Calibri" w:hAnsi="Calibri" w:cs="Arial"/>
          <w:bCs/>
        </w:rPr>
        <w:t xml:space="preserve">, </w:t>
      </w:r>
      <w:r w:rsidR="00D773ED">
        <w:rPr>
          <w:rFonts w:ascii="Calibri" w:eastAsia="Calibri" w:hAnsi="Calibri" w:cs="Arial"/>
          <w:bCs/>
        </w:rPr>
        <w:t xml:space="preserve">Καλαματιανός Διονύσιος - Χαράλαμπος, </w:t>
      </w:r>
      <w:r w:rsidR="00480785" w:rsidRPr="008C2C45">
        <w:rPr>
          <w:rFonts w:ascii="Calibri" w:eastAsia="Calibri" w:hAnsi="Calibri" w:cs="Arial"/>
          <w:bCs/>
        </w:rPr>
        <w:t>Νοτοπούλου Αικατερίνη (Κατερίνα)</w:t>
      </w:r>
      <w:r w:rsidR="00480785">
        <w:rPr>
          <w:rFonts w:ascii="Calibri" w:eastAsia="Calibri" w:hAnsi="Calibri" w:cs="Arial"/>
          <w:bCs/>
        </w:rPr>
        <w:t xml:space="preserve">, </w:t>
      </w:r>
      <w:r w:rsidR="00480785" w:rsidRPr="008C2C45">
        <w:rPr>
          <w:rFonts w:ascii="Calibri" w:eastAsia="Calibri" w:hAnsi="Calibri" w:cs="Arial"/>
          <w:bCs/>
        </w:rPr>
        <w:t>Παναγιωτόπουλος Ανδρέας</w:t>
      </w:r>
      <w:r w:rsidR="00480785">
        <w:rPr>
          <w:rFonts w:ascii="Calibri" w:eastAsia="Calibri" w:hAnsi="Calibri" w:cs="Arial"/>
          <w:bCs/>
        </w:rPr>
        <w:t xml:space="preserve">,  </w:t>
      </w:r>
      <w:r w:rsidR="00480785" w:rsidRPr="008C2C45">
        <w:rPr>
          <w:rFonts w:ascii="Calibri" w:eastAsia="Calibri" w:hAnsi="Calibri" w:cs="Arial"/>
          <w:bCs/>
        </w:rPr>
        <w:t>Κατσώτης Χρήστος</w:t>
      </w:r>
      <w:r w:rsidR="00480785">
        <w:rPr>
          <w:rFonts w:ascii="Calibri" w:eastAsia="Calibri" w:hAnsi="Calibri" w:cs="Arial"/>
          <w:bCs/>
        </w:rPr>
        <w:t xml:space="preserve">, </w:t>
      </w:r>
      <w:r w:rsidR="00480785" w:rsidRPr="008C2C45">
        <w:rPr>
          <w:rFonts w:ascii="Calibri" w:eastAsia="Calibri" w:hAnsi="Calibri" w:cs="Arial"/>
          <w:bCs/>
        </w:rPr>
        <w:t>Λαμπρούλης Γεώργιος</w:t>
      </w:r>
      <w:r w:rsidR="00480785">
        <w:rPr>
          <w:rFonts w:ascii="Calibri" w:eastAsia="Calibri" w:hAnsi="Calibri" w:cs="Arial"/>
          <w:bCs/>
        </w:rPr>
        <w:t xml:space="preserve">, </w:t>
      </w:r>
      <w:r w:rsidR="00480785" w:rsidRPr="008C2C45">
        <w:rPr>
          <w:rFonts w:ascii="Calibri" w:eastAsia="Calibri" w:hAnsi="Calibri" w:cs="Arial"/>
          <w:bCs/>
        </w:rPr>
        <w:t>Στολτίδης Λεωνίδας</w:t>
      </w:r>
      <w:r w:rsidR="00480785">
        <w:rPr>
          <w:rFonts w:ascii="Calibri" w:eastAsia="Calibri" w:hAnsi="Calibri" w:cs="Arial"/>
          <w:bCs/>
        </w:rPr>
        <w:t xml:space="preserve">, </w:t>
      </w:r>
      <w:r w:rsidR="00480785" w:rsidRPr="008C2C45">
        <w:rPr>
          <w:rFonts w:ascii="Calibri" w:eastAsia="Calibri" w:hAnsi="Calibri" w:cs="Arial"/>
          <w:bCs/>
        </w:rPr>
        <w:t>Αθανασίου Μαρία</w:t>
      </w:r>
      <w:r w:rsidR="00480785">
        <w:rPr>
          <w:rFonts w:ascii="Calibri" w:eastAsia="Calibri" w:hAnsi="Calibri" w:cs="Arial"/>
          <w:bCs/>
        </w:rPr>
        <w:t xml:space="preserve">, </w:t>
      </w:r>
      <w:r w:rsidR="00480785" w:rsidRPr="008C2C45">
        <w:rPr>
          <w:rFonts w:ascii="Calibri" w:eastAsia="Calibri" w:hAnsi="Calibri" w:cs="Arial"/>
          <w:bCs/>
        </w:rPr>
        <w:t>Τζούφη Μερόπη</w:t>
      </w:r>
      <w:r w:rsidR="00480785">
        <w:rPr>
          <w:rFonts w:ascii="Calibri" w:eastAsia="Calibri" w:hAnsi="Calibri" w:cs="Arial"/>
          <w:bCs/>
        </w:rPr>
        <w:t xml:space="preserve">, </w:t>
      </w:r>
      <w:r w:rsidR="00480785" w:rsidRPr="008C2C45">
        <w:rPr>
          <w:rFonts w:ascii="Calibri" w:eastAsia="Calibri" w:hAnsi="Calibri" w:cs="Arial"/>
          <w:bCs/>
        </w:rPr>
        <w:t>Φωτίου Θεανώ</w:t>
      </w:r>
      <w:r w:rsidR="00480785">
        <w:rPr>
          <w:rFonts w:ascii="Calibri" w:eastAsia="Calibri" w:hAnsi="Calibri" w:cs="Arial"/>
          <w:bCs/>
        </w:rPr>
        <w:t xml:space="preserve">, </w:t>
      </w:r>
      <w:r w:rsidR="00480785" w:rsidRPr="008C2C45">
        <w:rPr>
          <w:rFonts w:ascii="Calibri" w:eastAsia="Calibri" w:hAnsi="Calibri" w:cs="Arial"/>
          <w:bCs/>
        </w:rPr>
        <w:t>Κουρουπάκη Ασπασία</w:t>
      </w:r>
      <w:r w:rsidR="00480785">
        <w:rPr>
          <w:rFonts w:ascii="Calibri" w:eastAsia="Calibri" w:hAnsi="Calibri" w:cs="Arial"/>
          <w:bCs/>
        </w:rPr>
        <w:t>,</w:t>
      </w:r>
      <w:r w:rsidR="00480785" w:rsidRPr="008C2C45">
        <w:rPr>
          <w:rFonts w:ascii="Calibri" w:eastAsia="Calibri" w:hAnsi="Calibri" w:cs="Arial"/>
          <w:bCs/>
        </w:rPr>
        <w:t xml:space="preserve"> Οικονομόπουλος Τάσος</w:t>
      </w:r>
      <w:r w:rsidR="00480785">
        <w:rPr>
          <w:rFonts w:ascii="Calibri" w:eastAsia="Calibri" w:hAnsi="Calibri" w:cs="Arial"/>
          <w:bCs/>
        </w:rPr>
        <w:t xml:space="preserve">, </w:t>
      </w:r>
      <w:r w:rsidR="00480785" w:rsidRPr="008C2C45">
        <w:rPr>
          <w:rFonts w:ascii="Calibri" w:eastAsia="Calibri" w:hAnsi="Calibri" w:cs="Arial"/>
          <w:bCs/>
        </w:rPr>
        <w:t>Μπιμπίλας Σπυρίδων</w:t>
      </w:r>
      <w:r w:rsidR="00480785">
        <w:rPr>
          <w:rFonts w:ascii="Calibri" w:eastAsia="Calibri" w:hAnsi="Calibri" w:cs="Arial"/>
          <w:bCs/>
        </w:rPr>
        <w:t xml:space="preserve">, </w:t>
      </w:r>
      <w:r w:rsidR="00480785" w:rsidRPr="008C2C45">
        <w:rPr>
          <w:rFonts w:ascii="Calibri" w:eastAsia="Calibri" w:hAnsi="Calibri" w:cs="Arial"/>
          <w:bCs/>
        </w:rPr>
        <w:t>Ασπιώτης Γεώργιος</w:t>
      </w:r>
      <w:r w:rsidR="00480785">
        <w:rPr>
          <w:rFonts w:ascii="Calibri" w:eastAsia="Calibri" w:hAnsi="Calibri" w:cs="Arial"/>
          <w:bCs/>
        </w:rPr>
        <w:t xml:space="preserve">, </w:t>
      </w:r>
      <w:r w:rsidR="00480785" w:rsidRPr="008C2C45">
        <w:rPr>
          <w:rFonts w:ascii="Calibri" w:eastAsia="Calibri" w:hAnsi="Calibri" w:cs="Arial"/>
          <w:bCs/>
        </w:rPr>
        <w:t>Λινού Αθηνά</w:t>
      </w:r>
      <w:r w:rsidR="00480785">
        <w:rPr>
          <w:rFonts w:ascii="Calibri" w:eastAsia="Calibri" w:hAnsi="Calibri" w:cs="Arial"/>
          <w:bCs/>
        </w:rPr>
        <w:t xml:space="preserve">, </w:t>
      </w:r>
      <w:r w:rsidR="00480785" w:rsidRPr="008C2C45">
        <w:rPr>
          <w:rFonts w:ascii="Calibri" w:eastAsia="Calibri" w:hAnsi="Calibri" w:cs="Arial"/>
          <w:bCs/>
        </w:rPr>
        <w:t>Μπαράν Μπουρχάν</w:t>
      </w:r>
      <w:r w:rsidR="00480785">
        <w:rPr>
          <w:rFonts w:ascii="Calibri" w:eastAsia="Calibri" w:hAnsi="Calibri" w:cs="Arial"/>
          <w:bCs/>
        </w:rPr>
        <w:t xml:space="preserve">, </w:t>
      </w:r>
      <w:r w:rsidR="00480785" w:rsidRPr="008C2C45">
        <w:rPr>
          <w:rFonts w:ascii="Calibri" w:eastAsia="Calibri" w:hAnsi="Calibri" w:cs="Arial"/>
          <w:bCs/>
        </w:rPr>
        <w:t>Παπαδόπουλος Νικόλαος</w:t>
      </w:r>
      <w:r w:rsidR="00480785">
        <w:rPr>
          <w:rFonts w:ascii="Calibri" w:eastAsia="Calibri" w:hAnsi="Calibri" w:cs="Arial"/>
          <w:bCs/>
        </w:rPr>
        <w:t xml:space="preserve"> και </w:t>
      </w:r>
      <w:r w:rsidR="00480785" w:rsidRPr="008C2C45">
        <w:rPr>
          <w:rFonts w:ascii="Calibri" w:eastAsia="Calibri" w:hAnsi="Calibri" w:cs="Arial"/>
          <w:bCs/>
        </w:rPr>
        <w:t>Φλώρος Κωνσταντίνος</w:t>
      </w:r>
      <w:r w:rsidR="00480785">
        <w:rPr>
          <w:rFonts w:ascii="Calibri" w:eastAsia="Calibri" w:hAnsi="Calibri" w:cs="Arial"/>
          <w:bCs/>
        </w:rPr>
        <w:t>.</w:t>
      </w:r>
    </w:p>
    <w:p w14:paraId="32B15D02" w14:textId="5AF82F92" w:rsidR="00EC0EA7" w:rsidRPr="00B513CA" w:rsidRDefault="00EC0EA7" w:rsidP="00B513CA">
      <w:pPr>
        <w:spacing w:line="276" w:lineRule="auto"/>
        <w:ind w:firstLine="709"/>
        <w:contextualSpacing/>
        <w:jc w:val="both"/>
        <w:rPr>
          <w:rFonts w:ascii="Calibri" w:hAnsi="Calibri" w:cs="Calibri"/>
          <w:color w:val="000000"/>
        </w:rPr>
      </w:pPr>
      <w:r w:rsidRPr="00B513CA">
        <w:rPr>
          <w:rFonts w:ascii="Calibri" w:hAnsi="Calibri" w:cs="Calibri"/>
          <w:b/>
          <w:bCs/>
          <w:color w:val="000000"/>
        </w:rPr>
        <w:t>ΓΕΩΡΓΙΟΣ ΣΤΥΛΙΟΣ (Πρόεδρος της Επιτροπής):</w:t>
      </w:r>
      <w:r w:rsidRPr="00B513CA">
        <w:rPr>
          <w:rFonts w:ascii="Calibri" w:hAnsi="Calibri" w:cs="Calibri"/>
          <w:color w:val="000000"/>
        </w:rPr>
        <w:t xml:space="preserve"> Καλησπέρα σας κυρίες και κύριοι συνάδελφοι και κυρίες και κύριοι προσκεκλημένοι. Θέλω να σας καλωσορίσω στη συνεδρίαση της Επιτροπής μας</w:t>
      </w:r>
      <w:r w:rsidR="004807E5" w:rsidRPr="004807E5">
        <w:rPr>
          <w:rFonts w:ascii="Calibri" w:hAnsi="Calibri" w:cs="Calibri"/>
          <w:color w:val="000000"/>
        </w:rPr>
        <w:t>.</w:t>
      </w:r>
      <w:r w:rsidRPr="00B513CA">
        <w:rPr>
          <w:rFonts w:ascii="Calibri" w:hAnsi="Calibri" w:cs="Calibri"/>
          <w:color w:val="000000"/>
        </w:rPr>
        <w:t xml:space="preserve"> </w:t>
      </w:r>
      <w:r w:rsidR="004807E5">
        <w:rPr>
          <w:rFonts w:ascii="Calibri" w:hAnsi="Calibri" w:cs="Calibri"/>
          <w:color w:val="000000"/>
        </w:rPr>
        <w:t>Ε</w:t>
      </w:r>
      <w:r w:rsidRPr="00B513CA">
        <w:rPr>
          <w:rFonts w:ascii="Calibri" w:hAnsi="Calibri" w:cs="Calibri"/>
          <w:color w:val="000000"/>
        </w:rPr>
        <w:t>ίμαστε</w:t>
      </w:r>
      <w:r w:rsidR="004807E5" w:rsidRPr="004807E5">
        <w:rPr>
          <w:rFonts w:ascii="Calibri" w:hAnsi="Calibri" w:cs="Calibri"/>
          <w:color w:val="000000"/>
        </w:rPr>
        <w:t xml:space="preserve"> </w:t>
      </w:r>
      <w:r w:rsidRPr="00B513CA">
        <w:rPr>
          <w:rFonts w:ascii="Calibri" w:hAnsi="Calibri" w:cs="Calibri"/>
          <w:color w:val="000000"/>
        </w:rPr>
        <w:t xml:space="preserve">έτοιμοι, οι συνάδελφοι είναι συνδεδεμένοι μέσω </w:t>
      </w:r>
      <w:r w:rsidRPr="00B513CA">
        <w:rPr>
          <w:rFonts w:ascii="Calibri" w:hAnsi="Calibri" w:cs="Calibri"/>
          <w:color w:val="000000"/>
          <w:lang w:val="en-US"/>
        </w:rPr>
        <w:t>WEBEX</w:t>
      </w:r>
      <w:r w:rsidR="004807E5" w:rsidRPr="004807E5">
        <w:rPr>
          <w:rFonts w:ascii="Calibri" w:hAnsi="Calibri" w:cs="Calibri"/>
          <w:color w:val="000000"/>
        </w:rPr>
        <w:t xml:space="preserve"> </w:t>
      </w:r>
      <w:r w:rsidR="004807E5">
        <w:rPr>
          <w:rFonts w:ascii="Calibri" w:hAnsi="Calibri" w:cs="Calibri"/>
          <w:color w:val="000000"/>
        </w:rPr>
        <w:t>και</w:t>
      </w:r>
      <w:r w:rsidRPr="00B513CA">
        <w:rPr>
          <w:rFonts w:ascii="Calibri" w:hAnsi="Calibri" w:cs="Calibri"/>
          <w:color w:val="000000"/>
        </w:rPr>
        <w:t xml:space="preserve"> ξεκινάμε. </w:t>
      </w:r>
    </w:p>
    <w:p w14:paraId="5949ED17"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Κυρίες και κύριοι συνάδελφοι, αρχίζει η συνεδρίαση της Διαρκούς Επιτροπής Κοινωνικών Υποθέσεων με θέμα ημερήσιας διάταξης την συνέχιση  της επεξεργασίας και εξέτασης του σχεδίου νόμου του Υπουργείου Υγείας με τίτλο «Κύρωση της συμπληρωματικής σύμβασης μεταξύ του Ελληνικού Δημοσίου και του Αριστοτελείου Πανεπιστημίου Θεσσαλονίκης για το Πανεπιστημιακό Γενικό Νοσοκομείο Θεσσαλονίκης «ΑΧΕΠΑ» και του παραρτήματός της». Σήμερα διεξάγεται η δεύτερη συνεδρίαση στο πλαίσιο της ακρόασης των εξωκοινοβουλευτικών προσώπων, με την παρουσία του Υπουργού Υγείας, κ. Άδωνι Γεωργιάδη. </w:t>
      </w:r>
    </w:p>
    <w:p w14:paraId="0419839F" w14:textId="7E45D5AB"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Στο σημείο αυτό, θα ήθελα να καλωσορίσω τους εκπροσώπους των φορέων που έχουν προσκληθεί να συμμετάσχουν στη σημερινή συνεδρίαση είτε με φυσική παρουσία</w:t>
      </w:r>
      <w:r w:rsidR="004807E5">
        <w:rPr>
          <w:rFonts w:ascii="Calibri" w:hAnsi="Calibri" w:cs="Calibri"/>
          <w:color w:val="000000"/>
        </w:rPr>
        <w:t>,</w:t>
      </w:r>
      <w:r w:rsidRPr="00E30AB0">
        <w:rPr>
          <w:rFonts w:ascii="Calibri" w:hAnsi="Calibri" w:cs="Calibri"/>
          <w:color w:val="000000"/>
        </w:rPr>
        <w:t xml:space="preserve"> είτε μέσω τηλεδιάσκεψης. Ως προς τη διαδικασία, υπενθυμίζεται, ότι οι εκπρόσωποι των φορέων έχουν τη δυνατότητα να λάβουν αρχικώς τον λόγο για χρονικό διάστημα έως 3 λεπτών με μια μικρή ανοχή 1 με 2 λεπτά, 5 δηλαδή συνολικά, ακολούθως θα δεχθούν ερωτήσεις από τα μέλη της Επιτροπής, στις οποίες καλούνται να απαντήσουν σύμφωνα με τα προβλεπόμενα στον Κανονισμό της Βουλής. Για το λόγο αυτό, παρακαλούνται να παραμείνουν έως την ολοκλήρωση της συνεδρίασης οι εξωκοινοβουλευτικοί φορείς, τα εξωκοινοβουλευτικά πρόσωπα. </w:t>
      </w:r>
    </w:p>
    <w:p w14:paraId="61DB0C54"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Αρχίζει η διαδικασία και να δώσω το λόγο στον κ. Κυριάκο Αναστασιάδη, Πρύτανη του Αριστοτελείου Πανεπιστημίου Θεσσαλονίκης. </w:t>
      </w:r>
    </w:p>
    <w:p w14:paraId="2B74DABE" w14:textId="6714AA60"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b/>
          <w:bCs/>
          <w:color w:val="000000"/>
        </w:rPr>
        <w:t xml:space="preserve">ΚΥΡΙΑΚΟΣ ΑΝΑΣΤΑΣΙΑΔΗΣ (Πρύτανης του </w:t>
      </w:r>
      <w:r w:rsidR="004807E5" w:rsidRPr="004807E5">
        <w:rPr>
          <w:rFonts w:ascii="Calibri" w:hAnsi="Calibri" w:cs="Calibri"/>
          <w:b/>
          <w:bCs/>
          <w:color w:val="000000"/>
        </w:rPr>
        <w:t>Αριστοτελείου Πανεπιστημίου Θεσσαλονίκης</w:t>
      </w:r>
      <w:r w:rsidRPr="00E30AB0">
        <w:rPr>
          <w:rFonts w:ascii="Calibri" w:hAnsi="Calibri" w:cs="Calibri"/>
          <w:b/>
          <w:bCs/>
          <w:color w:val="000000"/>
        </w:rPr>
        <w:t>):</w:t>
      </w:r>
      <w:r w:rsidRPr="00E30AB0">
        <w:rPr>
          <w:rFonts w:ascii="Calibri" w:hAnsi="Calibri" w:cs="Calibri"/>
          <w:color w:val="000000"/>
        </w:rPr>
        <w:t xml:space="preserve"> Σας ευχαριστώ, κύριε Πρόεδρε. Κύριε Υπουργέ, κυρίες και κύριοι βουλευτές, είναι μεγάλη τιμή για μένα να παραβρίσκομαι σήμερα εδώ</w:t>
      </w:r>
      <w:r w:rsidR="004D4A08">
        <w:rPr>
          <w:rFonts w:ascii="Calibri" w:hAnsi="Calibri" w:cs="Calibri"/>
          <w:color w:val="000000"/>
        </w:rPr>
        <w:t>,</w:t>
      </w:r>
      <w:r w:rsidRPr="00E30AB0">
        <w:rPr>
          <w:rFonts w:ascii="Calibri" w:hAnsi="Calibri" w:cs="Calibri"/>
          <w:color w:val="000000"/>
        </w:rPr>
        <w:t xml:space="preserve"> επί της ευκαιρίας της συζητήσεως αυτού του νομοσχεδίου, για το οποίο, καθόσον γνωρίζω, έχει γίνει αναλυτική παρουσίαση κατά τη χθεσινή συνεδρίαση</w:t>
      </w:r>
      <w:r w:rsidR="004D4A08">
        <w:rPr>
          <w:rFonts w:ascii="Calibri" w:hAnsi="Calibri" w:cs="Calibri"/>
          <w:color w:val="000000"/>
        </w:rPr>
        <w:t>.</w:t>
      </w:r>
      <w:r w:rsidRPr="00E30AB0">
        <w:rPr>
          <w:rFonts w:ascii="Calibri" w:hAnsi="Calibri" w:cs="Calibri"/>
          <w:color w:val="000000"/>
        </w:rPr>
        <w:t xml:space="preserve"> </w:t>
      </w:r>
      <w:r w:rsidR="004D4A08" w:rsidRPr="00E30AB0">
        <w:rPr>
          <w:rFonts w:ascii="Calibri" w:hAnsi="Calibri" w:cs="Calibri"/>
          <w:color w:val="000000"/>
        </w:rPr>
        <w:t>Ο</w:t>
      </w:r>
      <w:r w:rsidRPr="00E30AB0">
        <w:rPr>
          <w:rFonts w:ascii="Calibri" w:hAnsi="Calibri" w:cs="Calibri"/>
          <w:color w:val="000000"/>
        </w:rPr>
        <w:t xml:space="preserve">πότε, σε μία πρώτη φάση, αυτό που θα ήθελα είναι να κάνω μία τοποθέτηση όσον αφορά το όλο θέμα και είμαι στη διάθεσή σας για ερωτήσεις πάνω σε οτιδήποτε προκύψει. </w:t>
      </w:r>
    </w:p>
    <w:p w14:paraId="3CF877E6"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Θέλω, λοιπόν, να πω, ότι το Αριστοτέλειο εδώ και ένα χρόνο περίπου ζει σε έντονους ρυθμούς της μετάβασής του σε μία νέα εποχή για την επόμενη εκατονταετία του. Με τόλμη και ακέραιο ακαδημαϊκό ήθος, το Πανεπιστήμιό μας, το μεγαλύτερο Πανεπιστήμιο της χώρας, υλοποιεί το ανανεωμένο του στρατηγικό σχέδιο ώστε να γίνει ένα πραγματικά διεθνές, ψηφιοποιημένο, σύγχρονο Ελληνικό Δημόσιο Πανεπιστήμιο, που να ανταποκρίνεται στις προσδοκίες των φοιτητών και των φοιτητριών του. </w:t>
      </w:r>
    </w:p>
    <w:p w14:paraId="231C9A55" w14:textId="668FC761"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Όπως συνηθίζω να λέω απλά, προσπαθούμε σε όλα τα επίπεδα να φέρουμε το Πανεπιστήμιο στον αιώνα των σημερινών φοιτητών και φοιτητριών και όχι να μείνουμε πίσω </w:t>
      </w:r>
      <w:r w:rsidRPr="00E30AB0">
        <w:rPr>
          <w:rFonts w:ascii="Calibri" w:hAnsi="Calibri" w:cs="Calibri"/>
          <w:color w:val="000000"/>
        </w:rPr>
        <w:lastRenderedPageBreak/>
        <w:t>στον αιώνα των δασκάλων τους. Ό</w:t>
      </w:r>
      <w:r w:rsidR="00234B67">
        <w:rPr>
          <w:rFonts w:ascii="Calibri" w:hAnsi="Calibri" w:cs="Calibri"/>
          <w:color w:val="000000"/>
        </w:rPr>
        <w:t>,</w:t>
      </w:r>
      <w:r w:rsidRPr="00E30AB0">
        <w:rPr>
          <w:rFonts w:ascii="Calibri" w:hAnsi="Calibri" w:cs="Calibri"/>
          <w:color w:val="000000"/>
        </w:rPr>
        <w:t xml:space="preserve">τι κάνουμε στο Πανεπιστήμιο, σε όλες τις σχολές και τα τμήματά του, θέλουμε να γίνει και στο ιατρικό του σκέλος, στο Πανεπιστημιακό μας Νοσοκομείο «ΑΧΕΠΑ». Θα γίνει, να είστε βέβαιοι ότι θα γίνει ένα διεθνούς εμβέλειας, ψηφιακά, επίκαιρο, σύγχρονο, σε κάθε επίπεδο, όχι μόνο κτιριακά, αλλά επιστημονικά, ερευνητικά, τεχνολογικά και από όλες τις απόψεις του ανθρώπινου δυναμικού του. Θα γίνει ένα Πανεπιστημιακό Νοσοκομείο που ανταποκρίνεται πραγματικά στις προσδοκίες των φοιτητών και των φοιτητριών μας, δηλαδή των μελλοντικών γιατρών, αλλά και στις προσδοκίες των Ελλήνων πολιτών, που χρειάζονται και δικαιούνται δημόσιας υψηλής ποιότητας υπηρεσίες υγείας. </w:t>
      </w:r>
    </w:p>
    <w:p w14:paraId="1B597850" w14:textId="3ED2FC4A"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Σημειώστε παρακαλώ, ότι σήμερα οι εξελίξεις της ιατρικής επιστήμης, όπως η εξατομικευμένη θεραπεία, η έρευνα και η πρόληψη με βάση τον γενετικό μας κώδικα, επιβάλλουν όχι απλώς ένα ακόμα ενδοσκόπιο ή έναν αξονικό τομογράφο ή μαγνήτη, αλλά προηγμένη βιοϊατρική έρευνα. Οι ίδιοι οι ιδρυτές του Νοσοκομείου «ΑΧΕΠΑ», οι «ΑΧΕΠΑ», η Ελληνοαμερικανική Εκπαιδευτική και Προοδευτική Ένωση, οι Έλληνες και Φιλέλληνες που μας δώρισαν 75 χρόνια πριν αυτόν τον πυλώνα της δημόσιας υγείας στην Ελλάδα και προς τους οποίους οφείλουμε αιώνια ευγνωμοσύνη, οι ίδιοι οι ιδρυτές του σε πρόσφατη επιστολή τους, κάνουν απόλυτα σαφές, ότι ένα </w:t>
      </w:r>
      <w:r w:rsidR="00616E32">
        <w:rPr>
          <w:rFonts w:ascii="Calibri" w:hAnsi="Calibri" w:cs="Calibri"/>
          <w:color w:val="000000"/>
        </w:rPr>
        <w:t>«</w:t>
      </w:r>
      <w:r w:rsidRPr="00E30AB0">
        <w:rPr>
          <w:rFonts w:ascii="Calibri" w:hAnsi="Calibri" w:cs="Calibri"/>
          <w:color w:val="000000"/>
        </w:rPr>
        <w:t>br</w:t>
      </w:r>
      <w:r w:rsidRPr="00E30AB0">
        <w:rPr>
          <w:rFonts w:ascii="Calibri" w:hAnsi="Calibri" w:cs="Calibri"/>
          <w:color w:val="000000"/>
          <w:lang w:val="en-US"/>
        </w:rPr>
        <w:t>oa</w:t>
      </w:r>
      <w:r w:rsidRPr="00E30AB0">
        <w:rPr>
          <w:rFonts w:ascii="Calibri" w:hAnsi="Calibri" w:cs="Calibri"/>
          <w:color w:val="000000"/>
        </w:rPr>
        <w:t>der biomedical ecosystem</w:t>
      </w:r>
      <w:r w:rsidR="00616E32">
        <w:rPr>
          <w:rFonts w:ascii="Calibri" w:hAnsi="Calibri" w:cs="Calibri"/>
          <w:color w:val="000000"/>
        </w:rPr>
        <w:t>»</w:t>
      </w:r>
      <w:r w:rsidRPr="00E30AB0">
        <w:rPr>
          <w:rFonts w:ascii="Calibri" w:hAnsi="Calibri" w:cs="Calibri"/>
          <w:color w:val="000000"/>
        </w:rPr>
        <w:t xml:space="preserve"> επί λέξει, είναι ένα ευρύτερο οικοσύστημα βιοϋγείας</w:t>
      </w:r>
      <w:r w:rsidR="00616E32">
        <w:rPr>
          <w:rFonts w:ascii="Calibri" w:hAnsi="Calibri" w:cs="Calibri"/>
          <w:color w:val="000000"/>
        </w:rPr>
        <w:t>,</w:t>
      </w:r>
      <w:r w:rsidRPr="00E30AB0">
        <w:rPr>
          <w:rFonts w:ascii="Calibri" w:hAnsi="Calibri" w:cs="Calibri"/>
          <w:color w:val="000000"/>
        </w:rPr>
        <w:t xml:space="preserve"> που πρέπει να αναπτυχθεί γύρω από το Νοσοκομείο. </w:t>
      </w:r>
    </w:p>
    <w:p w14:paraId="771C73FE" w14:textId="77777777" w:rsidR="00CB78ED"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Οι ίδιοι οι </w:t>
      </w:r>
      <w:r w:rsidR="00CB78ED">
        <w:rPr>
          <w:rFonts w:ascii="Calibri" w:hAnsi="Calibri" w:cs="Calibri"/>
          <w:color w:val="000000"/>
        </w:rPr>
        <w:t>ε</w:t>
      </w:r>
      <w:r w:rsidRPr="00E30AB0">
        <w:rPr>
          <w:rFonts w:ascii="Calibri" w:hAnsi="Calibri" w:cs="Calibri"/>
          <w:color w:val="000000"/>
        </w:rPr>
        <w:t xml:space="preserve">πιμελητές του σπουδαίου αυτού </w:t>
      </w:r>
      <w:r w:rsidR="00CB78ED">
        <w:rPr>
          <w:rFonts w:ascii="Calibri" w:hAnsi="Calibri" w:cs="Calibri"/>
          <w:color w:val="000000"/>
        </w:rPr>
        <w:t>κ</w:t>
      </w:r>
      <w:r w:rsidRPr="00E30AB0">
        <w:rPr>
          <w:rFonts w:ascii="Calibri" w:hAnsi="Calibri" w:cs="Calibri"/>
          <w:color w:val="000000"/>
        </w:rPr>
        <w:t xml:space="preserve">ληροδοτήματος, βλέπουν την αξία όχι μόνο του εκσυγχρονισμού της ψηφιακής μετάβασης ή της διασύνδεσής του με ερευνητικά κέντρα σε όλο τον κόσμο, αλλά και τη συνύπαρξη του Πανεπιστημιακού Νοσοκομείου «ΑΧΕΠΑ» με ένα σύγχρονο Biomedical Hub. </w:t>
      </w:r>
      <w:r w:rsidR="00CB78ED" w:rsidRPr="00E30AB0">
        <w:rPr>
          <w:rFonts w:ascii="Calibri" w:hAnsi="Calibri" w:cs="Calibri"/>
          <w:color w:val="000000"/>
        </w:rPr>
        <w:t>Ε</w:t>
      </w:r>
      <w:r w:rsidRPr="00E30AB0">
        <w:rPr>
          <w:rFonts w:ascii="Calibri" w:hAnsi="Calibri" w:cs="Calibri"/>
          <w:color w:val="000000"/>
        </w:rPr>
        <w:t>πειδή</w:t>
      </w:r>
      <w:r w:rsidR="00CB78ED">
        <w:rPr>
          <w:rFonts w:ascii="Calibri" w:hAnsi="Calibri" w:cs="Calibri"/>
          <w:color w:val="000000"/>
        </w:rPr>
        <w:t xml:space="preserve"> </w:t>
      </w:r>
      <w:r w:rsidRPr="00E30AB0">
        <w:rPr>
          <w:rFonts w:ascii="Calibri" w:hAnsi="Calibri" w:cs="Calibri"/>
          <w:color w:val="000000"/>
        </w:rPr>
        <w:t xml:space="preserve">γνωρίζουν μάλλον περισσότερο από ορισμένους όχι καλά πληροφορημένους, οι «ΑΧΕΠΑ» αναγνωρίζουν επίσης την ανάγκη των συνεργειών με φορείς, επιχειρήσεις, με πρόσωπα που θα συμβάλλουν οικονομικά μαζί με το ελληνικό δημόσιο και το Αριστοτέλειο Πανεπιστήμιο στη μετάβαση του Νοσοκομείου μας στη νέα του εποχή. </w:t>
      </w:r>
    </w:p>
    <w:p w14:paraId="526948D6" w14:textId="33F9453B" w:rsidR="00EC0EA7" w:rsidRPr="00E30AB0" w:rsidRDefault="00CB78ED"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Ε</w:t>
      </w:r>
      <w:r w:rsidR="00EC0EA7" w:rsidRPr="00E30AB0">
        <w:rPr>
          <w:rFonts w:ascii="Calibri" w:hAnsi="Calibri" w:cs="Calibri"/>
          <w:color w:val="000000"/>
        </w:rPr>
        <w:t>πειδή</w:t>
      </w:r>
      <w:r>
        <w:rPr>
          <w:rFonts w:ascii="Calibri" w:hAnsi="Calibri" w:cs="Calibri"/>
          <w:color w:val="000000"/>
        </w:rPr>
        <w:t xml:space="preserve"> </w:t>
      </w:r>
      <w:r w:rsidR="00EC0EA7" w:rsidRPr="00E30AB0">
        <w:rPr>
          <w:rFonts w:ascii="Calibri" w:hAnsi="Calibri" w:cs="Calibri"/>
          <w:color w:val="000000"/>
        </w:rPr>
        <w:t xml:space="preserve">ακριβώς εδώ δεν πρόκειται για ένα ακόμα διεθνή διαγωνισμό προμηθειών, εξοπλισμού και αναλωσίμων, αλλά για μία σοβαρότατη επένδυση της τάξης πολλών εκατομμυρίων, που θα μετατρέψει τη Θεσσαλονίκη σε ένα διεθνές Βιοϊατρικό Κέντρο Καινοτομίας, πριν από κάθε σκέψη και απόφαση χρειαζόμαστε μελέτες. </w:t>
      </w:r>
    </w:p>
    <w:p w14:paraId="2C1C274A" w14:textId="41A1B22C"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Την πρώτη, την πιο κρίσιμη από αυτές τις μελέτες, την οικονομοτεχνική μελέτη που θα κρίνει τη βιωσιμότητα και το μέγεθος του έργου, ανέλαβε η Ευρωπαϊκή Τράπεζα Επενδύσεων, ανέλαβε ως </w:t>
      </w:r>
      <w:r w:rsidR="006D44F5">
        <w:rPr>
          <w:rFonts w:ascii="Calibri" w:hAnsi="Calibri" w:cs="Calibri"/>
          <w:color w:val="000000"/>
        </w:rPr>
        <w:t>σ</w:t>
      </w:r>
      <w:r w:rsidRPr="00E30AB0">
        <w:rPr>
          <w:rFonts w:ascii="Calibri" w:hAnsi="Calibri" w:cs="Calibri"/>
          <w:color w:val="000000"/>
        </w:rPr>
        <w:t>ύμβουλος τη μελέτη αυτή, γιατί βλέπει την αξία, κοινωνική, οικονομική και επιστημονική, αυτή του σπουδαίου έργου και την ανέλαβε χωρίς καμία επιβάρυνση, χωρίς να καταβάλουν ούτε ένα ευρώ. Δεν αποφασίζει για μας, μας εφοδιάζει με στοιχεία και συμβουλή, μας ενισχύει στην προσπάθεια να αναπτυχθούμε και δεν το κάνει τυχαία</w:t>
      </w:r>
      <w:r w:rsidR="006D44F5">
        <w:rPr>
          <w:rFonts w:ascii="Calibri" w:hAnsi="Calibri" w:cs="Calibri"/>
          <w:color w:val="000000"/>
        </w:rPr>
        <w:t>.</w:t>
      </w:r>
      <w:r w:rsidRPr="00E30AB0">
        <w:rPr>
          <w:rFonts w:ascii="Calibri" w:hAnsi="Calibri" w:cs="Calibri"/>
          <w:color w:val="000000"/>
        </w:rPr>
        <w:t xml:space="preserve"> </w:t>
      </w:r>
      <w:r w:rsidR="006D44F5" w:rsidRPr="00E30AB0">
        <w:rPr>
          <w:rFonts w:ascii="Calibri" w:hAnsi="Calibri" w:cs="Calibri"/>
          <w:color w:val="000000"/>
        </w:rPr>
        <w:t>Έ</w:t>
      </w:r>
      <w:r w:rsidRPr="00E30AB0">
        <w:rPr>
          <w:rFonts w:ascii="Calibri" w:hAnsi="Calibri" w:cs="Calibri"/>
          <w:color w:val="000000"/>
        </w:rPr>
        <w:t>χει</w:t>
      </w:r>
      <w:r w:rsidR="006D44F5">
        <w:rPr>
          <w:rFonts w:ascii="Calibri" w:hAnsi="Calibri" w:cs="Calibri"/>
          <w:color w:val="000000"/>
        </w:rPr>
        <w:t xml:space="preserve"> </w:t>
      </w:r>
      <w:r w:rsidRPr="00E30AB0">
        <w:rPr>
          <w:rFonts w:ascii="Calibri" w:hAnsi="Calibri" w:cs="Calibri"/>
          <w:color w:val="000000"/>
        </w:rPr>
        <w:t xml:space="preserve">μπροστά της ένα μεγάλο Πανεπιστήμιο, με βούληση και σχέδιο, για να αναπτυχθεί, έχει μια χώρα με σοβαρή διαχείριση των δημόσιων οικονομικών της και κυρίως έχει το τεράστιο κεφάλαιο των Ελλήνων γιατρών, ένα κεφάλαιο παγκόσμιας εμβέλειας, ένα φαινόμενο και ποιοτικά και αριθμητικά, που αναγνωρίζεται ως επιτυχής ελληνική ιδιαιτερότητα. </w:t>
      </w:r>
    </w:p>
    <w:p w14:paraId="01D6B71C" w14:textId="11A0B799"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Με απλά λόγια, βγάζουμε καλούς γιατρούς και δεν το οφείλουμε μόνο στον Ιπποκράτη, όπως η ναυτιλία μας δεν οφείλει την υπεροχή της μόνο στον Ποσειδώνα ή στον Θεμιστοκλή</w:t>
      </w:r>
      <w:r w:rsidR="00D91C02">
        <w:rPr>
          <w:rFonts w:ascii="Calibri" w:hAnsi="Calibri" w:cs="Calibri"/>
          <w:color w:val="000000"/>
        </w:rPr>
        <w:t>.</w:t>
      </w:r>
      <w:r w:rsidRPr="00E30AB0">
        <w:rPr>
          <w:rFonts w:ascii="Calibri" w:hAnsi="Calibri" w:cs="Calibri"/>
          <w:color w:val="000000"/>
        </w:rPr>
        <w:t xml:space="preserve"> </w:t>
      </w:r>
      <w:r w:rsidR="00D91C02" w:rsidRPr="00E30AB0">
        <w:rPr>
          <w:rFonts w:ascii="Calibri" w:hAnsi="Calibri" w:cs="Calibri"/>
          <w:color w:val="000000"/>
        </w:rPr>
        <w:t>Τ</w:t>
      </w:r>
      <w:r w:rsidRPr="00E30AB0">
        <w:rPr>
          <w:rFonts w:ascii="Calibri" w:hAnsi="Calibri" w:cs="Calibri"/>
          <w:color w:val="000000"/>
        </w:rPr>
        <w:t>ο</w:t>
      </w:r>
      <w:r w:rsidR="00D91C02">
        <w:rPr>
          <w:rFonts w:ascii="Calibri" w:hAnsi="Calibri" w:cs="Calibri"/>
          <w:color w:val="000000"/>
        </w:rPr>
        <w:t xml:space="preserve"> </w:t>
      </w:r>
      <w:r w:rsidRPr="00E30AB0">
        <w:rPr>
          <w:rFonts w:ascii="Calibri" w:hAnsi="Calibri" w:cs="Calibri"/>
          <w:color w:val="000000"/>
        </w:rPr>
        <w:t xml:space="preserve">οφείλουμε στις σπουδαίες Ιατρικές μας Σχολές, το οφείλουμε στην εξαιρετική δουλειά που κάνουν τα Ελληνικά Πανεπιστήμια, αυτά βλέπει η Ευρωπαϊκή Τράπεζα και αυτά </w:t>
      </w:r>
      <w:r w:rsidRPr="00E30AB0">
        <w:rPr>
          <w:rFonts w:ascii="Calibri" w:hAnsi="Calibri" w:cs="Calibri"/>
          <w:color w:val="000000"/>
        </w:rPr>
        <w:lastRenderedPageBreak/>
        <w:t xml:space="preserve">θα παρακαλούσα να δει και η Επιτροπή. Σας ευχαριστώ για την πρόσκληση και για την τιμή να είμαι σήμερα μαζί σας και είμαι στη διάθεσή σας για οποιαδήποτε ερώτηση πάνω στο πρότζεκτ το οποίο θα συζητήσουμε. Ευχαριστώ. </w:t>
      </w:r>
    </w:p>
    <w:p w14:paraId="253B6AD7"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b/>
          <w:bCs/>
          <w:color w:val="000000"/>
        </w:rPr>
        <w:t>ΓΕΩΡΓΙΟΣ ΣΤΥΛΙΟΣ (Πρόεδρος της Επιτροπής):</w:t>
      </w:r>
      <w:r w:rsidRPr="00E30AB0">
        <w:rPr>
          <w:rFonts w:ascii="Calibri" w:hAnsi="Calibri" w:cs="Calibri"/>
          <w:color w:val="000000"/>
        </w:rPr>
        <w:t xml:space="preserve"> Το λόγο έχει ο κ. Παναγιώτης Παντελιάδης, Διοικητής και Πρόεδρος του Διοικητικού Συμβουλίου του Νοσοκομείου «ΑΧΕΠΑ». </w:t>
      </w:r>
    </w:p>
    <w:p w14:paraId="737E8063" w14:textId="5B92652C"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b/>
          <w:bCs/>
          <w:color w:val="000000"/>
        </w:rPr>
        <w:t>ΠΑΝΑΓΙΩΤΗΣ ΠΑΝΤΕΛΙΑΔΗΣ (Διοικητής και Πρόεδρος του Δ.Σ. του Π.Γ.Ν.Θ. «ΑΧΕΠΑ»):</w:t>
      </w:r>
      <w:r w:rsidRPr="00E30AB0">
        <w:rPr>
          <w:rFonts w:ascii="Calibri" w:hAnsi="Calibri" w:cs="Calibri"/>
          <w:color w:val="000000"/>
        </w:rPr>
        <w:t xml:space="preserve"> Σας ευχαριστώ. Καλημέρα και από εμένα, κύριε Πρόεδρε, κύριε Υπουργέ, κυρίες και κύριοι βουλευτές, κυρίες και κύριοι, το «ΑΧΕΠΑ» αποτελεί ένα από τα σημαντικότερα </w:t>
      </w:r>
      <w:r w:rsidR="00A13E6F" w:rsidRPr="00E30AB0">
        <w:rPr>
          <w:rFonts w:ascii="Calibri" w:hAnsi="Calibri" w:cs="Calibri"/>
          <w:color w:val="000000"/>
        </w:rPr>
        <w:t xml:space="preserve">τριτοβάθμια πανεπιστημιακά νοσοκομεία </w:t>
      </w:r>
      <w:r w:rsidRPr="00E30AB0">
        <w:rPr>
          <w:rFonts w:ascii="Calibri" w:hAnsi="Calibri" w:cs="Calibri"/>
          <w:color w:val="000000"/>
        </w:rPr>
        <w:t xml:space="preserve">της χώρας μας, με καθοριστικό ρόλο και εξειδικευμένες υπηρεσίες υγείας και στην ιατρική εκπαίδευση και στην επιστημονική έρευνα. Είναι ανεπτυγμένο σε ένα οικόπεδο έκτασης 36.000 τετραγωνικών μέτρων και έχει δομημένες επιφάνειες 50.000 τετραγωνικών μέτρων, εκ των οποίων οι 20.000 έχουν ανακαινιστεί τα τελευταία 6 χρόνια μερικώς, εκ των οποίων 7.000 πλήρως ανακαινισμένα. Είναι ένα σύγχρονο νοσοκομείο, έχει εξειδικευμένα κέντρα και μονάδες που εξυπηρετούν ιδιαίτερα δύσκολα περιστατικά από ολόκληρη τη Βόρεια Ελλάδα και είναι κέντρο αναφοράς υψηλής εξειδίκευσης. </w:t>
      </w:r>
    </w:p>
    <w:p w14:paraId="57105558"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Τα τελευταία χρόνια αξιοποιήθηκαν προγράμματα ΕΣΠΑ, αξιοποιήθηκε στο μέγιστο κάθε διαθέσιμη χρηματοδότηση από το Υπουργείο Υγείας, την Υγειονομική Περιφέρεια, την Περιφέρεια Κεντρικής Μακεδονίας, τα Προγράμματα, Ταμείο Ανάκαμψης και Προγράμματα ΕΣΠΑ. Έγιναν πολύ σημαντικά βήματα ώστε να εξελιχθεί το Νοσοκομείο μας σε ένα πρότυπο Πανεπιστημιακό Νοσοκομείο διεθνών προδιαγραφών. Το στρατηγικό όραμα, όμως, για το «ΑΧΕΠΑ», είναι ξεκάθαρο, γιατί είμαστε σε ένα σταυροδρόμι που οι δυνατότητες αυτή τη στιγμή πρέπει να αξιοποιηθούν στο έπακρο. Χρειαζόμαστε δημιουργία ενός πλήρους, ψηφιοποιημένου, ανακαινισμένου, τεχνολογικά αναβαθμισμένου Πανεπιστημιακού Νοσοκομείου, ικανό να ανταποκρίνεται στις απαιτήσεις παροχής υψηλού επιπέδου νοσοκομειακής περίθαλψης, στις αυξανόμενες ανάγκες εκπαίδευσης φοιτητών της Ιατρικής Σχολής του ΑΠΘ και σύμφωνα με τις εξελισσόμενες απαιτήσεις της ιατρικής επιστήμης. </w:t>
      </w:r>
    </w:p>
    <w:p w14:paraId="28A6E2B8" w14:textId="39986CA1" w:rsidR="00EC0EA7" w:rsidRPr="00E30AB0" w:rsidRDefault="008F69B1" w:rsidP="008F69B1">
      <w:pPr>
        <w:spacing w:line="276" w:lineRule="auto"/>
        <w:ind w:firstLine="709"/>
        <w:contextualSpacing/>
        <w:jc w:val="both"/>
        <w:rPr>
          <w:rFonts w:ascii="Calibri" w:hAnsi="Calibri" w:cs="Calibri"/>
          <w:color w:val="000000"/>
        </w:rPr>
      </w:pPr>
      <w:r w:rsidRPr="00E30AB0">
        <w:rPr>
          <w:rFonts w:ascii="Calibri" w:hAnsi="Calibri" w:cs="Calibri"/>
        </w:rPr>
        <w:t>Ιδιαίτερα σημαντικό είναι το έργο της ανακαίνισης που προσπαθούμε και θα πραγματοποιηθεί, εφόσον θα γίνει εν λειτουργία, χωρίς να διασαλευθεί καθόλου η απρόσκοπτη παροχή υπηρεσιών υγείας προς τους πολίτες κατά τη διάρκεια των εργασιών.</w:t>
      </w:r>
    </w:p>
    <w:p w14:paraId="7517156C" w14:textId="18A4170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Παράλληλα</w:t>
      </w:r>
      <w:r w:rsidR="00AB0FB0">
        <w:rPr>
          <w:rFonts w:ascii="Calibri" w:hAnsi="Calibri" w:cs="Calibri"/>
        </w:rPr>
        <w:t>,</w:t>
      </w:r>
      <w:r w:rsidRPr="00E30AB0">
        <w:rPr>
          <w:rFonts w:ascii="Calibri" w:hAnsi="Calibri" w:cs="Calibri"/>
        </w:rPr>
        <w:t xml:space="preserve"> θα αναπτυχθεί και προβλέπει το σχέδιο τη δημιουργία ενός σύγχρονου κέντρου αποκατάστασης ασθενών στη θέση του κτιρίου των παραπληγικών, ενισχύοντας έτσι τις δυνατότητες αποκατάστασης και μακροχρόνιας φροντίδας ασθενών. </w:t>
      </w:r>
    </w:p>
    <w:p w14:paraId="119DB551" w14:textId="04ECCE1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Εξίσου σημαντική είναι η ανάπτυξη και η δημιουργία ενός διεθνούς ερευνητικού κέντρου στη θέση του κτιρίου των βασικών επιστημών</w:t>
      </w:r>
      <w:r w:rsidR="00A56286">
        <w:rPr>
          <w:rFonts w:ascii="Calibri" w:hAnsi="Calibri" w:cs="Calibri"/>
        </w:rPr>
        <w:t>,</w:t>
      </w:r>
      <w:r w:rsidRPr="00E30AB0">
        <w:rPr>
          <w:rFonts w:ascii="Calibri" w:hAnsi="Calibri" w:cs="Calibri"/>
        </w:rPr>
        <w:t xml:space="preserve"> που έτσι θα μπορεί να φιλοξενήσει ακαδημαϊκές μονάδες, συνεργασίες με ιδρύματα του εξωτερικού για προσέλκυση τεχνογνωσίας και διεθνών συνεργασιών. Ο εκσυγχρονισμός αυτός συγχρόνως και της Ιατρικής Σχολής θα δημιουργήσει μία σύνδεση όλων αυτών των πραγμάτων σε ένα ενιαίο ακαδημαϊκό υγειονομικό συγκρότημα και θα δημιουργήσει τις προϋποθέσεις για ένα πρότυπο πανεπιστημιακής ιατρικής στη χώρα μας. Είναι σημαντικό ότι πιθανόν να χρειαστεί και να προσελκύσουμε κατ’ αυτό τον τρόπο και χορηγίες για τις συνεργασίες, οι οποίες θα βοηθήσουν στην ανάπτυξη μας. </w:t>
      </w:r>
    </w:p>
    <w:p w14:paraId="6A41993F"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Κλείνοντας, θεωρώ ότι οι συγκεκριμένες διατάξεις υπηρετούν ένα στρατηγικό στόχο, τη δημιουργία ενός ισχυρού σύγχρονου πρότυπου πανεπιστημιακού νοσοκομείου με </w:t>
      </w:r>
      <w:r w:rsidRPr="00E30AB0">
        <w:rPr>
          <w:rFonts w:ascii="Calibri" w:hAnsi="Calibri" w:cs="Calibri"/>
        </w:rPr>
        <w:lastRenderedPageBreak/>
        <w:t xml:space="preserve">αυξημένες δυνατότητες εκπαίδευσης, έρευνας, παροχής ποιοτικών υπηρεσιών υγείας προς την κοινωνία και γι’ αυτό το λόγο, η τοποθέτησή μου θα είναι επί όλων αυτών των συγκεκριμένων ρυθμίσεων απολύτως θετική. Ευχαριστώ. </w:t>
      </w:r>
    </w:p>
    <w:p w14:paraId="71A10842"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Το λόγο έχει ο κ. Γκλαβίνης.</w:t>
      </w:r>
    </w:p>
    <w:p w14:paraId="49C6CE47"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ΠΑΝΑΓΙΩΤΗΣ ΓΚΛΑΒΙΝΗΣ (Κοσμήτορας της Νομικής Σχολής του Α.Π.Θ.):</w:t>
      </w:r>
      <w:r w:rsidRPr="00E30AB0">
        <w:rPr>
          <w:rFonts w:ascii="Calibri" w:hAnsi="Calibri" w:cs="Calibri"/>
        </w:rPr>
        <w:t xml:space="preserve"> Ευχαριστώ, κ. Πρόεδρε. Επειδή με εντολή Πρύτανη συνεργάστηκα με τις υπηρεσίες του Υπουργείου Υγείας για την κατάρτιση αυτής της σύμβασης, θα μου επιτρέψετε ορισμένες διατυπώσεις που είναι απολύτως χρήσιμες σε συνέχεια της πρώτης συζήτησης που έγινε στη Βουλή για το νομοσχέδιο αυτό. </w:t>
      </w:r>
    </w:p>
    <w:p w14:paraId="6AE44ED6" w14:textId="055039C0"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Αναφέρομαι στο προοίμιο, καταρχήν, στα σημεία 8, 9 και 10. Το προοίμιο μιας σύμβασης είναι ο δικαιολογητικός λόγος της ρύθμισης που αποφασίζεται στη σύμβαση. Το σημείο 8 αναφέρεται στην ανάγκη να ανακαινιστεί, να αναβαθμιστεί και να ψηφιοποιηθεί το ΑΧΕΠΑ. Το σημείο 9, στην αναγκαιότητα να διασυνδεθεί στενότερα η πανεπιστημιακή έρευνα με τη νοσοκομειακή περίθαλψη και το σημείο 10, στη χρησιμότητα να επεκταθούν οι υπηρεσίες του αναβαθμισμένου ΑΧΕΠΑ με την υποστήριξη ενός κέντρου αποκατάστασης ασθενών που θα δημιουργηθεί στο κτίριο των παραπληγικών που βρίσκεται στην κατάσταση αυτή από τις αρχές της δεκαετίας του </w:t>
      </w:r>
      <w:r w:rsidR="00C235AA">
        <w:rPr>
          <w:rFonts w:ascii="Calibri" w:hAnsi="Calibri" w:cs="Calibri"/>
        </w:rPr>
        <w:t>19</w:t>
      </w:r>
      <w:r w:rsidRPr="00E30AB0">
        <w:rPr>
          <w:rFonts w:ascii="Calibri" w:hAnsi="Calibri" w:cs="Calibri"/>
        </w:rPr>
        <w:t xml:space="preserve">90. </w:t>
      </w:r>
    </w:p>
    <w:p w14:paraId="53B147CD" w14:textId="3D6914F3"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Αυτοί είναι στρατηγικοί στόχοι, τους οποίους έθεσε το πανεπιστήμιο σε συνεργασία με το ΑΧΕΠΑ. Τους υπέβαλε στην </w:t>
      </w:r>
      <w:r w:rsidR="00C235AA">
        <w:rPr>
          <w:rFonts w:ascii="Calibri" w:hAnsi="Calibri" w:cs="Calibri"/>
        </w:rPr>
        <w:t>Π</w:t>
      </w:r>
      <w:r w:rsidRPr="00E30AB0">
        <w:rPr>
          <w:rFonts w:ascii="Calibri" w:hAnsi="Calibri" w:cs="Calibri"/>
        </w:rPr>
        <w:t>ολιτεία, είναι η πρώτη φορά και ζητώ από οποιονδήποτε έχει άλλη άποψη γι</w:t>
      </w:r>
      <w:r w:rsidR="00C235AA">
        <w:rPr>
          <w:rFonts w:ascii="Calibri" w:hAnsi="Calibri" w:cs="Calibri"/>
        </w:rPr>
        <w:t>α</w:t>
      </w:r>
      <w:r w:rsidRPr="00E30AB0">
        <w:rPr>
          <w:rFonts w:ascii="Calibri" w:hAnsi="Calibri" w:cs="Calibri"/>
        </w:rPr>
        <w:t xml:space="preserve"> αυτό ή άλλη ενημέρωση να μας πει εάν ένα ολοκληρωμένο σχέδιο στρατηγικό υποβλήθηκε από ένα πανεπιστήμιο για την αξιοποίηση της περιουσίας του στην πολιτεία και η πολιτεία να το αγκάλιασε, να το υιοθέτησε και να δεσμεύεται να συνεργαστεί για να το υλοποιήσει. </w:t>
      </w:r>
      <w:r w:rsidR="00C235AA" w:rsidRPr="00E30AB0">
        <w:rPr>
          <w:rFonts w:ascii="Calibri" w:hAnsi="Calibri" w:cs="Calibri"/>
        </w:rPr>
        <w:t>Είναι η πρώτη φορά.</w:t>
      </w:r>
    </w:p>
    <w:p w14:paraId="531C5837" w14:textId="23F1CBF5"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Αδυνατώ να πιστέψω πως μπορούν κάποιοι, λαμβάνοντας υπόψη το Σύνταγμα και το άρθρο 16, να αρνούνται στο πανεπιστήμιο αυτό το δικαίωμα. Ειδικά για το ερευνητικό κέντρο, διότι, το πανεπιστήμιο κάνει έρευνα. Διαβάζουμε για την </w:t>
      </w:r>
      <w:r w:rsidR="00C235AA" w:rsidRPr="00E30AB0">
        <w:rPr>
          <w:rFonts w:ascii="Calibri" w:hAnsi="Calibri" w:cs="Calibri"/>
        </w:rPr>
        <w:t xml:space="preserve">Ειδική Μονάδα Βιοϊατρικής Έρευνας </w:t>
      </w:r>
      <w:r w:rsidR="00C235AA">
        <w:rPr>
          <w:rFonts w:ascii="Calibri" w:hAnsi="Calibri" w:cs="Calibri"/>
        </w:rPr>
        <w:t>κ</w:t>
      </w:r>
      <w:r w:rsidR="00C235AA" w:rsidRPr="00E30AB0">
        <w:rPr>
          <w:rFonts w:ascii="Calibri" w:hAnsi="Calibri" w:cs="Calibri"/>
        </w:rPr>
        <w:t xml:space="preserve">αι Εκπαίδευσης </w:t>
      </w:r>
      <w:r w:rsidRPr="00E30AB0">
        <w:rPr>
          <w:rFonts w:ascii="Calibri" w:hAnsi="Calibri" w:cs="Calibri"/>
        </w:rPr>
        <w:t xml:space="preserve">του </w:t>
      </w:r>
      <w:r w:rsidR="00C235AA" w:rsidRPr="00E30AB0">
        <w:rPr>
          <w:rFonts w:ascii="Calibri" w:hAnsi="Calibri" w:cs="Calibri"/>
        </w:rPr>
        <w:t>Τμήματος Ιατρικής</w:t>
      </w:r>
      <w:r w:rsidRPr="00E30AB0">
        <w:rPr>
          <w:rFonts w:ascii="Calibri" w:hAnsi="Calibri" w:cs="Calibri"/>
        </w:rPr>
        <w:t xml:space="preserve">. Αυτή η μονάδα ιδρύθηκε το 2020 με σκοπό να ασχοληθεί με όλα τα ζητήματα αιχμής της βιοϊατρικής. Αρνούμαστε στη μονάδα αυτή να αποκτήσει τις υποδομές που χρειάζεται, προκειμένου να κάνει αποτελεσματική έρευνα; Νομίζω ότι είναι λάθος πεδίο των δυνάμεων εκείνων που επέλεξαν να αντιπαρατεθούν με το συγκεκριμένο νομοσχέδιο. </w:t>
      </w:r>
    </w:p>
    <w:p w14:paraId="01712088" w14:textId="07909B36"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Μία νομοτεχνικού χαρακτήρα διατύπωση που θέλω να κάνω σε σχέση με την παράγραφο 2, του άρθρου 2, της σύμβασης</w:t>
      </w:r>
      <w:r w:rsidR="004D4089">
        <w:rPr>
          <w:rFonts w:ascii="Calibri" w:hAnsi="Calibri" w:cs="Calibri"/>
        </w:rPr>
        <w:t>, α</w:t>
      </w:r>
      <w:r w:rsidRPr="00E30AB0">
        <w:rPr>
          <w:rFonts w:ascii="Calibri" w:hAnsi="Calibri" w:cs="Calibri"/>
        </w:rPr>
        <w:t xml:space="preserve">ναφέρεται στο γεγονός ότι το </w:t>
      </w:r>
      <w:r w:rsidR="004D4089">
        <w:rPr>
          <w:rFonts w:ascii="Calibri" w:hAnsi="Calibri" w:cs="Calibri"/>
        </w:rPr>
        <w:t>Ε</w:t>
      </w:r>
      <w:r w:rsidRPr="00E30AB0">
        <w:rPr>
          <w:rFonts w:ascii="Calibri" w:hAnsi="Calibri" w:cs="Calibri"/>
        </w:rPr>
        <w:t xml:space="preserve">λληνικό </w:t>
      </w:r>
      <w:r w:rsidR="004D4089">
        <w:rPr>
          <w:rFonts w:ascii="Calibri" w:hAnsi="Calibri" w:cs="Calibri"/>
        </w:rPr>
        <w:t>Δ</w:t>
      </w:r>
      <w:r w:rsidRPr="00E30AB0">
        <w:rPr>
          <w:rFonts w:ascii="Calibri" w:hAnsi="Calibri" w:cs="Calibri"/>
        </w:rPr>
        <w:t xml:space="preserve">ημόσιο μπορεί να μεταβάλλει, να τροποποιεί το νομικό καθεστώς του ΑΧΕΠΑ και το καθεστώς λειτουργίας του με απλή συμφωνία με το ΑΠΘ, χωρίς να απαιτείται κύρωση με νέο τυπικό νόμο. </w:t>
      </w:r>
    </w:p>
    <w:p w14:paraId="6BF9C01E" w14:textId="1200AC23"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Πρόκειται για μία διάταξη που έρχεται σε συνέχεια της παραγράφου 1, η οποία διασφαλίζει όλους τους συμμετέχοντες με οποιονδήποτε τρόπο, άμεσα ή έμμεσα, στη λειτουργία του ΑΧΕΠΑ</w:t>
      </w:r>
      <w:r w:rsidR="004D4089">
        <w:rPr>
          <w:rFonts w:ascii="Calibri" w:hAnsi="Calibri" w:cs="Calibri"/>
        </w:rPr>
        <w:t>, ό</w:t>
      </w:r>
      <w:r w:rsidRPr="00E30AB0">
        <w:rPr>
          <w:rFonts w:ascii="Calibri" w:hAnsi="Calibri" w:cs="Calibri"/>
        </w:rPr>
        <w:t xml:space="preserve">τι δεν αλλάζει το καθεστώς του ΑΧΕΠΑ. Επειδή, λοιπόν, αυτό κυρώνεται με σύμβαση, το ζήτημα που τίθεται είναι αν θα ψηφίσει η Βουλή ένα νόμο που θα μεταβάλλει το καθεστώς των δημοσίων νοσοκομείων, όπως είναι το ΑΧΕΠΑ και αυτό θα χρειαστεί νέα κύρωση από τη Βουλή με νόμο για να ισχύσει και στο ΑΧΕΠΑ; Περί αυτού πρόκειται. </w:t>
      </w:r>
    </w:p>
    <w:p w14:paraId="674C406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Είναι μια νομοτεχνική διάταξη που διευκολύνει την εφαρμογή οποιωνδήποτε τροποποιήσεων που εφαρμόζονται σε δημόσια νοσοκομεία του ΕΣΥ, ώστε και αυτές οι </w:t>
      </w:r>
      <w:r w:rsidRPr="00E30AB0">
        <w:rPr>
          <w:rFonts w:ascii="Calibri" w:hAnsi="Calibri" w:cs="Calibri"/>
        </w:rPr>
        <w:lastRenderedPageBreak/>
        <w:t xml:space="preserve">διατάξεις να εφαρμόζονται και στο ΑΧΕΠΑ χωρίς να χρειάζεται νέα κύρωση. Με απλή συμφωνία του ΑΠΘ και διότι, το ΑΠΘ το μόνο που το ενδιαφέρει είναι να παραμείνει ο πανεπιστημιακός χαρακτήρας του ΑΧΕΠΑ. Το ΑΧΕΠΑ διέπεται από ένα υβριδικό καθεστώς από γεννήσεως του. </w:t>
      </w:r>
    </w:p>
    <w:p w14:paraId="734E8374" w14:textId="7B6562E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Οι </w:t>
      </w:r>
      <w:r w:rsidRPr="00E30AB0">
        <w:rPr>
          <w:rFonts w:ascii="Calibri" w:hAnsi="Calibri" w:cs="Calibri"/>
          <w:lang w:val="en-US"/>
        </w:rPr>
        <w:t>AHEPANS</w:t>
      </w:r>
      <w:r w:rsidRPr="00E30AB0">
        <w:rPr>
          <w:rFonts w:ascii="Calibri" w:hAnsi="Calibri" w:cs="Calibri"/>
        </w:rPr>
        <w:t xml:space="preserve"> τον χρηματοδότησαν και άρχισε η λειτουργία του με την έναρξη της λειτουργίας της παρακείμενης Ιατρικής Σχολής. Σε αυτή, λοιπόν, εναποτέθηκαν όλα τα εργαστήρια και οι κλινικές στην Ιατρική Σχολή. Το μόνο που θέλει εδώ το ΑΠΘ είναι να διαπιστώσει εάν δεν υπάρχουν διατάξεις που μεταβάλλουν τον πανεπιστημιακό χαρακτήρα και τίποτα άλλο. Άρα, λοιπόν, μην κάνουμε μία νομοτεχνικού χαρακτήρα διάταξη. Την κάνουμε κεντρική διάταξη, ότι στερείται τον κοινοβουλευτικό έλεγχο οποιαδήποτε μεταβολή κ</w:t>
      </w:r>
      <w:r w:rsidR="00A15D2E">
        <w:rPr>
          <w:rFonts w:ascii="Calibri" w:hAnsi="Calibri" w:cs="Calibri"/>
        </w:rPr>
        <w:t>.</w:t>
      </w:r>
      <w:r w:rsidRPr="00E30AB0">
        <w:rPr>
          <w:rFonts w:ascii="Calibri" w:hAnsi="Calibri" w:cs="Calibri"/>
        </w:rPr>
        <w:t xml:space="preserve">λπ.. Δεν ισχύει κάτι τέτοιο. </w:t>
      </w:r>
    </w:p>
    <w:p w14:paraId="2615FE84"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Η πρώτη περίπτωση του άρθρου 3 αναφέρεται σε χορηγίες και με πολύ δυσάρεστη έκπληξη διαπίστωσα ότι οι χορηγίες θεωρούνται ιδιωτικοποίηση. Οι AHEPANS δεν είναι ιδιώτες; Οι AHEPANS που χρηματοδότησαν την ίδρυση της πρώτης νοσοκομειακής μονάδας ιδιώτες δεν είναι; Ιδιώτες δεν παραμένουν μέχρι σήμερα; Δεν θέλουμε χορηγούς να ενισχύσουν τα δημόσια νοσοκομεία και τη δημόσια παιδεία και τη δημόσια έρευνα; Περί αυτού πρόκειται. </w:t>
      </w:r>
    </w:p>
    <w:p w14:paraId="6FCDD56C" w14:textId="112FE8E5"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Τέλος, ορισμένοι λένε ότι συμφωνούν με το άρθρο 2, αλλά δεν συμφωνούν με το άρθρο 3. Το άρθρο 2 είναι η παράταση του θεσμικού πλαισίου του ΑΧΕΠΑ, το άρθρο 3 είναι η αναβάθμιση του ΑΧΕΠΑ. Ας αφήσουμε όλα τα άλλα, το κτίριο των παραπληγικών, το ερευνητικό κέντρο, την ίδια την Ιατρική Σχολή. Γιατί, να την αφήσουμε άραγε; Αλλά ας πούμε ότι την αφήνουμε. Σε αυτούς, λοιπόν, που λένε ότι συμφωνούν με την παράταση του θεσμικού πλαισίου, για 75 χρόνια που είχαμε το ίδιο θεσμικό πλαίσιο δεν ανακαινίστηκε το ΑΧΕΠΑ; Έμεινε το ίδιο; Ορισμένα πράγματα, θα σας πει ο Διοικητής του, έμειναν το ίδιο όπως είναι το </w:t>
      </w:r>
      <w:r w:rsidR="004501DA">
        <w:rPr>
          <w:rFonts w:ascii="Calibri" w:hAnsi="Calibri" w:cs="Calibri"/>
        </w:rPr>
        <w:t>19</w:t>
      </w:r>
      <w:r w:rsidRPr="00E30AB0">
        <w:rPr>
          <w:rFonts w:ascii="Calibri" w:hAnsi="Calibri" w:cs="Calibri"/>
        </w:rPr>
        <w:t xml:space="preserve">51, αλλά έκτοτε δεν εκσυγχρονίστηκε ο εξοπλισμός του; Αυτό λέμε τώρα, ότι πηγαίνουμε σε μια νέα εποχή για το ΑΧΕΠΑ. Δεν θα ανακαινίσουμε το ΑΧΕΠΑ; </w:t>
      </w:r>
    </w:p>
    <w:p w14:paraId="7479D261" w14:textId="1AC2F36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Πώς είναι δυνατόν να δεχόμαστε το άρθρο 2 και να μη δεχόμαστε το άρθρο 3; Πραγματικά, αυτό με ξεπερνάει. Με αυτό, κ. Πρόεδρε, θα ολοκληρώσω και θα πω ότι ευτυχώς η </w:t>
      </w:r>
      <w:r w:rsidR="002734E8">
        <w:rPr>
          <w:rFonts w:ascii="Calibri" w:hAnsi="Calibri" w:cs="Calibri"/>
        </w:rPr>
        <w:t>Κ</w:t>
      </w:r>
      <w:r w:rsidRPr="00E30AB0">
        <w:rPr>
          <w:rFonts w:ascii="Calibri" w:hAnsi="Calibri" w:cs="Calibri"/>
        </w:rPr>
        <w:t xml:space="preserve">υβέρνηση και η συντριπτική πλειοψηφία του Κοινοβουλίου έχει άλλη άποψη. Σας ευχαριστώ πολύ. </w:t>
      </w:r>
    </w:p>
    <w:p w14:paraId="1C68E0C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Και εμείς ευχαριστούμε.</w:t>
      </w:r>
    </w:p>
    <w:p w14:paraId="7E82F89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Ο κ. Εξαδάκτυλος, έχει το λόγο.</w:t>
      </w:r>
    </w:p>
    <w:p w14:paraId="0188C18F"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ΑΘΑΝΑΣΙΟΣ ΕΞΑΔΑΚΤΥΛΟΣ (Πρόεδρος του Πανελλήνιου Ιατρικού Συλλόγου (ΠΙΣ)):</w:t>
      </w:r>
      <w:r w:rsidRPr="00E30AB0">
        <w:rPr>
          <w:rFonts w:ascii="Calibri" w:hAnsi="Calibri" w:cs="Calibri"/>
        </w:rPr>
        <w:t xml:space="preserve"> Ευχαριστώ, κύριε Πρόεδρε. Καλησπέρα στον κύριο Υπουργό και σε όλες τις συμμετέχουσες και συμμετέχοντες στη συνεδρίαση της Επιτροπής σας. Πρόκειται για ένα εμβληματικό σχέδιο, το οποίο χαρακτηρίζεται και ως υλοποιήσιμο, αναγκαίο για το «ΑΧΕΠΑ», από το οποίο έχουμε περάσει χιλιάδες φοιτητές και γιατροί και έχουν εξυπηρετηθεί εκατοντάδες χιλιάδες πολίτες από όλη τη βόρεια Ελλάδα. </w:t>
      </w:r>
    </w:p>
    <w:p w14:paraId="76763DAC" w14:textId="1202C5BC"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Δεν υπάρχει καμία αμφιβολία ότι η ανακαίνιση, η ψηφιοποίηση του υφιστάμενου νοσοκομείου χρειάζεται και γίνεται. Η τελευταία σοβαρή ανακαίνιση ήταν το 1980, αλλά το επιστημονικό έργο συνέχισε παρά το γεγονός ότι τώρα χρειάζεται να μπούμε, όπως είπε και ο πρύτανης πολύ σωστά, στον αιώνα τον οποίο βρισκόμαστε. Το γεγονός ότι ακολουθώντας την παράδοση των </w:t>
      </w:r>
      <w:r w:rsidR="003C3728">
        <w:rPr>
          <w:rFonts w:ascii="Calibri" w:hAnsi="Calibri" w:cs="Calibri"/>
          <w:lang w:val="en-US"/>
        </w:rPr>
        <w:t>AHEPANS</w:t>
      </w:r>
      <w:r w:rsidRPr="00E30AB0">
        <w:rPr>
          <w:rFonts w:ascii="Calibri" w:hAnsi="Calibri" w:cs="Calibri"/>
        </w:rPr>
        <w:t>, σήμερα εταιρείες όπως η ΔΕΗ που χρηματοδοτούν το μεγαλύτερο κομμάτι αυτής της ανακαίνισης</w:t>
      </w:r>
      <w:r w:rsidR="003C3728">
        <w:rPr>
          <w:rFonts w:ascii="Calibri" w:hAnsi="Calibri" w:cs="Calibri"/>
        </w:rPr>
        <w:t>,</w:t>
      </w:r>
      <w:r w:rsidRPr="00E30AB0">
        <w:rPr>
          <w:rFonts w:ascii="Calibri" w:hAnsi="Calibri" w:cs="Calibri"/>
        </w:rPr>
        <w:t xml:space="preserve"> θα πρέπει μόνο να μας κάνει χαρούμενους και τίποτε περισσότερο από αυτό. </w:t>
      </w:r>
    </w:p>
    <w:p w14:paraId="3128EE9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lastRenderedPageBreak/>
        <w:t xml:space="preserve">Επίσης, είναι πολύ σημαντικό και για τη Θεσσαλονίκη εκτός από την κοινότητα των γιατρών και την κοινότητα του πανεπιστημίου, το γεγονός ότι ένα κτίριο, το κτίριο των παραπληγικών, που μένει για αρκετές δεκαετίες αναξιοποίητο, με όσα περιγράφονται στο σημερινό νομοσχέδιο θα βρει την αποστολή του και θα εξυπηρετήσει ένα σκοπό, ο οποίος δεν εξυπηρετείται επαρκώς από δημόσιες δομές, ένα κέντρο αποκατάστασης στην περιοχή της Θεσσαλονίκης και ολόκληρης της Μακεδονίας και της Βόρειας Ελλάδας. </w:t>
      </w:r>
    </w:p>
    <w:p w14:paraId="0A54F217" w14:textId="19FF9A3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Εφόσον συμπληρωθούν αυτά και με το ερευνητικό κέντρο, το Κέντρο των Βιο</w:t>
      </w:r>
      <w:r w:rsidR="008A1775">
        <w:rPr>
          <w:rFonts w:ascii="Calibri" w:hAnsi="Calibri" w:cs="Calibri"/>
        </w:rPr>
        <w:t>ϊ</w:t>
      </w:r>
      <w:r w:rsidRPr="00E30AB0">
        <w:rPr>
          <w:rFonts w:ascii="Calibri" w:hAnsi="Calibri" w:cs="Calibri"/>
        </w:rPr>
        <w:t xml:space="preserve">ατρικών Ερευνών, είναι βέβαιο ότι θα δημιουργήσει ένα </w:t>
      </w:r>
      <w:r w:rsidRPr="00E30AB0">
        <w:rPr>
          <w:rFonts w:ascii="Calibri" w:hAnsi="Calibri" w:cs="Calibri"/>
          <w:lang w:val="en-US"/>
        </w:rPr>
        <w:t>cluster</w:t>
      </w:r>
      <w:r w:rsidRPr="00E30AB0">
        <w:rPr>
          <w:rFonts w:ascii="Calibri" w:hAnsi="Calibri" w:cs="Calibri"/>
        </w:rPr>
        <w:t xml:space="preserve"> παγκόσμιας εμβέλειας και παγκόσμιας κλάσης για την χώρα μας, όπου θα είναι αντίστοιχο βέβαια των υψηλών στόχων που πάντοτε είχε το Αριστοτέλειο Πανεπιστήμιο Θεσσαλονίκης, στόχοι που μπορούν ωραιότατα να υπηρετηθούν από το ανθρώπινο δυναμικό που βρίσκεται εντός της χώρας αλλά και από αυτό το οποίο βρίσκεται εκτός της χώρας και θέλουμε να προσελκύσουμε.</w:t>
      </w:r>
    </w:p>
    <w:p w14:paraId="77D825C8"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Ως Πανελλήνιος Ιατρικός Σύλλογος, έχουμε να ευχηθούμε μόνο το νομοσχέδιο μετά την ψήφισή του να αποδώσει καρπούς στον ταχύτερο δυνατό χρόνο, για να τους απολαύσουν όλοι. Ευχαριστώ πολύ.</w:t>
      </w:r>
    </w:p>
    <w:p w14:paraId="3A2E6A2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Και εμείς ευχαριστούμε.</w:t>
      </w:r>
    </w:p>
    <w:p w14:paraId="21AB6E27"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Ο κ. Μιχαλάκης, έχει το λόγο.</w:t>
      </w:r>
    </w:p>
    <w:p w14:paraId="48AD9E0B" w14:textId="0FAB5DC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ΔΗΜΟΣΘΕΝΗΣ ΜΙΧΕΛΑΚΗΣ (Πρόεδρος του Σωματείου Εργαζομένων του Π</w:t>
      </w:r>
      <w:r w:rsidR="008A1775">
        <w:rPr>
          <w:rFonts w:ascii="Calibri" w:hAnsi="Calibri" w:cs="Calibri"/>
          <w:b/>
          <w:bCs/>
        </w:rPr>
        <w:t>.</w:t>
      </w:r>
      <w:r w:rsidRPr="00E30AB0">
        <w:rPr>
          <w:rFonts w:ascii="Calibri" w:hAnsi="Calibri" w:cs="Calibri"/>
          <w:b/>
          <w:bCs/>
        </w:rPr>
        <w:t>Γ</w:t>
      </w:r>
      <w:r w:rsidR="008A1775">
        <w:rPr>
          <w:rFonts w:ascii="Calibri" w:hAnsi="Calibri" w:cs="Calibri"/>
          <w:b/>
          <w:bCs/>
        </w:rPr>
        <w:t>.</w:t>
      </w:r>
      <w:r w:rsidRPr="00E30AB0">
        <w:rPr>
          <w:rFonts w:ascii="Calibri" w:hAnsi="Calibri" w:cs="Calibri"/>
          <w:b/>
          <w:bCs/>
        </w:rPr>
        <w:t>Ν</w:t>
      </w:r>
      <w:r w:rsidR="008A1775">
        <w:rPr>
          <w:rFonts w:ascii="Calibri" w:hAnsi="Calibri" w:cs="Calibri"/>
          <w:b/>
          <w:bCs/>
        </w:rPr>
        <w:t>.</w:t>
      </w:r>
      <w:r w:rsidRPr="00E30AB0">
        <w:rPr>
          <w:rFonts w:ascii="Calibri" w:hAnsi="Calibri" w:cs="Calibri"/>
          <w:b/>
          <w:bCs/>
        </w:rPr>
        <w:t>Θ</w:t>
      </w:r>
      <w:r w:rsidR="008A1775">
        <w:rPr>
          <w:rFonts w:ascii="Calibri" w:hAnsi="Calibri" w:cs="Calibri"/>
          <w:b/>
          <w:bCs/>
        </w:rPr>
        <w:t>.</w:t>
      </w:r>
      <w:r w:rsidRPr="00E30AB0">
        <w:rPr>
          <w:rFonts w:ascii="Calibri" w:hAnsi="Calibri" w:cs="Calibri"/>
          <w:b/>
          <w:bCs/>
        </w:rPr>
        <w:t xml:space="preserve"> «ΑΧΕΠΑ»):</w:t>
      </w:r>
      <w:r w:rsidRPr="00E30AB0">
        <w:rPr>
          <w:rFonts w:ascii="Calibri" w:hAnsi="Calibri" w:cs="Calibri"/>
        </w:rPr>
        <w:t xml:space="preserve"> Κυρίες και κύριοι καλησπέρα σας. Είναι ιδιαίτερη τιμή για μένα που μου μετέχω σε αυτήν τη συζήτηση. Θα ήθελα αρχικά να αναφερθώ στην επικείμενη επικύρωση της σύμβασης μεταξύ του ελληνικού δημοσίου και του Αριστοτέλειου Πανεπιστήμιου Θεσσαλονίκης για το Νοσοκομείο «ΑΧΕΠΑ». Το σωματείο εργαζομένων αντιμετωπίζει θετικά την επέκταση της σύμβασης για ακόμη 30 χρόνια. </w:t>
      </w:r>
    </w:p>
    <w:p w14:paraId="4794D79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Επιπλέον, θεωρούμε ιδιαίτερα σημαντικές τις προβλέψεις της σύμβασης που αφορούν την ψηφιοποίηση, την ανακαίνιση και τη συνολική αναβάθμιση των κτιριακών εγκαταστάσεων και του εξοπλισμού του ΠΓΝΘ «ΑΧΕΠΑ», ώστε το νοσοκομείο να μπορεί να παρέχει υψηλού επιπέδου νοσοκομειακή περίθαλψη, καλύπτοντας παράλληλα και τις ανάγκες της εκπαίδευσης των φοιτητών. </w:t>
      </w:r>
    </w:p>
    <w:p w14:paraId="47D368AC" w14:textId="5FC42DA6"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Θετικά βήματα αποτελούν, επίσης, η κατασκευή ενός σύγχρονου κέντρου αποκατάστασης ασθενών, όπως και η δημιουργία ενός διεθνούς ερευνητικού κέντρου. Ωστόσο, όλες αυτές οι αναβαθμίσεις και οι νέες κατασκευές θα πρέπει να συνοδεύονται από την ανάλογη ενίσχυση με προσωπικό όλων των ειδικοτήτων, τόσο για το Νοσοκομείο «ΑΧΕΠΑ» όσο και για τα υπόλοιπα κέντρα, ώστε να διασφαλιστεί η εύρυθμη και αποτελεσματική λειτουργία τους. </w:t>
      </w:r>
    </w:p>
    <w:p w14:paraId="14636242" w14:textId="7CCC360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Ένα ερώτημα είναι πότε θα ξεκινήσουν τα έργα</w:t>
      </w:r>
      <w:r w:rsidR="008A1775">
        <w:rPr>
          <w:rFonts w:ascii="Calibri" w:hAnsi="Calibri" w:cs="Calibri"/>
        </w:rPr>
        <w:t>.</w:t>
      </w:r>
      <w:r w:rsidRPr="00E30AB0">
        <w:rPr>
          <w:rFonts w:ascii="Calibri" w:hAnsi="Calibri" w:cs="Calibri"/>
        </w:rPr>
        <w:t xml:space="preserve"> Για εμάς, τα έργα θα πρέπει να ξεκινήσουν άμεσα και να δοθεί προτεραιότητα στις κλινικές που χρειάζονται άμεση ανακαίνιση. Δυστυχώς, εν έτει 2026, έχουμε ακόμα στο νοσοκομείο μας θαλάμους με 8 κλίνες και θαλάμους οι οποίοι δεν έχουν τουαλέτα εσωτερική. </w:t>
      </w:r>
    </w:p>
    <w:p w14:paraId="43BD344D"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Σε ό,τι αφορά το Νοσοκομείο «ΑΧΕΠΑ», εμείς, οι εργαζόμενοι, τονίζουμε ότι πρέπει να διασφαλιστεί πλήρως ο δημόσιος χαρακτήρας του νοσοκομείου, διότι στο άρθρο 2 παράγραφο 2, θεωρούμε ότι δημιουργούνται ζητήματα που θέτουν υπό αμφισβήτηση αυτόν το χαρακτήρα. Σας ευχαριστώ πολύ. </w:t>
      </w:r>
    </w:p>
    <w:p w14:paraId="4C8C3BE6"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Και εμείς ευχαριστούμε.</w:t>
      </w:r>
    </w:p>
    <w:p w14:paraId="3AE2BCC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Ο κ. Γαλανόπουλος, έχει το λόγο.</w:t>
      </w:r>
    </w:p>
    <w:p w14:paraId="2771BA93" w14:textId="00FD4FA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lastRenderedPageBreak/>
        <w:t>ΙΩΑΝΝΗΣ ΓΑΛΑΝΟΠΟΥΛΟΣ (Πρόεδρος της Ομοσπονδίας Ενώσεων Νοσοκομειακών Γιατρών Ελλάδος (ΟΕΝΓΕ)):</w:t>
      </w:r>
      <w:r w:rsidRPr="00E30AB0">
        <w:rPr>
          <w:rFonts w:ascii="Calibri" w:hAnsi="Calibri" w:cs="Calibri"/>
        </w:rPr>
        <w:t xml:space="preserve"> Ευχαριστώ, κύριε Πρόεδρε. Το σχέδιο νόμου που βρίσκεται σήμερα προς συζήτηση και αφορά τη συνέχιση της λειτουργίας του Νοσοκομείου «ΑΧΕΠΑ», δυστυχώς, κατά τη γνώμη μας, δεν έρχεται να λύσει κανένα από τα πολλά προβλήματα που αντιμετωπίζει το συγκεκριμένο νοσοκομείο. Αντίθετα, θεωρούμε ότι με τη συγκεκριμένη σύμβαση προχωράει περαιτέρω η κατεύθυνση της ενίσχυσης του ρόλου του πανεπιστημίου για το συγκεκριμένο νοσοκομείο</w:t>
      </w:r>
      <w:r w:rsidR="0044578D">
        <w:rPr>
          <w:rFonts w:ascii="Calibri" w:hAnsi="Calibri" w:cs="Calibri"/>
        </w:rPr>
        <w:t>,</w:t>
      </w:r>
      <w:r w:rsidRPr="00E30AB0">
        <w:rPr>
          <w:rFonts w:ascii="Calibri" w:hAnsi="Calibri" w:cs="Calibri"/>
        </w:rPr>
        <w:t xml:space="preserve"> αλλά κυρίως</w:t>
      </w:r>
      <w:r w:rsidR="0044578D">
        <w:rPr>
          <w:rFonts w:ascii="Calibri" w:hAnsi="Calibri" w:cs="Calibri"/>
        </w:rPr>
        <w:t>,</w:t>
      </w:r>
      <w:r w:rsidRPr="00E30AB0">
        <w:rPr>
          <w:rFonts w:ascii="Calibri" w:hAnsi="Calibri" w:cs="Calibri"/>
        </w:rPr>
        <w:t xml:space="preserve"> αυτό είναι και το βασικό, ενισχύουμε τα επιχειρηματικά κριτήρια που αφορούν τη λειτουργία του. Την ίδια ώρα, δηλαδή, που συνεχίζουν να παραμένουν κενές περισσότερες από 100 θέσεις γιατρών ΕΣΥ, 150 νοσηλευτών και λοιπού προσωπικού και μάλιστα με την τελευταία προκήρυξη, που παρουσιάστηκε σαν </w:t>
      </w:r>
      <w:r w:rsidR="0044578D">
        <w:rPr>
          <w:rFonts w:ascii="Calibri" w:hAnsi="Calibri" w:cs="Calibri"/>
        </w:rPr>
        <w:t>«</w:t>
      </w:r>
      <w:r w:rsidRPr="00E30AB0">
        <w:rPr>
          <w:rFonts w:ascii="Calibri" w:hAnsi="Calibri" w:cs="Calibri"/>
        </w:rPr>
        <w:t>κοσμογονία</w:t>
      </w:r>
      <w:r w:rsidR="0044578D">
        <w:rPr>
          <w:rFonts w:ascii="Calibri" w:hAnsi="Calibri" w:cs="Calibri"/>
        </w:rPr>
        <w:t>»</w:t>
      </w:r>
      <w:r w:rsidRPr="00E30AB0">
        <w:rPr>
          <w:rFonts w:ascii="Calibri" w:hAnsi="Calibri" w:cs="Calibri"/>
        </w:rPr>
        <w:t xml:space="preserve"> από την Κυβέρνηση, έχουμε μόνο 22 θέσεις ιατρών ΕΣΥ, που οριακά θα καλύψουν τις αποχωρήσεις του προηγούμενου διαστήματος.</w:t>
      </w:r>
    </w:p>
    <w:p w14:paraId="510F526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Την ώρα, λοιπόν, που οι ελλείψεις αλλά και ο φόρτος εργασίας είναι αυξημένος για πολλούς λόγους και οδηγεί σε υπερεργασία και εξοντωτικά ωράρια όλο το υγειονομικό προσωπικό, υποβαθμίζοντας ουσιαστικά τις υπηρεσίες υγείας προς τους ασθενείς, θεωρούμε ότι θα μπορούσαν να υπάρξουν άλλου τύπου και ουσιαστικότερες παρεμβάσεις προς αυτή την κατεύθυνση. </w:t>
      </w:r>
    </w:p>
    <w:p w14:paraId="53D9DBD7"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Την ίδια ώρα, αντί να δοθούν λύσεις, δηλαδή στα παραπάνω προβλήματα, στην κατεύθυνση που συνολικά πρέπει να ενισχυθεί το σύστημα υγείας, ως ένα καθολικό, δημόσιο και, κατά τη γνώμη μας, απολύτως δωρεάν σύστημα για τους ασθενείς, σήμερα συζητείται στην Βουλή ένα σχέδιο νόμου το οποίο, κατά τη γνώμη μας, ανοίγει, θα έλεγα, επικίνδυνους δρόμους και θα εξηγήσω γιατί. Γιατί, ουσιαστικά, σχεδιάζεται η μεταβίβαση του νοσοκομείου στην ευθύνη του Υπουργείου Παιδείας και στην πλήρη ευθύνη του πανεπιστημίου, που θα χρειάζεται μόνο τυπικά να ενημερώνει το νοσοκομείο για τις διάφορες δραστηριότητες που θα λαμβάνουν χώρα σε αυτό. </w:t>
      </w:r>
    </w:p>
    <w:p w14:paraId="3D0BB300" w14:textId="1C1FCD68"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Κυρίως, όμως, πίσω από αυτή τη σύμβαση κυοφορείται μια ουσιαστική μεταβολή του νομικού καθεστώτος του «ΑΧΕΠΑ» σε Νομικό Πρόσωπο Ιδιωτικού Δικαίου. Σε αυτό, άλλωστε, αποσκοπεί και η πρόβλεψη για δυνατότητα αλλαγής του σημερινού νομικού καθεστώτος του νοσοκομείου, η οποία θεωρούμε ότι μόνο τυχαία δεν είναι. Στην ουσία, λοιπόν, αποτελεί ένα ακόμα βήμα σε αυτό που και εμείς έχουμε επισημάνει όλο αυτό το διάστημα ως Ομοσπονδία αλλά και η Ένωση Νοσοκομειακών Ιατρών Θεσσαλονίκης, μια ουσιαστική κατεύθυνση λειτουργίας όλων των δημόσιων μονάδων υγείας εναρμονισμένη με τα επιχειρηματικά κριτήρια και τη λογική κόστους – οφέλους. </w:t>
      </w:r>
    </w:p>
    <w:p w14:paraId="04DEDAB3"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Μόνο και μόνο η αναφορά ότι το νοσοκομείο θα κάνει όλες τις απαραίτητες ενέργειες προς αναζήτηση χορηγών και όχι για την ικανοποίηση των αυξημένων αναγκών των ασθενών σε υψηλό επίπεδο υγείας, κατά τη γνώμη μας, αναδεικνύει μια κατεύθυνση που στρέφεται ολοένα και σε μεγαλύτερη σύμπραξη μεταξύ δημόσιου και ιδιωτικού τομέα. </w:t>
      </w:r>
    </w:p>
    <w:p w14:paraId="7478B46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Πρόκειται για μία σύμβαση, κατά την άποψή μας, που το περιεχόμενό της καθορίζεται από το κριτήριο της επιχειρηματικότητας σε ό,τι αφορά και την υγεία και την παιδεία, μιας και εδώ μιλάμε για πανεπιστημιακό νοσοκομείο και θεωρούμε ότι η οριστική λύση για τα προβλήματα που αντιμετωπίζει και το Νοσοκομείο «ΑΧΕΠΑ» αλλά και συνολικά θα δοθεί αν ικανοποιηθεί έστω και μέρος των αιτημάτων που έχουν βάλει οι νοσοκομειακοί γιατροί και η Ομοσπονδία μας και η Ένωση Ιατρών Θεσσαλονίκης, για μαζικές μόνιμες προσλήψεις του απαραίτητου υγειονομικού προσωπικού, στο πλαίσιο ενός συστήματος που θα λειτουργεί με άλλα χαρακτηριστικά, θα είναι αποκλειστικά δημόσιο, δωρεάν, καθολικό </w:t>
      </w:r>
      <w:r w:rsidRPr="00E30AB0">
        <w:rPr>
          <w:rFonts w:ascii="Calibri" w:hAnsi="Calibri" w:cs="Calibri"/>
        </w:rPr>
        <w:lastRenderedPageBreak/>
        <w:t xml:space="preserve">σύστημα για όλο τον κόσμο και δε θα έχει μπροστά του να διαχειριστεί με επιχειρηματικά κριτήρια ιδιωτικοοικονομικής επιχειρηματικής λειτουργίας τις ανάγκες των ασθενών. Σας ευχαριστώ πολύ. </w:t>
      </w:r>
    </w:p>
    <w:p w14:paraId="55ACE5A6"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Και εμείς ευχαριστούμε.</w:t>
      </w:r>
    </w:p>
    <w:p w14:paraId="64F2E73F" w14:textId="0BAF767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Η </w:t>
      </w:r>
      <w:r w:rsidR="002610B9">
        <w:rPr>
          <w:rFonts w:ascii="Calibri" w:hAnsi="Calibri" w:cs="Calibri"/>
        </w:rPr>
        <w:t>κυρία</w:t>
      </w:r>
      <w:r w:rsidRPr="00E30AB0">
        <w:rPr>
          <w:rFonts w:ascii="Calibri" w:hAnsi="Calibri" w:cs="Calibri"/>
        </w:rPr>
        <w:t xml:space="preserve"> Βακουφτσή, έχει το λόγο.</w:t>
      </w:r>
    </w:p>
    <w:p w14:paraId="3376FB9C" w14:textId="7DD7D1D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 xml:space="preserve">ΒΑΣΙΛΙΚΗ </w:t>
      </w:r>
      <w:r w:rsidR="002610B9">
        <w:rPr>
          <w:rFonts w:ascii="Calibri" w:hAnsi="Calibri" w:cs="Calibri"/>
          <w:b/>
          <w:bCs/>
        </w:rPr>
        <w:t>-</w:t>
      </w:r>
      <w:r w:rsidRPr="00E30AB0">
        <w:rPr>
          <w:rFonts w:ascii="Calibri" w:hAnsi="Calibri" w:cs="Calibri"/>
          <w:b/>
          <w:bCs/>
        </w:rPr>
        <w:t xml:space="preserve"> ΡΑΦΑΕΛΑ ΒΑΚΟΥΦΤΣΗ (Αντιπρόεδρος της Ένωσης Ασθενών Ελλάδας (ΕΑΕ)):</w:t>
      </w:r>
      <w:r w:rsidRPr="00E30AB0">
        <w:rPr>
          <w:rFonts w:ascii="Calibri" w:hAnsi="Calibri" w:cs="Calibri"/>
        </w:rPr>
        <w:t xml:space="preserve"> Ευχαριστώ, κύριε Πρόεδρε. Αξιότιμε κύριε Πρόεδρε, κύριε Υπουργέ, κυρίες και κύριοι Βουλευτές, σας ευχαριστούμε για την σημερινή πρόσκληση της Ένωσης Ασθενών Ελλάδας στη σημερινή ακρόαση. Η Ένωση Ασθενών Ελλάδας είναι εθνικός φορέας εκπροσώπησης των συλλόγων ασθενών της χώρας, ιδρύθηκε το 2019 και σήμερα συγκροτείται από 87 συλλόγους - μέλη απ’ όλο το φάσμα των παθήσεων, με παρουσία σε εθνικό, ευρωπαϊκό και διεθνές επίπεδο. Από το 2022 μάλιστα, έχει αναγνωριστεί θεσμικά και ως συνομιλητής της </w:t>
      </w:r>
      <w:r w:rsidR="001138A1">
        <w:rPr>
          <w:rFonts w:ascii="Calibri" w:hAnsi="Calibri" w:cs="Calibri"/>
        </w:rPr>
        <w:t>Π</w:t>
      </w:r>
      <w:r w:rsidRPr="00E30AB0">
        <w:rPr>
          <w:rFonts w:ascii="Calibri" w:hAnsi="Calibri" w:cs="Calibri"/>
        </w:rPr>
        <w:t xml:space="preserve">ολιτείας για ζητήματα που αφορούν την υγεία και συμμετέχει συστηματικά στον δημόσιο διάλογο για την πρόσβαση, την ποιότητα και την ασφάλεια των υπηρεσιών υγείας, στην αγραμματοσύνη υγείας, στην ψηφιακή υγεία και τη μείωση των ανισοτήτων. </w:t>
      </w:r>
    </w:p>
    <w:p w14:paraId="1727BBF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Η παρουσία μας σήμερα στην Επιτροπή Κοινωνικών Υποθέσεων, έχει ακριβώς αυτή τη βάση. Η φωνή των ασθενών πρέπει να ακούγεται θεσμικά όταν λαμβάνονται αποφάσεις που επηρεάζουν την λειτουργία του συστήματος, την πρόσβαση των πολιτών σε υπηρεσίες υγείας και τον μελλοντικό σχεδιασμό του συστήματος. Εμείς, μεταφέρουμε στην νομοθετική διαδικασία την οπτική των ανθρώπων που χρησιμοποιούν καθημερινά τις υπηρεσίες υγείας και γνωρίζουν μέσα από την εμπειρία τους, που το σύστημα λειτουργεί καλά και που χρειάζεται ουσιαστική βελτίωση. </w:t>
      </w:r>
    </w:p>
    <w:p w14:paraId="6A63C7BA"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Το Πανεπιστημιακό Γενικό Νοσοκομείο Θεσσαλονίκης «ΑΧΕΠΑ», αποτελεί έναν από τους σημαντικότερους πυλώνες νοσοκομειακής φροντίδας στη Βόρειο Ελλάδα και όχι μόνο. Τα στοιχεία του 2025 μάλιστα αποτυπώνουν καθαρά το μέγεθος της συμβολής του, 176.043 εξωτερικοί ασθενείς, 50.851 εξετασθέντες στο Τμήμα Επειγόντων Περιστατικών, 53.000 νοσηλευθέντες, 678 ανεπτυγμένες κλίνες και 141.913 ημέρες νοσηλείας. </w:t>
      </w:r>
    </w:p>
    <w:p w14:paraId="10F21D37"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Στην 3η και 4η Υγειονομική Περιφέρεια κατατάσσεται τέταρτος στους συνολικούς εξωτερικούς ασθενείς, τρίτος στα τακτικά εξωτερικά ιατρεία και τρίτος στις ανεπτυγμένες κλίνες. Πρόκειται, λοιπόν, για ένα νοσοκομείο με κρίσιμο ρόλο στην πρόσβαση των πολιτών, σε εξειδικευμένες υπηρεσίες υγείας. </w:t>
      </w:r>
    </w:p>
    <w:p w14:paraId="33577703"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Η Ένωση Ασθενών Ελλάδας, χαιρετίζει την προοπτική ανακαίνισης, αναβάθμισης και ψηφιακού μετασχηματισμού του «ΑΧΕΠΑ». Οι σύγχρονες κτιριακές υποδομές, ο νέος εξοπλισμός, τα ψηφιακά εργαλεία και η καλύτερη οργάνωση των ροών μέσα στο νοσοκομείο, μπορούν να βελτιώσουν την ποιότητα της συνθήκης νοσηλείας και την καθημερινή εμπειρία των ασθενών. </w:t>
      </w:r>
    </w:p>
    <w:p w14:paraId="3D7D722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Προβλέπεται ότι το «ΑΧΕΠΑ» θα ανακαινιστεί εν λειτουργία, ώστε να μην διασαλευθεί ανεπίτρεπτα η παροχή νοσοκομειακής περίθαλψης. Αυτή η πρόβλεψη είναι ιδιαίτερα σημαντική, ιδίως για ένα νοσοκομείο με τόσο μεγάλη καθημερινή κίνηση και τόσο κεντρικό ρόλο στη φροντίδα των πολιτών. Αυτό απαιτεί επιχειρησιακό σχεδιασμό προσεκτικό, ώστε να προστατευτούν τα χειρουργεία, οι θεραπείες, τα επείγοντα, τα τακτικά ιατρεία, οι διαγνωστικές εξετάσεις και η νοσηλεία των ασθενών. </w:t>
      </w:r>
    </w:p>
    <w:p w14:paraId="10900CC5"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Ιδιαίτερη σημασία έχει και η πρόβλεψη, για τη δημιουργία Κέντρου Αποκατάστασης Ασθενών. Η αποκατάσταση είναι ένα από τα πεδία, όπου οι ανάγκες στη χώρα παραμένουν μεγάλες, αφορά ανθρώπους μετά από σοβαρά χειρουργεία, αγγειακά εγκεφαλικά επεισόδια, </w:t>
      </w:r>
      <w:r w:rsidRPr="00E30AB0">
        <w:rPr>
          <w:rFonts w:ascii="Calibri" w:hAnsi="Calibri" w:cs="Calibri"/>
        </w:rPr>
        <w:lastRenderedPageBreak/>
        <w:t xml:space="preserve">τραυματισμούς, νευρολογικές παθήσεις, καρδιολογικά και αναπνευστικά συμβάντα, καθώς και ασθενείς που χρειάζονται συστηματική υποστήριξη για να ανακτήσουν λειτουργικότητα και αυτονομία. </w:t>
      </w:r>
    </w:p>
    <w:p w14:paraId="01469E90" w14:textId="69C7A036"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Στην πράξη, πολλές οικογένειες μεταξύ των οποίων και η δική μου το προηγούμενο διάστημα, αναζητούν λύσεις εκτός του δημόσιου συστήματος υγείας, με αποτέλεσμα τη σημαντική οικονομική τους επιβάρυνση. Το ζήτημα αυτό συνδέεται και με το ευρύτερο πρόβλημα των υψηλών ιδιωτικών πληρωμών στην υγεία. Σύμφωνα με το προφίλ της χώρας μας στο Country Health Profiles, οι άμεσες ιδιωτικές πληρωμές παραμένουν υψηλές και αντιστοιχούν περίπου στο ένα τρίτο της συνολικής δαπάνης υγείας. Σε αυτό το περιβάλλον ένα σύγχρονο Κέντρο Αποκατάστασης στο «ΑΧΕΠΑ», μπορεί να καλύψει ένα σημαντικό κενό και να δώσει σε περισσότερους ασθενείς πρόσβαση σε οργανωμένες υπηρεσίες αποκατάστασης. Ζητάμε τη δημιουργία περισσότερων τέτοιων δημόσιων δομών, για να μπορέσουνε να καλύψουν όλη την επικράτεια. </w:t>
      </w:r>
    </w:p>
    <w:p w14:paraId="0D3DA83F"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Εξίσου σημαντική είναι και η δημιουργία του Αριστοτέλειου Βιοϊατρικού Κέντρου, γιατί η</w:t>
      </w:r>
      <w:r w:rsidRPr="00E30AB0">
        <w:rPr>
          <w:rFonts w:ascii="Calibri" w:hAnsi="Calibri" w:cs="Calibri"/>
          <w:b/>
          <w:bCs/>
        </w:rPr>
        <w:t xml:space="preserve"> </w:t>
      </w:r>
      <w:bookmarkStart w:id="0" w:name="_Hlk230697453"/>
      <w:r w:rsidRPr="00E30AB0">
        <w:rPr>
          <w:rFonts w:ascii="Calibri" w:hAnsi="Calibri" w:cs="Calibri"/>
        </w:rPr>
        <w:t>Βιοϊατρική</w:t>
      </w:r>
      <w:bookmarkEnd w:id="0"/>
      <w:r w:rsidRPr="00E30AB0">
        <w:rPr>
          <w:rFonts w:ascii="Calibri" w:hAnsi="Calibri" w:cs="Calibri"/>
        </w:rPr>
        <w:t xml:space="preserve"> Έρευνα αποτελεί βασική επένδυση για το μέλλον της υγείας. Από αυτή εξαρτώνται η καλύτερη κατανόηση των νόσων, η ανάπτυξη νέων διαγνωστικών και θεραπευτικών προσεγγίσεων, η αξιοποίηση των δεδομένων υγείας, η εξατομικευμένη ιατρική και η ταχύτερη αξιοποίηση της επιστημονικής γνώσης, προς όφελος των ασθενών. </w:t>
      </w:r>
    </w:p>
    <w:p w14:paraId="116C39A1" w14:textId="2DB0CFB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Η συνύπαρξη του Νοσοκομείου, Πανεπιστημιακής εκπαίδευσης, Ερευνητικού Κέντρου και Κέντρου Αποκατάστασης, μπορεί να δημιουργήσει ένα ισχυρό οικοσύστημα υγείας στη Θεσσαλονίκη, μπορεί να φέρει περισσότερη επιστημονική δραστηριότητα, περισσότερες συνεργασίες και καλύτερη εκπαίδευση των νέων επαγγελματιών υγείας και των γιατρών και μεγαλύτερη δυνατότητα συμμετοχής της χώρας σε Ευρωπαϊκά Ερευνητικά Δίκτυα και Προγράμματα. Η συμφωνία με την Ευρωπαϊκή Τράπεζα Επενδύσεων μέσω του</w:t>
      </w:r>
      <w:r w:rsidRPr="00E30AB0">
        <w:rPr>
          <w:rFonts w:ascii="Calibri" w:hAnsi="Calibri" w:cs="Calibri"/>
          <w:b/>
          <w:bCs/>
        </w:rPr>
        <w:t xml:space="preserve"> </w:t>
      </w:r>
      <w:r w:rsidRPr="00E30AB0">
        <w:rPr>
          <w:rFonts w:ascii="Calibri" w:hAnsi="Calibri" w:cs="Calibri"/>
        </w:rPr>
        <w:t xml:space="preserve">InvestEU Advisory Hub, μπορεί να βοηθήσει, ώστε αυτός σχεδιασμός να ωριμάσει τεχνικά με διεθνή τεχνογνωσία, στρατηγική ανάλυση και καλύτερη προετοιμασία των επενδύσεων. </w:t>
      </w:r>
    </w:p>
    <w:p w14:paraId="7FEB921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Κλείνοντας, η Ένωση Ασθενών Ελλάδας, στηρίζει την κατεύθυνση του νομοσχεδίου, η αναβάθμιση του ΑΧΕΠΑ», η δημιουργία Κέντρου Αποκατάστασης και η ανάπτυξη του Αριστοτέλειου Βιοϊατρικού Κέντρου αποτελούν σημαντική ευκαιρία για την Θεσσαλονίκη, τη Βόρειο Ελλάδα και το δημόσιο Σύστημα Υγείας. Για τους ασθενείς, η αξία αυτής της πρωτοβουλίας θα μεταδοθεί στην πράξη, καλύτερες και πιο ποιοτικές υπηρεσίες, αξιοπρεπείς συνθήκες νοσηλείας, λιγότερη ταλαιπωρία, καλύτερη πρόσβαση και αποκατάσταση, περισσότερη επιστημονική γνώση μέσα στο δημόσιο νοσοκομείο και φροντίδα που ανταποκρίνεται στις σύγχρονες ανάγκες. Σας ευχαριστώ πολύ. </w:t>
      </w:r>
    </w:p>
    <w:p w14:paraId="0B4F7DB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Ευχαριστούμε, την εκπρόσωπο της Ένωσης Ασθενών Ελλάδας. Να ενημερώσω ότι η Π.Ο.Ε.ΔΗ.Ν. έχει καλεστεί, αλλά δεν μπορούσε να συνδεθεί και ούτε να παραστεί στη συνεδρίαση της Επιτροπής μας και δεν μας έχει στείλει, όμως και κάποιο υπόμνημα. Περνάμε στην επόμενη φάση της συνεδρίας της Επιτροπής μας δίνοντας το λόγο στους Εισηγητές και Ειδικούς Αγορητές για να απευθύνουν τις ερωτήσεις τους στα εξωκοινοβουλευτικά πρόσωπα, εάν υπάρχουν ερωτήσεις. </w:t>
      </w:r>
    </w:p>
    <w:p w14:paraId="0395B39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Το λόγο έχει η κυρία Μαρία Νεφέλη Χατζηιωαννίδου για ερωτήσεις στους εξωκοινοβουλευτικούς εκπροσώπους. </w:t>
      </w:r>
    </w:p>
    <w:p w14:paraId="211660FF" w14:textId="1DB877F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 xml:space="preserve">ΜΑΡΙΑ </w:t>
      </w:r>
      <w:r w:rsidR="00B268E5">
        <w:rPr>
          <w:rFonts w:ascii="Calibri" w:hAnsi="Calibri" w:cs="Calibri"/>
          <w:b/>
          <w:bCs/>
        </w:rPr>
        <w:t>-</w:t>
      </w:r>
      <w:r w:rsidRPr="00E30AB0">
        <w:rPr>
          <w:rFonts w:ascii="Calibri" w:hAnsi="Calibri" w:cs="Calibri"/>
          <w:b/>
          <w:bCs/>
        </w:rPr>
        <w:t xml:space="preserve"> ΝΕΦΕΛΗ ΧΑΤΖΗΙΩΑΝΝΙΔΟΥ (Εισηγήτρια της Πλειοψηφίας):</w:t>
      </w:r>
      <w:r w:rsidRPr="00E30AB0">
        <w:rPr>
          <w:rFonts w:ascii="Calibri" w:hAnsi="Calibri" w:cs="Calibri"/>
        </w:rPr>
        <w:t xml:space="preserve"> Σας ευχαριστώ πολύ, κύριε Πρόεδρε. Δεν έχω κάποια </w:t>
      </w:r>
      <w:r w:rsidR="00B268E5" w:rsidRPr="00E30AB0">
        <w:rPr>
          <w:rFonts w:ascii="Calibri" w:hAnsi="Calibri" w:cs="Calibri"/>
        </w:rPr>
        <w:t>ερώτηση</w:t>
      </w:r>
      <w:r w:rsidRPr="00E30AB0">
        <w:rPr>
          <w:rFonts w:ascii="Calibri" w:hAnsi="Calibri" w:cs="Calibri"/>
        </w:rPr>
        <w:t xml:space="preserve">, θα ήθελα να ευχαριστήσω όλους τους φορείς </w:t>
      </w:r>
      <w:r w:rsidRPr="00E30AB0">
        <w:rPr>
          <w:rFonts w:ascii="Calibri" w:hAnsi="Calibri" w:cs="Calibri"/>
        </w:rPr>
        <w:lastRenderedPageBreak/>
        <w:t xml:space="preserve">για τις τοποθετήσεις τους, αλλά και για την καθοριστική τους συμβολή στην δημιουργία αυτής της σύμβασης. </w:t>
      </w:r>
    </w:p>
    <w:p w14:paraId="7293EDA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Ωραία, ευχαριστούμε πολύ την κυρία Χατζηιωαννίδου. </w:t>
      </w:r>
    </w:p>
    <w:p w14:paraId="30100EE8"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Το λόγο έχει ο Εισηγητής της Μειοψηφίας, ο κ. Ιωάννης Τσίμαρης, για ερωτήσεις.</w:t>
      </w:r>
    </w:p>
    <w:p w14:paraId="7318B6D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ΙΩΑΝΝΗΣ ΤΣΙΜΑΡΗΣ (Εισηγητής της Μειοψηφίας):</w:t>
      </w:r>
      <w:r w:rsidRPr="00E30AB0">
        <w:rPr>
          <w:rFonts w:ascii="Calibri" w:hAnsi="Calibri" w:cs="Calibri"/>
        </w:rPr>
        <w:t xml:space="preserve"> Ευχαριστώ πολύ, κύριε Πρόεδρε. Θέλω να επισημάνω ότι παρόλο που είχαμε σχετικά λίγους φορείς, δεν καλέστηκε ο Πρόεδρος της Ειδικής Μονάδας Βιοϊατρικής και Έρευνας, παρόλο που το είχαμε ζητήσει, όπως και ο κύριος Παντελιάς, το όνομα του οποίου φέρεται μέσα στη Σύμβαση και είναι αυτός ο οποίος θα είναι ο Εκπρόσωπος της Ευρωπαϊκής Τράπεζας Επενδύσεων, για να μας διευκρινίσει κάποιες απορίες που είχαμε. </w:t>
      </w:r>
    </w:p>
    <w:p w14:paraId="162A5648" w14:textId="0D9A5BB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Θέλω να κάνω κάποιες ερωτήσεις προς τον κύριο Πρύτανη, αλλά μπορεί και ο κύριος Κοσμήτορας, να απαντήσει και είναι η εξής. Ποιος είναι ο λόγος που συμπεριλάβατε μαζί με την αναμενόμενη και αναγκαία αυτή νέα παράταση της λειτουργίας του «ΑΧΕΠΑ», με το ισχύον καθεστώς, το δεχόμαστε για μία ακόμα 30ετία, την ίδρυση και λειτουργία του λεγόμενου Αριστοτελείου Βιοϊατρικού Κέντρου. </w:t>
      </w:r>
      <w:r w:rsidR="00B268E5" w:rsidRPr="00E30AB0">
        <w:rPr>
          <w:rFonts w:ascii="Calibri" w:hAnsi="Calibri" w:cs="Calibri"/>
        </w:rPr>
        <w:t>Α</w:t>
      </w:r>
      <w:r w:rsidRPr="00E30AB0">
        <w:rPr>
          <w:rFonts w:ascii="Calibri" w:hAnsi="Calibri" w:cs="Calibri"/>
        </w:rPr>
        <w:t>υτό</w:t>
      </w:r>
      <w:r w:rsidR="00B268E5">
        <w:rPr>
          <w:rFonts w:ascii="Calibri" w:hAnsi="Calibri" w:cs="Calibri"/>
        </w:rPr>
        <w:t xml:space="preserve"> </w:t>
      </w:r>
      <w:r w:rsidRPr="00E30AB0">
        <w:rPr>
          <w:rFonts w:ascii="Calibri" w:hAnsi="Calibri" w:cs="Calibri"/>
        </w:rPr>
        <w:t xml:space="preserve">το ρωτάω, γιατί υπάρχουν καταγγελίες και δημοσιεύματα στην Εφημερίδα των Συντακτών, επώνυμα από μέλη του Συμβουλίου Διοίκησης, ότι όλα αυτά τέθηκαν υπό συζήτηση μέσα σε ένα ασφυκτικό πλαίσιο 24 ωρών. Άρα, πήρανε το σχέδιο της συμπληρωματικής σύμβασης 20 Μαΐου, με αίτημα έγκρισης την επόμενη. Ποιο ήταν αυτό το ασφυκτικό πλαίσιο, τη στιγμή που η Σύμβαση με την Ευρωπαϊκή Τράπεζα Επενδύσεων υπογράφηκε στις 6 Απριλίου του 2026; </w:t>
      </w:r>
    </w:p>
    <w:p w14:paraId="42AEFF3F" w14:textId="3534E6D6"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Γιατί δεν δόθηκε επαρκής χρόνος για τεκμηριωμένη εισήγηση και διαβούλευση, όπως καταγγέλλεται; Γιατί, εσείς μας είπατε, ότι υπάρχει ένα σχέδιο το οποίο είναι φιλόδοξο και έχει συγκεκριμένους στόχους, αλλά με βάση την καταγγελία δεν υπήρξε σχέδιο έστω για 24 ώρες σε διαβούλευση και να λάβει υπόψη το Συμβούλιο Διοίκησης; Ούτε και εμείς πήραμε κάτι ανάλογο, έστω στην μορφή των τριών ή τεσσάρων ή πέντε σελίδων. Ποια διοικητικά Πρωτόκολλα ή Εσωτερικοί Κανονισμοί του Α.Π.Θ. επικαλέστηκε η Πρυτανεία, για αυτή την ταχεία διαδικασία; Και σύμφωνα με την επιστολή που δημοσιεύεται στο άρθρο αυτό, υπάρχει η ομόφωνη </w:t>
      </w:r>
      <w:r w:rsidR="00B268E5" w:rsidRPr="00E30AB0">
        <w:rPr>
          <w:rFonts w:ascii="Calibri" w:hAnsi="Calibri" w:cs="Calibri"/>
        </w:rPr>
        <w:t xml:space="preserve">απόφαση της συνέλευσης </w:t>
      </w:r>
      <w:r w:rsidRPr="00E30AB0">
        <w:rPr>
          <w:rFonts w:ascii="Calibri" w:hAnsi="Calibri" w:cs="Calibri"/>
        </w:rPr>
        <w:t xml:space="preserve">του Τμήματος Ιατρικής. Μπορείτε να μας πείτε για το θέμα αυτό, τι λέει αυτή η Απόφαση; Γιατί το άρθρο λέει κάποια πράγματα, αλλά θέλω να ακούσω εσάς. </w:t>
      </w:r>
    </w:p>
    <w:p w14:paraId="4E82F23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Κανένας δεν αρνείται ότι χρειάζεται το «ΑΧΕΠΑ» πραγματικά να μετασχηματιστεί, αλλά θέλουμε και σαφή χρηματοδότηση, που δεν έχουμε πού θα βρείτε και ούτε καν το ύψος των χρημάτων, που έχετε σχεδιάσει και υπολογίζεται. Βλέπουμε ότι δεν έχει γίνει διαβούλευση, ούτε μέσα στα πλαίσια της πανεπιστημιακής κοινότητας, δεν έχουμε εμείς ενημέρωση. </w:t>
      </w:r>
    </w:p>
    <w:p w14:paraId="1093427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Για τις εγγυήσεις, που λέτε, για την διατήρηση του δημόσιου χαρακτήρα. Εγώ το καταλαβαίνω, αλλά ξέρετε, όπως είναι διατυπωμένο το άρθρο, δεν ξέρω αν μας διασφαλίζει κάποιος να πάει από την αντίθετη πλευρά. Ναι, μεν, το άρθρο 1, λέει, ότι το νομικό καθεστώς λειτουργίας παραμείνει αμετάβλητο, αλλά από κάτω, δεν ξέρω αν υπάρχει πρόβλημα ερμηνείας μετά, γιατί μου φαίνονται εμένα, αντικρουόμενα. Δεν είμαι νομικός, σας λέω ότι μπορεί να υπάρξει, όπως είναι έτσι διατυπωμένο και προς την άλλη κατεύθυνση. Άρα, πρέπει να μπει μια νομοτεχνική, η οποία να λέει ότι διασφαλίζεται ο δημόσιος χαρακτήρας, δηλαδή, να υπάρχει τοποθετημένο μέσα στο νόμο αυτό. </w:t>
      </w:r>
    </w:p>
    <w:p w14:paraId="7C6A5759" w14:textId="322EEB9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lastRenderedPageBreak/>
        <w:t xml:space="preserve">Θέλω να κάνω και μία ερώτηση, όσον αφορά τη Μονάδας Βιοϊατρικής και Έρευνας,  στην οποία δεν υπάρχει ο αντίστοιχος υπεύθυνος, αλλά μήπως ξέρετε εσείς. Ξέρω ότι αυτή ασχολείται με κλινικές μελέτες στο </w:t>
      </w:r>
      <w:r w:rsidR="00A3375E">
        <w:rPr>
          <w:rFonts w:ascii="Calibri" w:hAnsi="Calibri" w:cs="Calibri"/>
        </w:rPr>
        <w:t>«</w:t>
      </w:r>
      <w:r w:rsidRPr="00E30AB0">
        <w:rPr>
          <w:rFonts w:ascii="Calibri" w:hAnsi="Calibri" w:cs="Calibri"/>
        </w:rPr>
        <w:t>Παπαγεωργίου</w:t>
      </w:r>
      <w:r w:rsidR="00A3375E">
        <w:rPr>
          <w:rFonts w:ascii="Calibri" w:hAnsi="Calibri" w:cs="Calibri"/>
        </w:rPr>
        <w:t>»</w:t>
      </w:r>
      <w:r w:rsidRPr="00E30AB0">
        <w:rPr>
          <w:rFonts w:ascii="Calibri" w:hAnsi="Calibri" w:cs="Calibri"/>
        </w:rPr>
        <w:t xml:space="preserve">. Υπάρχει άλλη δραστηριότητα αυτής της μονάδας; </w:t>
      </w:r>
    </w:p>
    <w:p w14:paraId="78D0B3B0" w14:textId="2FC0C6C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Ένα άλλο ζήτημα που τίθεται, είναι, το εξής. Καλά θα τα κάνουμε όλα αυτά, θέλουμε να τα κάνουμε. Έχουμε το θεσμικό πλαίσιο; Άρα, είναι άλλο, ερχόμαστε εδώ και έχουμε ένα στρατηγικό σχέδιο, το οποίο όμως τώρα διαμορφώνεται και καλούμαστε εμείς να απαντήσουμε και να δώσουμε, αν πω, λευκή επιταγή, το ελεύθερο, να το σχεδιάσετε όπως θέλετε και είναι άλλο να έρχεται ένα σχέδιο, το οποίο έχει το περίγραμμα και άλλο είναι λεπτομερώς και να φέρει κάποιες λεπτομέρειες. </w:t>
      </w:r>
    </w:p>
    <w:p w14:paraId="5C01A741" w14:textId="77777777" w:rsidR="00EC0EA7" w:rsidRPr="00E30AB0" w:rsidRDefault="00EC0EA7" w:rsidP="00B513CA">
      <w:pPr>
        <w:spacing w:line="276" w:lineRule="auto"/>
        <w:ind w:firstLine="709"/>
        <w:contextualSpacing/>
        <w:jc w:val="both"/>
        <w:rPr>
          <w:rFonts w:ascii="Calibri" w:hAnsi="Calibri" w:cs="Calibri"/>
        </w:rPr>
      </w:pPr>
    </w:p>
    <w:p w14:paraId="6A7C686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Κανένας δεν είναι αντίθετος προς αυτή την κατεύθυνση αλλά ακόμα και τα ΣΔΙΤ ξέρετε έχουν πλαίσιο, ακόμα και οι δωρεές -γίνονται δωρεές στον Ευαγγελισμό- έχουν πλαίσιο. Όλα έχουν ένα πλαίσιο. Αυτό, εδώ, δεν το βλέπουμε και θα ήθελα διευκρινίσεις. Εμείς δεν είμαστε αρνητικοί, θέλουμε διευκρινίσεις να μας πείσετε. </w:t>
      </w:r>
    </w:p>
    <w:p w14:paraId="41BE7F7A" w14:textId="29428B6A"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Οι ερωτήσεις απευθύνονται στον Πρύτανη, στον Κοσμήτορα και στη Διοίκηση</w:t>
      </w:r>
      <w:r w:rsidR="000C6338">
        <w:rPr>
          <w:rFonts w:ascii="Calibri" w:hAnsi="Calibri" w:cs="Calibri"/>
        </w:rPr>
        <w:t>,</w:t>
      </w:r>
      <w:r w:rsidRPr="00E30AB0">
        <w:rPr>
          <w:rFonts w:ascii="Calibri" w:hAnsi="Calibri" w:cs="Calibri"/>
        </w:rPr>
        <w:t xml:space="preserve"> και στους τρεις φαντάζομαι.</w:t>
      </w:r>
    </w:p>
    <w:p w14:paraId="442D446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Τον λόγο έχει ο Ειδικός Αγορητής της Κοινοβουλευτικής Ομάδας του ΣΥΡΙΖΑ ο κ. Ανδρέας Παναγιωτόπουλος. </w:t>
      </w:r>
    </w:p>
    <w:p w14:paraId="17A648DD"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ΑΝΔΡΕΑΣ ΠΑΝΑΓΙΩΤΟΠΟΥΛΟΣ</w:t>
      </w:r>
      <w:r w:rsidRPr="00E30AB0">
        <w:rPr>
          <w:rFonts w:ascii="Calibri" w:hAnsi="Calibri" w:cs="Calibri"/>
        </w:rPr>
        <w:t xml:space="preserve"> </w:t>
      </w:r>
      <w:r w:rsidRPr="00E30AB0">
        <w:rPr>
          <w:rFonts w:ascii="Calibri" w:hAnsi="Calibri" w:cs="Calibri"/>
          <w:b/>
          <w:bCs/>
        </w:rPr>
        <w:t>(Ειδικός Αγορητής της Κ.Ο. ΣΥΡΙΖΑ – Προοδευτική Συμμαχία):</w:t>
      </w:r>
      <w:r w:rsidRPr="00E30AB0">
        <w:rPr>
          <w:rFonts w:ascii="Calibri" w:hAnsi="Calibri" w:cs="Calibri"/>
        </w:rPr>
        <w:t xml:space="preserve"> Ευχαριστώ κύριε Πρόεδρε. Θα ήθελα να ρωτήσω τον κύριο Κοσμήτορα τι νομίζει και πώς το θεωρεί σε τελική ανάλυση ένα Νομικό Πρόσωπο Δημοσίου Δικαίου να οδεύει να γίνει Νομικό Πρόσωπο Ιδιωτικού Δικαίου; Την άποψή του δηλαδή και τον κύριο Διοικητή για το εκτιμώμενο κόστος και το μείγμα όλο αυτό των δημοσίων και των ιδιωτικών πόρων ποιο είναι, πώς γίνεται, πώς το αντιλαμβάνονται και πώς οι ίδιοι το εισπράττουν; Ευχαριστώ. </w:t>
      </w:r>
    </w:p>
    <w:p w14:paraId="6145FC28"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Ευχαριστούμε τον κύριο τον Παναγιωτόπουλο. </w:t>
      </w:r>
    </w:p>
    <w:p w14:paraId="54E77B5F"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Τώρα το λόγο έχει ο Ειδικός Αγορητής της Κοινοβουλευτικής Ομάδας του Κ.Κ.Ε. κ. Γεώργιος Λαμπρούλης. </w:t>
      </w:r>
    </w:p>
    <w:p w14:paraId="4F74DA7B" w14:textId="02110064"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ΛΑΜΠΡΟΥΛΗΣ (Ειδικός Αγορητής της Κ.Ο. Κ.Κ.Ε.):</w:t>
      </w:r>
      <w:r w:rsidRPr="00E30AB0">
        <w:rPr>
          <w:rFonts w:ascii="Calibri" w:hAnsi="Calibri" w:cs="Calibri"/>
        </w:rPr>
        <w:t xml:space="preserve"> Ευχαριστώ κύριε Πρόεδρε. Ακούσαμε τους φορείς και </w:t>
      </w:r>
      <w:r w:rsidR="007669CD">
        <w:rPr>
          <w:rFonts w:ascii="Calibri" w:hAnsi="Calibri" w:cs="Calibri"/>
        </w:rPr>
        <w:t xml:space="preserve">δεν </w:t>
      </w:r>
      <w:r w:rsidRPr="00E30AB0">
        <w:rPr>
          <w:rFonts w:ascii="Calibri" w:hAnsi="Calibri" w:cs="Calibri"/>
        </w:rPr>
        <w:t xml:space="preserve">έχω κάποιες ερωτήσεις. </w:t>
      </w:r>
    </w:p>
    <w:p w14:paraId="50EE7AE6"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Ευχαριστώ κύριε Λαμπρούλη. </w:t>
      </w:r>
    </w:p>
    <w:p w14:paraId="67ED97B4"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Το λόγο έχει τώρα Ειδική Αγορήτρια της Κοινοβουλευτικής Ομάδας «Ελληνική Λύση», κυρία Μαρία Αθανασίου. </w:t>
      </w:r>
    </w:p>
    <w:p w14:paraId="20E1BF8A"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ΜΑΡΙΑ ΑΘΑΝΑΣΙΟΥ (Ειδική Αγορήτρια της Κ.Ο. Ελληνική Λύση – ΚΥΡΙΑΚΟΣ ΒΕΛΟΠΟΥΛΟΣ):</w:t>
      </w:r>
      <w:r w:rsidRPr="00E30AB0">
        <w:rPr>
          <w:rFonts w:ascii="Calibri" w:hAnsi="Calibri" w:cs="Calibri"/>
        </w:rPr>
        <w:t xml:space="preserve"> Ευχαριστώ κύριε Πρόεδρε. Θα ήθελα να απευθυνθώ στον κύριο Γκλαβίνη Κοσμήτορα της Νομικής. Η παρούσα σύμβαση επιλύει το πρόβλημα της υποστελέχωσης του ΑΧΕΠΑ; Μπορεί πρακτικά να λειτουργήσει μια αναβάθμιση χωρίς να επιλυθούν πρώτα τα βασικά προβλήματα υποστελέχωσης και των υλικοτεχνικών υποδομών που ταλαιπωρούν το ΑΧΕΠΑ; Έπειτα, από τις διατυπώσεις του άρθρου της παρούσης σύμβασης φαίνεται ότι η Ευρωπαϊκή Τράπεζα Επενδύσεων έχει ιδιαίτερα αυξημένο λόγο στη σύμβαση. Σε ποιο βαθμό και σε ποια σημεία η σύμβαση υπερισχύει του εσωτερικού δικαίου; Ευχαριστώ. </w:t>
      </w:r>
    </w:p>
    <w:p w14:paraId="0F7DE13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 xml:space="preserve">ΓΕΩΡΓΙΟΣ ΣΤΥΛΙΟΣ (Πρόεδρος της Επιτροπής): </w:t>
      </w:r>
      <w:r w:rsidRPr="00E30AB0">
        <w:rPr>
          <w:rFonts w:ascii="Calibri" w:hAnsi="Calibri" w:cs="Calibri"/>
        </w:rPr>
        <w:t xml:space="preserve">Τον λόγο έχει η Ειδική Αγορήτρια της Κοινοβουλευτικής Ομάδας «Νέα Αριστερά», κυρία Μερόπη Τζούφη. </w:t>
      </w:r>
    </w:p>
    <w:p w14:paraId="1A17D6FB" w14:textId="77777777" w:rsidR="0048354F" w:rsidRDefault="00EC0EA7" w:rsidP="00B513CA">
      <w:pPr>
        <w:spacing w:line="276" w:lineRule="auto"/>
        <w:ind w:firstLine="709"/>
        <w:contextualSpacing/>
        <w:jc w:val="both"/>
        <w:rPr>
          <w:rFonts w:ascii="Calibri" w:hAnsi="Calibri" w:cs="Calibri"/>
        </w:rPr>
      </w:pPr>
      <w:r w:rsidRPr="00E30AB0">
        <w:rPr>
          <w:rFonts w:ascii="Calibri" w:hAnsi="Calibri" w:cs="Calibri"/>
          <w:b/>
          <w:bCs/>
        </w:rPr>
        <w:lastRenderedPageBreak/>
        <w:t>ΜΕΡΟΠΗ ΤΖΟΥΦΗ (Ειδική Αγορήτρια της Κοινοβουλευτικής Ομάδας «ΝΕΑ ΑΡΙΣΤΕΡΑ»):</w:t>
      </w:r>
      <w:r w:rsidRPr="00E30AB0">
        <w:rPr>
          <w:rFonts w:ascii="Calibri" w:hAnsi="Calibri" w:cs="Calibri"/>
        </w:rPr>
        <w:t xml:space="preserve"> Ευχαριστώ</w:t>
      </w:r>
      <w:r w:rsidR="00D02AB3">
        <w:rPr>
          <w:rFonts w:ascii="Calibri" w:hAnsi="Calibri" w:cs="Calibri"/>
        </w:rPr>
        <w:t>,</w:t>
      </w:r>
      <w:r w:rsidRPr="00E30AB0">
        <w:rPr>
          <w:rFonts w:ascii="Calibri" w:hAnsi="Calibri" w:cs="Calibri"/>
        </w:rPr>
        <w:t xml:space="preserve"> κύριε Πρόεδρε. Η ερώτησή μου είναι προς τον κύριο Πρύτανη και τον κύριο Κοσμήτορα κάνοντας μια μικρή εισήγηση που αφορά εσάς διότι είχα ζητήσει να προσκληθεί στην ακρόαση φορέων ο σύλλογος των μελών ΔΕΠ του Αριστοτελείου Πανεπιστημίου, δηλαδή οι Πανεπιστημιακοί Γιατροί και οι Καθηγητές που υπηρετούν στις κλινικές, στα εργαστήρια και στις ερευνητικές δομές που συνδέονται άμεσα και με το ΑΧΕΠΑ και με την Ιατρική Σχολή. </w:t>
      </w:r>
    </w:p>
    <w:p w14:paraId="6B3674F0" w14:textId="46432CB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Όταν, λοιπόν, συζητάμε για το μέλλον όλων αυτών των ανθρώπων νομίζω ότι θα έπρεπε να είχαν κληθεί για να σηκώσουν σημαντικό μέρος αυτού του σχεδιασμού στην πράξη. Και αυτό διότι εδώ δεν μιλάμε για απλή παράταση της σύμβασης λειτουργίας του ΑΧΕΠΑ. Στο κείμενο έχει προστεθεί ένα πολύ ευρύτερο σχέδιο για τη δημιουργία του λεγόμενου Αριστοτελείου Βιοϊατρικού Κέντρου μέσα στην Πανεπιστημιούπολη με την κατασκευή δύο νέων κτιρίων και ενός Διεθνούς Ερευνητικού Κέντρου. </w:t>
      </w:r>
    </w:p>
    <w:p w14:paraId="23311998" w14:textId="1F9F14E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Με βάση τις δημόσιες δηλώσεις των Πανεπιστημιακών της Θεσσαλονίκης και πιο συγκεκριμένα της Συσπείρωσης των Πανεπιστημιακών</w:t>
      </w:r>
      <w:r w:rsidR="00D02AB3">
        <w:rPr>
          <w:rFonts w:ascii="Calibri" w:hAnsi="Calibri" w:cs="Calibri"/>
        </w:rPr>
        <w:t>,</w:t>
      </w:r>
      <w:r w:rsidRPr="00E30AB0">
        <w:rPr>
          <w:rFonts w:ascii="Calibri" w:hAnsi="Calibri" w:cs="Calibri"/>
        </w:rPr>
        <w:t xml:space="preserve"> αναφέρεται ότι αυτό αποτελεί αναπροσαρμογή της πρότασης των Πρυτανικών Αρχών του ΑΠΘ για τη δημιουργία ενός επιχειρηματικού </w:t>
      </w:r>
      <w:r w:rsidRPr="00E30AB0">
        <w:rPr>
          <w:rFonts w:ascii="Calibri" w:hAnsi="Calibri" w:cs="Calibri"/>
          <w:lang w:val="en-US"/>
        </w:rPr>
        <w:t>hub</w:t>
      </w:r>
      <w:r w:rsidRPr="00E30AB0">
        <w:rPr>
          <w:rFonts w:ascii="Calibri" w:hAnsi="Calibri" w:cs="Calibri"/>
        </w:rPr>
        <w:t xml:space="preserve"> που αρχικά είχε χωροθετηθεί στο αγρόκτημα του ΑΠΘ, πρόταση που είχε συναντήσει την καθολική αντίδραση της ακαδημαϊκής κοινότητας του πανεπιστημίου και αποσύρθηκε. Επισημαίνεται ότι η πρόταση παραχώρησης του κτιριακού συγκροτήματος του ΠΝΘ στο ΑΠΘ έχει εγκριθεί από το Συμβούλιο Διοίκησης</w:t>
      </w:r>
      <w:r w:rsidR="0048354F">
        <w:rPr>
          <w:rFonts w:ascii="Calibri" w:hAnsi="Calibri" w:cs="Calibri"/>
        </w:rPr>
        <w:t>,</w:t>
      </w:r>
      <w:r w:rsidRPr="00E30AB0">
        <w:rPr>
          <w:rFonts w:ascii="Calibri" w:hAnsi="Calibri" w:cs="Calibri"/>
        </w:rPr>
        <w:t xml:space="preserve"> αλλά η νέα πρόταση για την ευρύτερη -η συμπληρωματική δηλαδή- καταψηφίστηκε από τα μισά εσωτερικά μέλη του Συμβουλίου Διοίκησης και πέρασε με την ψήφο των εξωτερικών μελών. </w:t>
      </w:r>
    </w:p>
    <w:p w14:paraId="2DAFA02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Οπότε κύριε Πρύτανη, κυρίως απευθυνόμενη προς εσάς και μετά θα πω δυο κουβέντες και στα ερωτήματα που έθεσε ο κ. Γκλαβίνης, για ποιους λόγους επιμένετε σε ένα τέτοιο σχέδιο κατασκευής νέων κτιρίων βάσει μιας πρότασης που έχει ήδη αποδοκιμαστεί από την ακαδημαϊκή κοινότητα του Πανεπιστημίου; </w:t>
      </w:r>
    </w:p>
    <w:p w14:paraId="45A0D4E2" w14:textId="17DB194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Πώς εξασφαλίζεται η ισότιμη ανάπτυξη σχολών και τμημάτων του ΑΠΘ</w:t>
      </w:r>
      <w:r w:rsidR="0048354F">
        <w:rPr>
          <w:rFonts w:ascii="Calibri" w:hAnsi="Calibri" w:cs="Calibri"/>
        </w:rPr>
        <w:t>,</w:t>
      </w:r>
      <w:r w:rsidRPr="00E30AB0">
        <w:rPr>
          <w:rFonts w:ascii="Calibri" w:hAnsi="Calibri" w:cs="Calibri"/>
        </w:rPr>
        <w:t xml:space="preserve"> όταν θα εξαντληθούν οι τελευταίοι διαθέσιμοι αδόμητοι χώροι εντός της πανεπιστημιούπολης για την κατασκευή κτιρίων που αφορούν μόνο μία από τις 11 σχολές έστω κ</w:t>
      </w:r>
      <w:r w:rsidR="0048354F">
        <w:rPr>
          <w:rFonts w:ascii="Calibri" w:hAnsi="Calibri" w:cs="Calibri"/>
        </w:rPr>
        <w:t>α</w:t>
      </w:r>
      <w:r w:rsidRPr="00E30AB0">
        <w:rPr>
          <w:rFonts w:ascii="Calibri" w:hAnsi="Calibri" w:cs="Calibri"/>
        </w:rPr>
        <w:t>ι αν αυτή είναι η Ιατρική Σχολή; Και βεβαίως, αυτό που έθεσε ήδη ο κ. Τσίμαρης, αν είναι θεσμικά αποδεκτό να στέλνετε εσπευσμένα την Εισήγηση για την εν λόγω πρόταση στο Συμβούλιο Διοίκησης στις 20 Μαΐου του 2026 για έκτακτη συνεδρίαση την 21</w:t>
      </w:r>
      <w:r w:rsidR="0048354F">
        <w:rPr>
          <w:rFonts w:ascii="Calibri" w:hAnsi="Calibri" w:cs="Calibri"/>
        </w:rPr>
        <w:t>η</w:t>
      </w:r>
      <w:r w:rsidRPr="00E30AB0">
        <w:rPr>
          <w:rFonts w:ascii="Calibri" w:hAnsi="Calibri" w:cs="Calibri"/>
        </w:rPr>
        <w:t xml:space="preserve"> Μαΐου; </w:t>
      </w:r>
    </w:p>
    <w:p w14:paraId="4613C994" w14:textId="6E91CAFA" w:rsidR="00EC0EA7" w:rsidRPr="00E30AB0" w:rsidRDefault="0048354F" w:rsidP="00B513CA">
      <w:pPr>
        <w:spacing w:line="276" w:lineRule="auto"/>
        <w:ind w:firstLine="709"/>
        <w:contextualSpacing/>
        <w:jc w:val="both"/>
        <w:rPr>
          <w:rFonts w:ascii="Calibri" w:hAnsi="Calibri" w:cs="Calibri"/>
        </w:rPr>
      </w:pPr>
      <w:r w:rsidRPr="00E30AB0">
        <w:rPr>
          <w:rFonts w:ascii="Calibri" w:hAnsi="Calibri" w:cs="Calibri"/>
        </w:rPr>
        <w:t>Μ</w:t>
      </w:r>
      <w:r w:rsidR="00EC0EA7" w:rsidRPr="00E30AB0">
        <w:rPr>
          <w:rFonts w:ascii="Calibri" w:hAnsi="Calibri" w:cs="Calibri"/>
        </w:rPr>
        <w:t>άλιστα</w:t>
      </w:r>
      <w:r>
        <w:rPr>
          <w:rFonts w:ascii="Calibri" w:hAnsi="Calibri" w:cs="Calibri"/>
        </w:rPr>
        <w:t>, πρόκειται για</w:t>
      </w:r>
      <w:r w:rsidR="00EC0EA7" w:rsidRPr="00E30AB0">
        <w:rPr>
          <w:rFonts w:ascii="Calibri" w:hAnsi="Calibri" w:cs="Calibri"/>
        </w:rPr>
        <w:t xml:space="preserve"> μια συμπληρωματική σύμβαση, η οποία υπερέχει έναντι της προηγούμενης και αλλάζει και το καθεστώς και εφόσον ψηφιστεί από την παρούσα Βουλή</w:t>
      </w:r>
      <w:r>
        <w:rPr>
          <w:rFonts w:ascii="Calibri" w:hAnsi="Calibri" w:cs="Calibri"/>
        </w:rPr>
        <w:t>,</w:t>
      </w:r>
      <w:r w:rsidR="00EC0EA7" w:rsidRPr="00E30AB0">
        <w:rPr>
          <w:rFonts w:ascii="Calibri" w:hAnsi="Calibri" w:cs="Calibri"/>
        </w:rPr>
        <w:t xml:space="preserve"> με βάση αυτά που είπε ο Υφυπουργός</w:t>
      </w:r>
      <w:r>
        <w:rPr>
          <w:rFonts w:ascii="Calibri" w:hAnsi="Calibri" w:cs="Calibri"/>
        </w:rPr>
        <w:t>,</w:t>
      </w:r>
      <w:r w:rsidR="00EC0EA7" w:rsidRPr="00E30AB0">
        <w:rPr>
          <w:rFonts w:ascii="Calibri" w:hAnsi="Calibri" w:cs="Calibri"/>
        </w:rPr>
        <w:t xml:space="preserve"> ισχύει στο διηνεκές και μπορεί να την αλλάζει όπως νομίζει το ΑΠΘ</w:t>
      </w:r>
      <w:r>
        <w:rPr>
          <w:rFonts w:ascii="Calibri" w:hAnsi="Calibri" w:cs="Calibri"/>
        </w:rPr>
        <w:t>,</w:t>
      </w:r>
      <w:r w:rsidR="00EC0EA7" w:rsidRPr="00E30AB0">
        <w:rPr>
          <w:rFonts w:ascii="Calibri" w:hAnsi="Calibri" w:cs="Calibri"/>
        </w:rPr>
        <w:t xml:space="preserve"> χωρίς να χρειάζεται καινούργια επάνοδο. Δεν είναι νομοτεχνική βελτίωση αυτό κ. Γκλαβίν</w:t>
      </w:r>
      <w:r>
        <w:rPr>
          <w:rFonts w:ascii="Calibri" w:hAnsi="Calibri" w:cs="Calibri"/>
        </w:rPr>
        <w:t>η</w:t>
      </w:r>
      <w:r w:rsidR="00EC0EA7" w:rsidRPr="00E30AB0">
        <w:rPr>
          <w:rFonts w:ascii="Calibri" w:hAnsi="Calibri" w:cs="Calibri"/>
        </w:rPr>
        <w:t xml:space="preserve">, μπορεί να αλλάξουν τα πάντα. Επομένως, δεν μπορεί να έχει άποψη η Βουλή; </w:t>
      </w:r>
    </w:p>
    <w:p w14:paraId="002906B1"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Το δεύτερο, επειδή είπατε αν λέμε όχι, την προσφορά του ΑΠΘ,  της Ιατρικής Σχολής, του Πανεπιστημίου στο σύνολό του και των εργαζομένων τιμούμε όλοι και με πάρα πολύ σεβασμό. Δεν λέμε όχι στην αναβάθμιση του ΑΧΕΠΑ. Λέμε όχι στην αναβάθμιση χωρίς να υπάρχει ένα δημόσιο σχέδιο. Ποιο είναι το κόστος της αναβάθμιση; και το χρηματοδοτικό σχήμα; Ρωτήσαμε τον κ. Υφυπουργό και δεν πήραμε συγκεκριμένες απαντήσεις. Αναβάθμιση μόνο με χορηγικές εξαρτήσεις; Αλλαγή καθεστώτος χωρίς τη Βουλή και μια διαδικασία που </w:t>
      </w:r>
      <w:r w:rsidRPr="00E30AB0">
        <w:rPr>
          <w:rFonts w:ascii="Calibri" w:hAnsi="Calibri" w:cs="Calibri"/>
        </w:rPr>
        <w:lastRenderedPageBreak/>
        <w:t xml:space="preserve">δεν καλεί καν τους Πανεπιστημιακούς να ακουστούν. Αυτά είναι τα ερωτήματα που θέσαμε, δεν πήραμε χθες απαντήσεις και περιμένουμε να ακούσουμε και σήμερα. Σας ευχαριστώ. </w:t>
      </w:r>
    </w:p>
    <w:p w14:paraId="40F25233"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Ευχαριστούμε την κυρία Τζούφη. </w:t>
      </w:r>
    </w:p>
    <w:p w14:paraId="2B483437" w14:textId="4A8085C2"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Επόμενος ομιλητής είναι ο Ειδικός Αγορητής της Κοινοβουλευτικής Ομάδας «</w:t>
      </w:r>
      <w:r w:rsidR="007672E4" w:rsidRPr="00E30AB0">
        <w:rPr>
          <w:rFonts w:ascii="Calibri" w:hAnsi="Calibri" w:cs="Calibri"/>
        </w:rPr>
        <w:t xml:space="preserve">ΠΛΕΥΣΗ ΕΛΕΥΘΕΡΙΑΣ </w:t>
      </w:r>
      <w:r w:rsidRPr="00E30AB0">
        <w:rPr>
          <w:rFonts w:ascii="Calibri" w:hAnsi="Calibri" w:cs="Calibri"/>
        </w:rPr>
        <w:t xml:space="preserve">– ΖΩΗ ΚΩΝΣΤΑΝΤΟΠΟΥΛΟΥ», ο κύριος Σπυρίδων Μπιμπίλας. </w:t>
      </w:r>
    </w:p>
    <w:p w14:paraId="0C07E100" w14:textId="38C6C68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ΣΠΥΡΙΔΩΝ ΜΠΙΜΠΙΛΑΣ (Ειδικός Αγορητής της Κ.Ο. «</w:t>
      </w:r>
      <w:r w:rsidR="009D11AF" w:rsidRPr="00E30AB0">
        <w:rPr>
          <w:rFonts w:ascii="Calibri" w:hAnsi="Calibri" w:cs="Calibri"/>
          <w:b/>
          <w:bCs/>
        </w:rPr>
        <w:t xml:space="preserve">ΠΛΕΥΣΗ ΕΛΕΥΘΕΡΙΑΣ </w:t>
      </w:r>
      <w:r w:rsidRPr="00E30AB0">
        <w:rPr>
          <w:rFonts w:ascii="Calibri" w:hAnsi="Calibri" w:cs="Calibri"/>
          <w:b/>
          <w:bCs/>
        </w:rPr>
        <w:t xml:space="preserve">– ΖΩΗ ΚΩΝΣΤΑΝΤΟΠΟΥΛΟΥ»): </w:t>
      </w:r>
      <w:r w:rsidRPr="00E30AB0">
        <w:rPr>
          <w:rFonts w:ascii="Calibri" w:hAnsi="Calibri" w:cs="Calibri"/>
        </w:rPr>
        <w:t>Ευχαριστώ</w:t>
      </w:r>
      <w:r w:rsidR="009D11AF">
        <w:rPr>
          <w:rFonts w:ascii="Calibri" w:hAnsi="Calibri" w:cs="Calibri"/>
        </w:rPr>
        <w:t>,</w:t>
      </w:r>
      <w:r w:rsidRPr="00E30AB0">
        <w:rPr>
          <w:rFonts w:ascii="Calibri" w:hAnsi="Calibri" w:cs="Calibri"/>
        </w:rPr>
        <w:t xml:space="preserve"> κύριε Πρόεδρε. Καταρχάς</w:t>
      </w:r>
      <w:r w:rsidR="009D11AF">
        <w:rPr>
          <w:rFonts w:ascii="Calibri" w:hAnsi="Calibri" w:cs="Calibri"/>
        </w:rPr>
        <w:t>,</w:t>
      </w:r>
      <w:r w:rsidRPr="00E30AB0">
        <w:rPr>
          <w:rFonts w:ascii="Calibri" w:hAnsi="Calibri" w:cs="Calibri"/>
        </w:rPr>
        <w:t xml:space="preserve"> να επισημάνω ότι σήμερα</w:t>
      </w:r>
      <w:r w:rsidR="009D11AF">
        <w:rPr>
          <w:rFonts w:ascii="Calibri" w:hAnsi="Calibri" w:cs="Calibri"/>
        </w:rPr>
        <w:t>,</w:t>
      </w:r>
      <w:r w:rsidRPr="00E30AB0">
        <w:rPr>
          <w:rFonts w:ascii="Calibri" w:hAnsi="Calibri" w:cs="Calibri"/>
        </w:rPr>
        <w:t xml:space="preserve"> λόγω της υπερπληθώρας των Επιτροπών</w:t>
      </w:r>
      <w:r w:rsidR="009D11AF">
        <w:rPr>
          <w:rFonts w:ascii="Calibri" w:hAnsi="Calibri" w:cs="Calibri"/>
        </w:rPr>
        <w:t>,</w:t>
      </w:r>
      <w:r w:rsidRPr="00E30AB0">
        <w:rPr>
          <w:rFonts w:ascii="Calibri" w:hAnsi="Calibri" w:cs="Calibri"/>
        </w:rPr>
        <w:t xml:space="preserve"> είμαστε ταυτοχρόνως </w:t>
      </w:r>
      <w:r w:rsidR="009D11AF">
        <w:rPr>
          <w:rFonts w:ascii="Calibri" w:hAnsi="Calibri" w:cs="Calibri"/>
        </w:rPr>
        <w:t xml:space="preserve">σε </w:t>
      </w:r>
      <w:r w:rsidRPr="00E30AB0">
        <w:rPr>
          <w:rFonts w:ascii="Calibri" w:hAnsi="Calibri" w:cs="Calibri"/>
        </w:rPr>
        <w:t>δύο και τρεις Επιτροπές. Επομένως, δεν μπορούμε να τις παρακολουθήσουμε ολοκληρωτικά επειδή είμαστε και λίγοι Βουλευτές όπως γνωρίζετε τα μικρά κόμματα. Θα αναγκαστώ να πάω και στην άλλη Επιτροπή σε λίγο</w:t>
      </w:r>
      <w:r w:rsidR="009D11AF">
        <w:rPr>
          <w:rFonts w:ascii="Calibri" w:hAnsi="Calibri" w:cs="Calibri"/>
        </w:rPr>
        <w:t>.</w:t>
      </w:r>
      <w:r w:rsidRPr="00E30AB0">
        <w:rPr>
          <w:rFonts w:ascii="Calibri" w:hAnsi="Calibri" w:cs="Calibri"/>
        </w:rPr>
        <w:t xml:space="preserve"> </w:t>
      </w:r>
      <w:r w:rsidR="009D11AF" w:rsidRPr="00E30AB0">
        <w:rPr>
          <w:rFonts w:ascii="Calibri" w:hAnsi="Calibri" w:cs="Calibri"/>
        </w:rPr>
        <w:t>Π</w:t>
      </w:r>
      <w:r w:rsidRPr="00E30AB0">
        <w:rPr>
          <w:rFonts w:ascii="Calibri" w:hAnsi="Calibri" w:cs="Calibri"/>
        </w:rPr>
        <w:t xml:space="preserve">αρόλα αυτά έχω κάποιες ερωτήσεις και στις τέσσερις επίσης έχω δύο Επιτροπές και στις οποίες πρέπει να και στις δύο. Επομένως, θα δω αν θα κάνω ομιλία ή θα την αφήσω για την Ολομέλεια. </w:t>
      </w:r>
    </w:p>
    <w:p w14:paraId="7223EC20" w14:textId="77777777" w:rsidR="009D11AF"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Θέλω να ρωτήσω πρώτα την Πρόεδρο της Ένωσης των Ασθενών εάν υπάρχουν καταγεγραμμένα παράπονα από ασθενείς. Πώς αξιολογείται η ικανοποίηση των ασθενών και αν υπάρχουν επίσημα στοιχεία για λοιμώξεις ή περιστατικά ασφαλείας των ασθενών; </w:t>
      </w:r>
    </w:p>
    <w:p w14:paraId="254F6743" w14:textId="799C0976" w:rsidR="00EC0EA7" w:rsidRPr="00E30AB0" w:rsidRDefault="009D11AF" w:rsidP="00B513CA">
      <w:pPr>
        <w:spacing w:line="276" w:lineRule="auto"/>
        <w:ind w:firstLine="709"/>
        <w:contextualSpacing/>
        <w:jc w:val="both"/>
        <w:rPr>
          <w:rFonts w:ascii="Calibri" w:hAnsi="Calibri" w:cs="Calibri"/>
        </w:rPr>
      </w:pPr>
      <w:r>
        <w:rPr>
          <w:rFonts w:ascii="Calibri" w:hAnsi="Calibri" w:cs="Calibri"/>
        </w:rPr>
        <w:t>Στ</w:t>
      </w:r>
      <w:r w:rsidR="00EC0EA7" w:rsidRPr="00E30AB0">
        <w:rPr>
          <w:rFonts w:ascii="Calibri" w:hAnsi="Calibri" w:cs="Calibri"/>
        </w:rPr>
        <w:t xml:space="preserve">ον Πρόεδρο των εργαζομένων, για τις υποδομές. Ποια έργα αναβάθμισης βρίσκονται σε εξέλιξη και ποιος ο σχεδιασμός για τις ψηφιακές υπηρεσίες και το ηλεκτρονικό φάκελο των ασθενών; Υπάρχει επάρκεια κλινών ΜΕΘ; </w:t>
      </w:r>
    </w:p>
    <w:p w14:paraId="723939E6" w14:textId="77777777" w:rsidR="00EC0EA7" w:rsidRPr="00E30AB0" w:rsidRDefault="00EC0EA7" w:rsidP="00B513CA">
      <w:pPr>
        <w:spacing w:line="276" w:lineRule="auto"/>
        <w:ind w:firstLine="709"/>
        <w:jc w:val="both"/>
        <w:rPr>
          <w:rFonts w:ascii="Calibri" w:hAnsi="Calibri" w:cs="Calibri"/>
        </w:rPr>
      </w:pPr>
      <w:r w:rsidRPr="00E30AB0">
        <w:rPr>
          <w:rFonts w:ascii="Calibri" w:hAnsi="Calibri" w:cs="Calibri"/>
        </w:rPr>
        <w:t xml:space="preserve">Για τον κύριο Διοικητή, ποιος είναι ο ετήσιος προϋπολογισμός του νοσοκομείου; Υπάρχουν καθυστερήσεις σε πληρωμές ή προμήθειες και αν έχουν εγκριθεί κυρίως κονδύλια από το Υπουργείο Υγείας ή από ευρωπαϊκά προγράμματα; Να σας ευχαριστήσουμε πολύ για τις πληροφορίες που μας δώσατε. Θα φροντίσω να πάρω από τα πρακτικά τις απαντήσεις. </w:t>
      </w:r>
    </w:p>
    <w:p w14:paraId="2B0D74F7" w14:textId="7D56BF94" w:rsidR="00ED60EA" w:rsidRPr="008C2C45" w:rsidRDefault="000F1D4D" w:rsidP="00ED60EA">
      <w:pPr>
        <w:spacing w:line="276" w:lineRule="auto"/>
        <w:ind w:firstLine="720"/>
        <w:jc w:val="both"/>
        <w:rPr>
          <w:rFonts w:ascii="Calibri" w:eastAsia="Calibri" w:hAnsi="Calibri" w:cs="Arial"/>
          <w:bCs/>
        </w:rPr>
      </w:pPr>
      <w:r>
        <w:rPr>
          <w:rFonts w:ascii="Calibri" w:hAnsi="Calibri" w:cs="Calibri"/>
        </w:rPr>
        <w:t>Στο σημείο αυτό έγινε η β΄ ανάγνωση του καταλόγου των μελών της Επιτροπής. Παρόντες ήταν οι βουλευτές κ.κ.</w:t>
      </w:r>
      <w:r w:rsidR="00ED60EA">
        <w:rPr>
          <w:rFonts w:ascii="Calibri" w:hAnsi="Calibri" w:cs="Calibri"/>
        </w:rPr>
        <w:t xml:space="preserve"> </w:t>
      </w:r>
      <w:r w:rsidR="00ED60EA" w:rsidRPr="008C2C45">
        <w:rPr>
          <w:rFonts w:ascii="Calibri" w:eastAsia="Calibri" w:hAnsi="Calibri" w:cs="Arial"/>
          <w:bCs/>
        </w:rPr>
        <w:t>Ακτύπης Διονύσιος</w:t>
      </w:r>
      <w:r w:rsidR="00ED60EA">
        <w:rPr>
          <w:rFonts w:ascii="Calibri" w:eastAsia="Calibri" w:hAnsi="Calibri" w:cs="Arial"/>
          <w:bCs/>
        </w:rPr>
        <w:t xml:space="preserve">, Βαρτζόπουλος Δημήτριος, </w:t>
      </w:r>
      <w:r w:rsidR="00ED60EA" w:rsidRPr="008C2C45">
        <w:rPr>
          <w:rFonts w:ascii="Calibri" w:eastAsia="Calibri" w:hAnsi="Calibri" w:cs="Arial"/>
          <w:bCs/>
        </w:rPr>
        <w:t>Βλαχάκος Νικόλαος</w:t>
      </w:r>
      <w:r w:rsidR="00ED60EA">
        <w:rPr>
          <w:rFonts w:ascii="Calibri" w:eastAsia="Calibri" w:hAnsi="Calibri" w:cs="Arial"/>
          <w:bCs/>
        </w:rPr>
        <w:t xml:space="preserve">, </w:t>
      </w:r>
      <w:r w:rsidR="00ED60EA" w:rsidRPr="008C2C45">
        <w:rPr>
          <w:rFonts w:ascii="Calibri" w:eastAsia="Calibri" w:hAnsi="Calibri" w:cs="Arial"/>
          <w:bCs/>
        </w:rPr>
        <w:t>Βρεττάκος Γεώργιος</w:t>
      </w:r>
      <w:r w:rsidR="00ED60EA">
        <w:rPr>
          <w:rFonts w:ascii="Calibri" w:eastAsia="Calibri" w:hAnsi="Calibri" w:cs="Arial"/>
          <w:bCs/>
        </w:rPr>
        <w:t xml:space="preserve">, </w:t>
      </w:r>
      <w:r w:rsidR="00ED60EA" w:rsidRPr="008C2C45">
        <w:rPr>
          <w:rFonts w:ascii="Calibri" w:eastAsia="Calibri" w:hAnsi="Calibri" w:cs="Arial"/>
          <w:bCs/>
        </w:rPr>
        <w:t>Γιόγιακας Βασίλειος</w:t>
      </w:r>
      <w:r w:rsidR="00ED60EA">
        <w:rPr>
          <w:rFonts w:ascii="Calibri" w:eastAsia="Calibri" w:hAnsi="Calibri" w:cs="Arial"/>
          <w:bCs/>
        </w:rPr>
        <w:t xml:space="preserve">, </w:t>
      </w:r>
      <w:r w:rsidR="00ED60EA" w:rsidRPr="008C2C45">
        <w:rPr>
          <w:rFonts w:ascii="Calibri" w:eastAsia="Calibri" w:hAnsi="Calibri" w:cs="Arial"/>
          <w:bCs/>
        </w:rPr>
        <w:t>Γκολιδάκης Διαμαντής</w:t>
      </w:r>
      <w:r w:rsidR="00ED60EA">
        <w:rPr>
          <w:rFonts w:ascii="Calibri" w:eastAsia="Calibri" w:hAnsi="Calibri" w:cs="Arial"/>
          <w:bCs/>
        </w:rPr>
        <w:t xml:space="preserve">, </w:t>
      </w:r>
      <w:r w:rsidR="00ED60EA" w:rsidRPr="008C2C45">
        <w:rPr>
          <w:rFonts w:ascii="Calibri" w:eastAsia="Calibri" w:hAnsi="Calibri" w:cs="Arial"/>
          <w:bCs/>
        </w:rPr>
        <w:t>Ιατρίδη Τσαμπίκα (Μίκα)</w:t>
      </w:r>
      <w:r w:rsidR="00ED60EA">
        <w:rPr>
          <w:rFonts w:ascii="Calibri" w:eastAsia="Calibri" w:hAnsi="Calibri" w:cs="Arial"/>
          <w:bCs/>
        </w:rPr>
        <w:t xml:space="preserve">, </w:t>
      </w:r>
      <w:r w:rsidR="00ED60EA" w:rsidRPr="008C2C45">
        <w:rPr>
          <w:rFonts w:ascii="Calibri" w:eastAsia="Calibri" w:hAnsi="Calibri" w:cs="Arial"/>
          <w:bCs/>
        </w:rPr>
        <w:t>Καλλιάνος Ιωάννης</w:t>
      </w:r>
      <w:r w:rsidR="00ED60EA">
        <w:rPr>
          <w:rFonts w:ascii="Calibri" w:eastAsia="Calibri" w:hAnsi="Calibri" w:cs="Arial"/>
          <w:bCs/>
        </w:rPr>
        <w:t xml:space="preserve">, </w:t>
      </w:r>
      <w:r w:rsidR="00ED60EA" w:rsidRPr="008C2C45">
        <w:rPr>
          <w:rFonts w:ascii="Calibri" w:eastAsia="Calibri" w:hAnsi="Calibri" w:cs="Arial"/>
          <w:bCs/>
        </w:rPr>
        <w:t>Καλογερόπουλος Δημήτριος</w:t>
      </w:r>
      <w:r w:rsidR="00ED60EA">
        <w:rPr>
          <w:rFonts w:ascii="Calibri" w:eastAsia="Calibri" w:hAnsi="Calibri" w:cs="Arial"/>
          <w:bCs/>
        </w:rPr>
        <w:t xml:space="preserve">, </w:t>
      </w:r>
      <w:r w:rsidR="00ED60EA" w:rsidRPr="008C2C45">
        <w:rPr>
          <w:rFonts w:ascii="Calibri" w:eastAsia="Calibri" w:hAnsi="Calibri" w:cs="Arial"/>
          <w:bCs/>
        </w:rPr>
        <w:t>Καραμπατσώλη Κωνσταντίνα</w:t>
      </w:r>
      <w:r w:rsidR="00ED60EA">
        <w:rPr>
          <w:rFonts w:ascii="Calibri" w:eastAsia="Calibri" w:hAnsi="Calibri" w:cs="Arial"/>
          <w:bCs/>
        </w:rPr>
        <w:t xml:space="preserve">, </w:t>
      </w:r>
      <w:r w:rsidR="00ED60EA" w:rsidRPr="008C2C45">
        <w:rPr>
          <w:rFonts w:ascii="Calibri" w:eastAsia="Calibri" w:hAnsi="Calibri" w:cs="Arial"/>
          <w:bCs/>
        </w:rPr>
        <w:t>Καρασμάνης Γεώργιος</w:t>
      </w:r>
      <w:r w:rsidR="00ED60EA">
        <w:rPr>
          <w:rFonts w:ascii="Calibri" w:eastAsia="Calibri" w:hAnsi="Calibri" w:cs="Arial"/>
          <w:bCs/>
        </w:rPr>
        <w:t xml:space="preserve">,  </w:t>
      </w:r>
      <w:r w:rsidR="00ED60EA" w:rsidRPr="008C2C45">
        <w:rPr>
          <w:rFonts w:ascii="Calibri" w:eastAsia="Calibri" w:hAnsi="Calibri" w:cs="Arial"/>
          <w:bCs/>
        </w:rPr>
        <w:t xml:space="preserve">Κεφάλα Μαρία </w:t>
      </w:r>
      <w:r w:rsidR="00ED60EA">
        <w:rPr>
          <w:rFonts w:ascii="Calibri" w:eastAsia="Calibri" w:hAnsi="Calibri" w:cs="Arial"/>
          <w:bCs/>
        </w:rPr>
        <w:t>–</w:t>
      </w:r>
      <w:r w:rsidR="00ED60EA" w:rsidRPr="008C2C45">
        <w:rPr>
          <w:rFonts w:ascii="Calibri" w:eastAsia="Calibri" w:hAnsi="Calibri" w:cs="Arial"/>
          <w:bCs/>
        </w:rPr>
        <w:t xml:space="preserve"> Αλεξάνδρα</w:t>
      </w:r>
      <w:r w:rsidR="00ED60EA">
        <w:rPr>
          <w:rFonts w:ascii="Calibri" w:eastAsia="Calibri" w:hAnsi="Calibri" w:cs="Arial"/>
          <w:bCs/>
        </w:rPr>
        <w:t xml:space="preserve">, </w:t>
      </w:r>
      <w:r w:rsidR="00ED60EA" w:rsidRPr="008C2C45">
        <w:rPr>
          <w:rFonts w:ascii="Calibri" w:eastAsia="Calibri" w:hAnsi="Calibri" w:cs="Arial"/>
          <w:bCs/>
        </w:rPr>
        <w:t>Κρητικός Νεοκλής</w:t>
      </w:r>
      <w:r w:rsidR="00ED60EA">
        <w:rPr>
          <w:rFonts w:ascii="Calibri" w:eastAsia="Calibri" w:hAnsi="Calibri" w:cs="Arial"/>
          <w:bCs/>
        </w:rPr>
        <w:t xml:space="preserve">, </w:t>
      </w:r>
      <w:r w:rsidR="00ED60EA" w:rsidRPr="008C2C45">
        <w:rPr>
          <w:rFonts w:ascii="Calibri" w:eastAsia="Calibri" w:hAnsi="Calibri" w:cs="Arial"/>
          <w:bCs/>
        </w:rPr>
        <w:t>Λιάκος Ευάγγελος</w:t>
      </w:r>
      <w:r w:rsidR="00ED60EA">
        <w:rPr>
          <w:rFonts w:ascii="Calibri" w:eastAsia="Calibri" w:hAnsi="Calibri" w:cs="Arial"/>
          <w:bCs/>
        </w:rPr>
        <w:t xml:space="preserve">, </w:t>
      </w:r>
      <w:r w:rsidR="00ED60EA" w:rsidRPr="008C2C45">
        <w:rPr>
          <w:rFonts w:ascii="Calibri" w:eastAsia="Calibri" w:hAnsi="Calibri" w:cs="Arial"/>
          <w:bCs/>
        </w:rPr>
        <w:t>Μαντάς Περικλής</w:t>
      </w:r>
      <w:r w:rsidR="00ED60EA">
        <w:rPr>
          <w:rFonts w:ascii="Calibri" w:eastAsia="Calibri" w:hAnsi="Calibri" w:cs="Arial"/>
          <w:bCs/>
        </w:rPr>
        <w:t xml:space="preserve">, </w:t>
      </w:r>
      <w:r w:rsidR="00ED60EA" w:rsidRPr="008C2C45">
        <w:rPr>
          <w:rFonts w:ascii="Calibri" w:eastAsia="Calibri" w:hAnsi="Calibri" w:cs="Arial"/>
          <w:bCs/>
        </w:rPr>
        <w:t>Μονογυιού Αικατερίνη</w:t>
      </w:r>
      <w:r w:rsidR="00ED60EA">
        <w:rPr>
          <w:rFonts w:ascii="Calibri" w:eastAsia="Calibri" w:hAnsi="Calibri" w:cs="Arial"/>
          <w:bCs/>
        </w:rPr>
        <w:t xml:space="preserve">, </w:t>
      </w:r>
      <w:r w:rsidR="00ED60EA" w:rsidRPr="008C2C45">
        <w:rPr>
          <w:rFonts w:ascii="Calibri" w:eastAsia="Calibri" w:hAnsi="Calibri" w:cs="Arial"/>
          <w:bCs/>
        </w:rPr>
        <w:t>Μπαραλιάκος Ξενοφών (Φώντας)</w:t>
      </w:r>
      <w:r w:rsidR="00ED60EA">
        <w:rPr>
          <w:rFonts w:ascii="Calibri" w:eastAsia="Calibri" w:hAnsi="Calibri" w:cs="Arial"/>
          <w:bCs/>
        </w:rPr>
        <w:t xml:space="preserve">, </w:t>
      </w:r>
      <w:r w:rsidR="00ED60EA" w:rsidRPr="008C2C45">
        <w:rPr>
          <w:rFonts w:ascii="Calibri" w:eastAsia="Calibri" w:hAnsi="Calibri" w:cs="Arial"/>
          <w:bCs/>
        </w:rPr>
        <w:t>Οικονόμου Θωμαΐς (Τζίνα)</w:t>
      </w:r>
      <w:r w:rsidR="00ED60EA">
        <w:rPr>
          <w:rFonts w:ascii="Calibri" w:eastAsia="Calibri" w:hAnsi="Calibri" w:cs="Arial"/>
          <w:bCs/>
        </w:rPr>
        <w:t xml:space="preserve">, </w:t>
      </w:r>
      <w:r w:rsidR="00ED60EA" w:rsidRPr="008C2C45">
        <w:rPr>
          <w:rFonts w:ascii="Calibri" w:eastAsia="Calibri" w:hAnsi="Calibri" w:cs="Arial"/>
          <w:bCs/>
        </w:rPr>
        <w:t>Παπαθανάσης Αθανάσιος</w:t>
      </w:r>
      <w:r w:rsidR="00ED60EA">
        <w:rPr>
          <w:rFonts w:ascii="Calibri" w:eastAsia="Calibri" w:hAnsi="Calibri" w:cs="Arial"/>
          <w:bCs/>
        </w:rPr>
        <w:t xml:space="preserve">, </w:t>
      </w:r>
      <w:r w:rsidR="00ED60EA" w:rsidRPr="008C2C45">
        <w:rPr>
          <w:rFonts w:ascii="Calibri" w:eastAsia="Calibri" w:hAnsi="Calibri" w:cs="Arial"/>
          <w:bCs/>
        </w:rPr>
        <w:t>Παπασωτηρίου Σταύρος</w:t>
      </w:r>
      <w:r w:rsidR="00ED60EA">
        <w:rPr>
          <w:rFonts w:ascii="Calibri" w:eastAsia="Calibri" w:hAnsi="Calibri" w:cs="Arial"/>
          <w:bCs/>
        </w:rPr>
        <w:t xml:space="preserve">, </w:t>
      </w:r>
      <w:r w:rsidR="00ED60EA" w:rsidRPr="008C2C45">
        <w:rPr>
          <w:rFonts w:ascii="Calibri" w:eastAsia="Calibri" w:hAnsi="Calibri" w:cs="Arial"/>
          <w:bCs/>
        </w:rPr>
        <w:t>Ρουσόπουλος Θεόδωρος (Θόδωρος)</w:t>
      </w:r>
      <w:r w:rsidR="00ED60EA">
        <w:rPr>
          <w:rFonts w:ascii="Calibri" w:eastAsia="Calibri" w:hAnsi="Calibri" w:cs="Arial"/>
          <w:bCs/>
        </w:rPr>
        <w:t xml:space="preserve">, </w:t>
      </w:r>
      <w:r w:rsidR="00ED60EA" w:rsidRPr="008C2C45">
        <w:rPr>
          <w:rFonts w:ascii="Calibri" w:eastAsia="Calibri" w:hAnsi="Calibri" w:cs="Arial"/>
          <w:bCs/>
        </w:rPr>
        <w:t>Σενετάκης Μάξιμος</w:t>
      </w:r>
      <w:r w:rsidR="00ED60EA">
        <w:rPr>
          <w:rFonts w:ascii="Calibri" w:eastAsia="Calibri" w:hAnsi="Calibri" w:cs="Arial"/>
          <w:bCs/>
        </w:rPr>
        <w:t xml:space="preserve">, </w:t>
      </w:r>
      <w:r w:rsidR="00ED60EA" w:rsidRPr="008C2C45">
        <w:rPr>
          <w:rFonts w:ascii="Calibri" w:eastAsia="Calibri" w:hAnsi="Calibri" w:cs="Arial"/>
          <w:bCs/>
        </w:rPr>
        <w:t>Σούκουλη – Βιλιάλη Μαρία – Ελένη (Μαριλένα)</w:t>
      </w:r>
      <w:r w:rsidR="00ED60EA">
        <w:rPr>
          <w:rFonts w:ascii="Calibri" w:eastAsia="Calibri" w:hAnsi="Calibri" w:cs="Arial"/>
          <w:bCs/>
        </w:rPr>
        <w:t xml:space="preserve">,  </w:t>
      </w:r>
      <w:r w:rsidR="00ED60EA" w:rsidRPr="008C2C45">
        <w:rPr>
          <w:rFonts w:ascii="Calibri" w:eastAsia="Calibri" w:hAnsi="Calibri" w:cs="Arial"/>
          <w:bCs/>
        </w:rPr>
        <w:t>Σπάνιας Αριστοτέλης (Τέλης)</w:t>
      </w:r>
      <w:r w:rsidR="00ED60EA">
        <w:rPr>
          <w:rFonts w:ascii="Calibri" w:eastAsia="Calibri" w:hAnsi="Calibri" w:cs="Arial"/>
          <w:bCs/>
        </w:rPr>
        <w:t xml:space="preserve">, </w:t>
      </w:r>
      <w:r w:rsidR="00ED60EA" w:rsidRPr="008C2C45">
        <w:rPr>
          <w:rFonts w:ascii="Calibri" w:eastAsia="Calibri" w:hAnsi="Calibri" w:cs="Arial"/>
          <w:bCs/>
        </w:rPr>
        <w:t>Σταμάτης Γεώργιος</w:t>
      </w:r>
      <w:r w:rsidR="00ED60EA">
        <w:rPr>
          <w:rFonts w:ascii="Calibri" w:eastAsia="Calibri" w:hAnsi="Calibri" w:cs="Arial"/>
          <w:bCs/>
        </w:rPr>
        <w:t xml:space="preserve">, </w:t>
      </w:r>
      <w:r w:rsidR="00ED60EA" w:rsidRPr="008C2C45">
        <w:rPr>
          <w:rFonts w:ascii="Calibri" w:eastAsia="Calibri" w:hAnsi="Calibri" w:cs="Arial"/>
          <w:bCs/>
        </w:rPr>
        <w:t>Στύλιος Γεώργιος</w:t>
      </w:r>
      <w:r w:rsidR="00ED60EA">
        <w:rPr>
          <w:rFonts w:ascii="Calibri" w:eastAsia="Calibri" w:hAnsi="Calibri" w:cs="Arial"/>
          <w:bCs/>
        </w:rPr>
        <w:t xml:space="preserve">, </w:t>
      </w:r>
      <w:r w:rsidR="00ED60EA" w:rsidRPr="008C2C45">
        <w:rPr>
          <w:rFonts w:ascii="Calibri" w:eastAsia="Calibri" w:hAnsi="Calibri" w:cs="Arial"/>
          <w:bCs/>
        </w:rPr>
        <w:t>Συρεγγέλα Μαρία</w:t>
      </w:r>
      <w:r w:rsidR="00ED60EA">
        <w:rPr>
          <w:rFonts w:ascii="Calibri" w:eastAsia="Calibri" w:hAnsi="Calibri" w:cs="Arial"/>
          <w:bCs/>
        </w:rPr>
        <w:t xml:space="preserve">, </w:t>
      </w:r>
      <w:r w:rsidR="00ED60EA" w:rsidRPr="008C2C45">
        <w:rPr>
          <w:rFonts w:ascii="Calibri" w:eastAsia="Calibri" w:hAnsi="Calibri" w:cs="Arial"/>
          <w:bCs/>
        </w:rPr>
        <w:t>Τσιλιγγίρης Σπυρίδων (Σπύρος)</w:t>
      </w:r>
      <w:r w:rsidR="00ED60EA">
        <w:rPr>
          <w:rFonts w:ascii="Calibri" w:eastAsia="Calibri" w:hAnsi="Calibri" w:cs="Arial"/>
          <w:bCs/>
        </w:rPr>
        <w:t xml:space="preserve">, </w:t>
      </w:r>
      <w:r w:rsidR="00ED60EA" w:rsidRPr="008C2C45">
        <w:rPr>
          <w:rFonts w:ascii="Calibri" w:eastAsia="Calibri" w:hAnsi="Calibri" w:cs="Arial"/>
          <w:bCs/>
        </w:rPr>
        <w:t>Χατζηιωαννίδου Μαρία – Νεφέλη</w:t>
      </w:r>
      <w:r w:rsidR="00ED60EA">
        <w:rPr>
          <w:rFonts w:ascii="Calibri" w:eastAsia="Calibri" w:hAnsi="Calibri" w:cs="Arial"/>
          <w:bCs/>
        </w:rPr>
        <w:t xml:space="preserve">, </w:t>
      </w:r>
      <w:r w:rsidR="00ED60EA" w:rsidRPr="008C2C45">
        <w:rPr>
          <w:rFonts w:ascii="Calibri" w:eastAsia="Calibri" w:hAnsi="Calibri" w:cs="Arial"/>
          <w:bCs/>
        </w:rPr>
        <w:t>Χρυσομάλλης Μιλτιάδης (Μίλτος)</w:t>
      </w:r>
      <w:r w:rsidR="00ED60EA">
        <w:rPr>
          <w:rFonts w:ascii="Calibri" w:eastAsia="Calibri" w:hAnsi="Calibri" w:cs="Arial"/>
          <w:bCs/>
        </w:rPr>
        <w:t xml:space="preserve">, </w:t>
      </w:r>
      <w:r w:rsidR="00ED60EA" w:rsidRPr="008C2C45">
        <w:rPr>
          <w:rFonts w:ascii="Calibri" w:eastAsia="Calibri" w:hAnsi="Calibri" w:cs="Arial"/>
          <w:bCs/>
        </w:rPr>
        <w:t>Αποστολάκη Ελένη – Μαρία (Μιλένα)</w:t>
      </w:r>
      <w:r w:rsidR="00ED60EA">
        <w:rPr>
          <w:rFonts w:ascii="Calibri" w:eastAsia="Calibri" w:hAnsi="Calibri" w:cs="Arial"/>
          <w:bCs/>
        </w:rPr>
        <w:t xml:space="preserve">, </w:t>
      </w:r>
      <w:r w:rsidR="00ED60EA" w:rsidRPr="008C2C45">
        <w:rPr>
          <w:rFonts w:ascii="Calibri" w:eastAsia="Calibri" w:hAnsi="Calibri" w:cs="Arial"/>
          <w:bCs/>
        </w:rPr>
        <w:t>Παππάς Πέτρος</w:t>
      </w:r>
      <w:r w:rsidR="00ED60EA">
        <w:rPr>
          <w:rFonts w:ascii="Calibri" w:eastAsia="Calibri" w:hAnsi="Calibri" w:cs="Arial"/>
          <w:bCs/>
        </w:rPr>
        <w:t xml:space="preserve">, </w:t>
      </w:r>
      <w:r w:rsidR="00ED60EA" w:rsidRPr="008C2C45">
        <w:rPr>
          <w:rFonts w:ascii="Calibri" w:eastAsia="Calibri" w:hAnsi="Calibri" w:cs="Arial"/>
          <w:bCs/>
        </w:rPr>
        <w:t>Παρασκευαΐδης Παναγιώτης</w:t>
      </w:r>
      <w:r w:rsidR="00ED60EA">
        <w:rPr>
          <w:rFonts w:ascii="Calibri" w:eastAsia="Calibri" w:hAnsi="Calibri" w:cs="Arial"/>
          <w:bCs/>
        </w:rPr>
        <w:t xml:space="preserve">, </w:t>
      </w:r>
      <w:r w:rsidR="00ED60EA" w:rsidRPr="008C2C45">
        <w:rPr>
          <w:rFonts w:ascii="Calibri" w:eastAsia="Calibri" w:hAnsi="Calibri" w:cs="Arial"/>
          <w:bCs/>
        </w:rPr>
        <w:t>Πουλάς</w:t>
      </w:r>
      <w:r w:rsidR="00ED60EA">
        <w:rPr>
          <w:rFonts w:ascii="Calibri" w:eastAsia="Calibri" w:hAnsi="Calibri" w:cs="Arial"/>
          <w:bCs/>
        </w:rPr>
        <w:t xml:space="preserve"> </w:t>
      </w:r>
      <w:r w:rsidR="00ED60EA" w:rsidRPr="008C2C45">
        <w:rPr>
          <w:rFonts w:ascii="Calibri" w:eastAsia="Calibri" w:hAnsi="Calibri" w:cs="Arial"/>
          <w:bCs/>
        </w:rPr>
        <w:t>Ανδρέας</w:t>
      </w:r>
      <w:r w:rsidR="00ED60EA">
        <w:rPr>
          <w:rFonts w:ascii="Calibri" w:eastAsia="Calibri" w:hAnsi="Calibri" w:cs="Arial"/>
          <w:bCs/>
        </w:rPr>
        <w:t xml:space="preserve">, </w:t>
      </w:r>
      <w:r w:rsidR="00ED60EA" w:rsidRPr="008C2C45">
        <w:rPr>
          <w:rFonts w:ascii="Calibri" w:eastAsia="Calibri" w:hAnsi="Calibri" w:cs="Arial"/>
          <w:bCs/>
        </w:rPr>
        <w:t>Τσίμαρης Ιωάννης</w:t>
      </w:r>
      <w:r w:rsidR="00ED60EA">
        <w:rPr>
          <w:rFonts w:ascii="Calibri" w:eastAsia="Calibri" w:hAnsi="Calibri" w:cs="Arial"/>
          <w:bCs/>
        </w:rPr>
        <w:t xml:space="preserve">, </w:t>
      </w:r>
      <w:r w:rsidR="00ED60EA" w:rsidRPr="008C2C45">
        <w:rPr>
          <w:rFonts w:ascii="Calibri" w:eastAsia="Calibri" w:hAnsi="Calibri" w:cs="Arial"/>
          <w:bCs/>
        </w:rPr>
        <w:t>Χρηστίδης Παύλος</w:t>
      </w:r>
      <w:r w:rsidR="00ED60EA">
        <w:rPr>
          <w:rFonts w:ascii="Calibri" w:eastAsia="Calibri" w:hAnsi="Calibri" w:cs="Arial"/>
          <w:bCs/>
        </w:rPr>
        <w:t xml:space="preserve">, </w:t>
      </w:r>
      <w:r w:rsidR="00ED60EA" w:rsidRPr="008C2C45">
        <w:rPr>
          <w:rFonts w:ascii="Calibri" w:eastAsia="Calibri" w:hAnsi="Calibri" w:cs="Arial"/>
          <w:bCs/>
        </w:rPr>
        <w:t>Γαβρήλος Γεώργιος</w:t>
      </w:r>
      <w:r w:rsidR="00ED60EA">
        <w:rPr>
          <w:rFonts w:ascii="Calibri" w:eastAsia="Calibri" w:hAnsi="Calibri" w:cs="Arial"/>
          <w:bCs/>
        </w:rPr>
        <w:t xml:space="preserve">, </w:t>
      </w:r>
      <w:r w:rsidR="00ED60EA" w:rsidRPr="008C2C45">
        <w:rPr>
          <w:rFonts w:ascii="Calibri" w:eastAsia="Calibri" w:hAnsi="Calibri" w:cs="Arial"/>
          <w:bCs/>
        </w:rPr>
        <w:t>Γιαννούλης Χρήστος</w:t>
      </w:r>
      <w:r w:rsidR="00ED60EA">
        <w:rPr>
          <w:rFonts w:ascii="Calibri" w:eastAsia="Calibri" w:hAnsi="Calibri" w:cs="Arial"/>
          <w:bCs/>
        </w:rPr>
        <w:t xml:space="preserve">, </w:t>
      </w:r>
      <w:r w:rsidR="00435A0B">
        <w:rPr>
          <w:rFonts w:ascii="Calibri" w:eastAsia="Calibri" w:hAnsi="Calibri" w:cs="Arial"/>
          <w:bCs/>
        </w:rPr>
        <w:t xml:space="preserve">Καλαματιανός Διονύσιος - Χαράλαμπος, </w:t>
      </w:r>
      <w:r w:rsidR="00ED60EA" w:rsidRPr="008C2C45">
        <w:rPr>
          <w:rFonts w:ascii="Calibri" w:eastAsia="Calibri" w:hAnsi="Calibri" w:cs="Arial"/>
          <w:bCs/>
        </w:rPr>
        <w:t>Νοτοπούλου Αικατερίνη (Κατερίνα)</w:t>
      </w:r>
      <w:r w:rsidR="00ED60EA">
        <w:rPr>
          <w:rFonts w:ascii="Calibri" w:eastAsia="Calibri" w:hAnsi="Calibri" w:cs="Arial"/>
          <w:bCs/>
        </w:rPr>
        <w:t xml:space="preserve">, </w:t>
      </w:r>
      <w:r w:rsidR="00ED60EA" w:rsidRPr="008C2C45">
        <w:rPr>
          <w:rFonts w:ascii="Calibri" w:eastAsia="Calibri" w:hAnsi="Calibri" w:cs="Arial"/>
          <w:bCs/>
        </w:rPr>
        <w:t>Παναγιωτόπουλος Ανδρέας</w:t>
      </w:r>
      <w:r w:rsidR="00ED60EA">
        <w:rPr>
          <w:rFonts w:ascii="Calibri" w:eastAsia="Calibri" w:hAnsi="Calibri" w:cs="Arial"/>
          <w:bCs/>
        </w:rPr>
        <w:t xml:space="preserve">,  </w:t>
      </w:r>
      <w:r w:rsidR="00ED60EA" w:rsidRPr="008C2C45">
        <w:rPr>
          <w:rFonts w:ascii="Calibri" w:eastAsia="Calibri" w:hAnsi="Calibri" w:cs="Arial"/>
          <w:bCs/>
        </w:rPr>
        <w:t>Κατσώτης Χρήστος</w:t>
      </w:r>
      <w:r w:rsidR="00ED60EA">
        <w:rPr>
          <w:rFonts w:ascii="Calibri" w:eastAsia="Calibri" w:hAnsi="Calibri" w:cs="Arial"/>
          <w:bCs/>
        </w:rPr>
        <w:t xml:space="preserve">, </w:t>
      </w:r>
      <w:r w:rsidR="00ED60EA" w:rsidRPr="008C2C45">
        <w:rPr>
          <w:rFonts w:ascii="Calibri" w:eastAsia="Calibri" w:hAnsi="Calibri" w:cs="Arial"/>
          <w:bCs/>
        </w:rPr>
        <w:t>Λαμπρούλης Γεώργιος</w:t>
      </w:r>
      <w:r w:rsidR="00ED60EA">
        <w:rPr>
          <w:rFonts w:ascii="Calibri" w:eastAsia="Calibri" w:hAnsi="Calibri" w:cs="Arial"/>
          <w:bCs/>
        </w:rPr>
        <w:t xml:space="preserve">, </w:t>
      </w:r>
      <w:r w:rsidR="00ED60EA" w:rsidRPr="008C2C45">
        <w:rPr>
          <w:rFonts w:ascii="Calibri" w:eastAsia="Calibri" w:hAnsi="Calibri" w:cs="Arial"/>
          <w:bCs/>
        </w:rPr>
        <w:t>Στολτίδης Λεωνίδας</w:t>
      </w:r>
      <w:r w:rsidR="00ED60EA">
        <w:rPr>
          <w:rFonts w:ascii="Calibri" w:eastAsia="Calibri" w:hAnsi="Calibri" w:cs="Arial"/>
          <w:bCs/>
        </w:rPr>
        <w:t xml:space="preserve">, </w:t>
      </w:r>
      <w:r w:rsidR="00ED60EA" w:rsidRPr="008C2C45">
        <w:rPr>
          <w:rFonts w:ascii="Calibri" w:eastAsia="Calibri" w:hAnsi="Calibri" w:cs="Arial"/>
          <w:bCs/>
        </w:rPr>
        <w:t>Αθανασίου Μαρία</w:t>
      </w:r>
      <w:r w:rsidR="00ED60EA">
        <w:rPr>
          <w:rFonts w:ascii="Calibri" w:eastAsia="Calibri" w:hAnsi="Calibri" w:cs="Arial"/>
          <w:bCs/>
        </w:rPr>
        <w:t xml:space="preserve">, </w:t>
      </w:r>
      <w:r w:rsidR="00ED60EA" w:rsidRPr="008C2C45">
        <w:rPr>
          <w:rFonts w:ascii="Calibri" w:eastAsia="Calibri" w:hAnsi="Calibri" w:cs="Arial"/>
          <w:bCs/>
        </w:rPr>
        <w:t>Τζούφη Μερόπη</w:t>
      </w:r>
      <w:r w:rsidR="00ED60EA">
        <w:rPr>
          <w:rFonts w:ascii="Calibri" w:eastAsia="Calibri" w:hAnsi="Calibri" w:cs="Arial"/>
          <w:bCs/>
        </w:rPr>
        <w:t xml:space="preserve">, </w:t>
      </w:r>
      <w:r w:rsidR="00ED60EA" w:rsidRPr="008C2C45">
        <w:rPr>
          <w:rFonts w:ascii="Calibri" w:eastAsia="Calibri" w:hAnsi="Calibri" w:cs="Arial"/>
          <w:bCs/>
        </w:rPr>
        <w:t>Φωτίου Θεανώ</w:t>
      </w:r>
      <w:r w:rsidR="00ED60EA">
        <w:rPr>
          <w:rFonts w:ascii="Calibri" w:eastAsia="Calibri" w:hAnsi="Calibri" w:cs="Arial"/>
          <w:bCs/>
        </w:rPr>
        <w:t xml:space="preserve">, </w:t>
      </w:r>
      <w:r w:rsidR="00ED60EA" w:rsidRPr="008C2C45">
        <w:rPr>
          <w:rFonts w:ascii="Calibri" w:eastAsia="Calibri" w:hAnsi="Calibri" w:cs="Arial"/>
          <w:bCs/>
        </w:rPr>
        <w:t>Κουρουπάκη Ασπασία</w:t>
      </w:r>
      <w:r w:rsidR="00ED60EA">
        <w:rPr>
          <w:rFonts w:ascii="Calibri" w:eastAsia="Calibri" w:hAnsi="Calibri" w:cs="Arial"/>
          <w:bCs/>
        </w:rPr>
        <w:t>,</w:t>
      </w:r>
      <w:r w:rsidR="00ED60EA" w:rsidRPr="008C2C45">
        <w:rPr>
          <w:rFonts w:ascii="Calibri" w:eastAsia="Calibri" w:hAnsi="Calibri" w:cs="Arial"/>
          <w:bCs/>
        </w:rPr>
        <w:t xml:space="preserve"> Οικονομόπουλος Τάσος</w:t>
      </w:r>
      <w:r w:rsidR="00ED60EA">
        <w:rPr>
          <w:rFonts w:ascii="Calibri" w:eastAsia="Calibri" w:hAnsi="Calibri" w:cs="Arial"/>
          <w:bCs/>
        </w:rPr>
        <w:t xml:space="preserve">, </w:t>
      </w:r>
      <w:r w:rsidR="00ED60EA" w:rsidRPr="008C2C45">
        <w:rPr>
          <w:rFonts w:ascii="Calibri" w:eastAsia="Calibri" w:hAnsi="Calibri" w:cs="Arial"/>
          <w:bCs/>
        </w:rPr>
        <w:t>Μπιμπίλας Σπυρίδων</w:t>
      </w:r>
      <w:r w:rsidR="00ED60EA">
        <w:rPr>
          <w:rFonts w:ascii="Calibri" w:eastAsia="Calibri" w:hAnsi="Calibri" w:cs="Arial"/>
          <w:bCs/>
        </w:rPr>
        <w:t xml:space="preserve">, </w:t>
      </w:r>
      <w:r w:rsidR="00ED60EA" w:rsidRPr="008C2C45">
        <w:rPr>
          <w:rFonts w:ascii="Calibri" w:eastAsia="Calibri" w:hAnsi="Calibri" w:cs="Arial"/>
          <w:bCs/>
        </w:rPr>
        <w:t>Ασπιώτης Γεώργιος</w:t>
      </w:r>
      <w:r w:rsidR="00ED60EA">
        <w:rPr>
          <w:rFonts w:ascii="Calibri" w:eastAsia="Calibri" w:hAnsi="Calibri" w:cs="Arial"/>
          <w:bCs/>
        </w:rPr>
        <w:t xml:space="preserve">, </w:t>
      </w:r>
      <w:r w:rsidR="00ED60EA" w:rsidRPr="008C2C45">
        <w:rPr>
          <w:rFonts w:ascii="Calibri" w:eastAsia="Calibri" w:hAnsi="Calibri" w:cs="Arial"/>
          <w:bCs/>
        </w:rPr>
        <w:t>Λινού Αθηνά</w:t>
      </w:r>
      <w:r w:rsidR="00ED60EA">
        <w:rPr>
          <w:rFonts w:ascii="Calibri" w:eastAsia="Calibri" w:hAnsi="Calibri" w:cs="Arial"/>
          <w:bCs/>
        </w:rPr>
        <w:t xml:space="preserve">, </w:t>
      </w:r>
      <w:r w:rsidR="00ED60EA" w:rsidRPr="008C2C45">
        <w:rPr>
          <w:rFonts w:ascii="Calibri" w:eastAsia="Calibri" w:hAnsi="Calibri" w:cs="Arial"/>
          <w:bCs/>
        </w:rPr>
        <w:t>Μπαράν Μπουρχάν</w:t>
      </w:r>
      <w:r w:rsidR="00ED60EA">
        <w:rPr>
          <w:rFonts w:ascii="Calibri" w:eastAsia="Calibri" w:hAnsi="Calibri" w:cs="Arial"/>
          <w:bCs/>
        </w:rPr>
        <w:t xml:space="preserve">, </w:t>
      </w:r>
      <w:r w:rsidR="00ED60EA" w:rsidRPr="008C2C45">
        <w:rPr>
          <w:rFonts w:ascii="Calibri" w:eastAsia="Calibri" w:hAnsi="Calibri" w:cs="Arial"/>
          <w:bCs/>
        </w:rPr>
        <w:t>Παπαδόπουλος Νικόλαος</w:t>
      </w:r>
      <w:r w:rsidR="00ED60EA">
        <w:rPr>
          <w:rFonts w:ascii="Calibri" w:eastAsia="Calibri" w:hAnsi="Calibri" w:cs="Arial"/>
          <w:bCs/>
        </w:rPr>
        <w:t xml:space="preserve"> και </w:t>
      </w:r>
      <w:r w:rsidR="00ED60EA" w:rsidRPr="008C2C45">
        <w:rPr>
          <w:rFonts w:ascii="Calibri" w:eastAsia="Calibri" w:hAnsi="Calibri" w:cs="Arial"/>
          <w:bCs/>
        </w:rPr>
        <w:t>Φλώρος Κωνσταντίνος</w:t>
      </w:r>
      <w:r w:rsidR="00ED60EA">
        <w:rPr>
          <w:rFonts w:ascii="Calibri" w:eastAsia="Calibri" w:hAnsi="Calibri" w:cs="Arial"/>
          <w:bCs/>
        </w:rPr>
        <w:t>.</w:t>
      </w:r>
    </w:p>
    <w:p w14:paraId="777D3531" w14:textId="0E633F2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 xml:space="preserve">ΓΕΩΡΓΙΟΣ ΣΤΥΛΙΟΣ (Πρόεδρος της Επιτροπής): </w:t>
      </w:r>
      <w:r w:rsidRPr="00E30AB0">
        <w:rPr>
          <w:rFonts w:ascii="Calibri" w:hAnsi="Calibri" w:cs="Calibri"/>
        </w:rPr>
        <w:t xml:space="preserve">Τώρα θα δώσω το λόγο σε Βουλευτές. Έχουν ζητήσει το λόγο η κυρία Λινού και ο κ. Πολάκης για ερωτήσεις. </w:t>
      </w:r>
    </w:p>
    <w:p w14:paraId="196E7DA8"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Κυρία Λινού έχετε το λόγο. </w:t>
      </w:r>
    </w:p>
    <w:p w14:paraId="3ED75C64" w14:textId="4909AD62" w:rsidR="00EC0EA7" w:rsidRPr="00E30AB0" w:rsidRDefault="00EC0EA7" w:rsidP="00B513CA">
      <w:pPr>
        <w:spacing w:line="276" w:lineRule="auto"/>
        <w:ind w:firstLine="709"/>
        <w:contextualSpacing/>
        <w:jc w:val="both"/>
        <w:rPr>
          <w:rFonts w:ascii="Calibri" w:hAnsi="Calibri" w:cs="Calibri"/>
          <w:b/>
          <w:bCs/>
        </w:rPr>
      </w:pPr>
      <w:r w:rsidRPr="00E30AB0">
        <w:rPr>
          <w:rFonts w:ascii="Calibri" w:hAnsi="Calibri" w:cs="Calibri"/>
          <w:b/>
          <w:bCs/>
        </w:rPr>
        <w:lastRenderedPageBreak/>
        <w:t>ΑΘΗΝΑ ΛΙΝΟΥ:</w:t>
      </w:r>
      <w:r w:rsidRPr="00E30AB0">
        <w:rPr>
          <w:rFonts w:ascii="Calibri" w:hAnsi="Calibri" w:cs="Calibri"/>
        </w:rPr>
        <w:t xml:space="preserve"> Σας ευχαριστώ</w:t>
      </w:r>
      <w:r w:rsidR="001A75B2">
        <w:rPr>
          <w:rFonts w:ascii="Calibri" w:hAnsi="Calibri" w:cs="Calibri"/>
        </w:rPr>
        <w:t>,</w:t>
      </w:r>
      <w:r w:rsidRPr="00E30AB0">
        <w:rPr>
          <w:rFonts w:ascii="Calibri" w:hAnsi="Calibri" w:cs="Calibri"/>
        </w:rPr>
        <w:t xml:space="preserve"> πολύ κύριε Πρόεδρε. Να καλωσορίσω και εγώ με τη σειρά μου τους καλεσμένους μας. Έχω μερικές γενικές ερωτήσεις κυρίως προς τον κύριο Πρύτανη και τον Διοικητή του νοσοκομείου. Επειδή δεν είμαι νομικός ίσως οι ερωτήσεις στον κ. Γκλαβίνη ας περιμένουν. Εκείνο που με εντυπωσιάζει είναι ότι ουσιαστικά προγραμματίζουμε για τα επόμενα 30 χρόνια και πιθανόν για όλα τα επόμενα χρόνια για το σημαντικότερο ίσως Πανεπιστημιακό Νοσοκομείο που έχουμε στην Ελλάδα. Να μην αδικηθεί βέβαια και η Ιατρική Σχολή της Αθήνας</w:t>
      </w:r>
      <w:r w:rsidR="0003208E">
        <w:rPr>
          <w:rFonts w:ascii="Calibri" w:hAnsi="Calibri" w:cs="Calibri"/>
        </w:rPr>
        <w:t>,</w:t>
      </w:r>
      <w:r w:rsidRPr="00E30AB0">
        <w:rPr>
          <w:rFonts w:ascii="Calibri" w:hAnsi="Calibri" w:cs="Calibri"/>
        </w:rPr>
        <w:t xml:space="preserve"> αλλά σαφώς το ΑΧΕΠΑ είναι ένα μεγάλο νοσοκομείο που χαρακτηρίζει ίσως και τη σημασία της ανθρώπινης προσφοράς</w:t>
      </w:r>
      <w:r w:rsidR="0003208E">
        <w:rPr>
          <w:rFonts w:ascii="Calibri" w:hAnsi="Calibri" w:cs="Calibri"/>
        </w:rPr>
        <w:t>,</w:t>
      </w:r>
      <w:r w:rsidRPr="00E30AB0">
        <w:rPr>
          <w:rFonts w:ascii="Calibri" w:hAnsi="Calibri" w:cs="Calibri"/>
        </w:rPr>
        <w:t xml:space="preserve"> γιατί είναι αποτέλεσμα μιας μεγάλης προσφοράς. </w:t>
      </w:r>
    </w:p>
    <w:p w14:paraId="798DBFA5" w14:textId="77777777" w:rsidR="00EC0EA7" w:rsidRPr="00E30AB0" w:rsidRDefault="00EC0EA7" w:rsidP="00B513CA">
      <w:pPr>
        <w:spacing w:line="276" w:lineRule="auto"/>
        <w:ind w:firstLine="709"/>
        <w:contextualSpacing/>
        <w:jc w:val="both"/>
        <w:rPr>
          <w:rFonts w:ascii="Calibri" w:hAnsi="Calibri" w:cs="Calibri"/>
        </w:rPr>
      </w:pPr>
    </w:p>
    <w:p w14:paraId="5630D522" w14:textId="645E032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Εκείνο που με εκπλήττει όμως είναι αφού το νοσοκομείο είναι πανεπιστημιακό, και μάλιστα θα βάλουμε και ένα κέντρο αποκατάστασης, γιατί δεν εμπλέκονται και δεν έχει ληφθεί καθόλου η άποψη του Υπουργείου Παιδείας, εκτός από το Υπουργείο Υγείας δηλαδή, η άποψη του Υπουργείου Εργασίας, του Υπουργείου Οικογένειας και πιθανόν των Οικονομικών όταν σχεδιάζουμε κάτι τόσο πολύ μεγάλο. Η ερώτηση μου στον κύριο Πρύτανη, με όλο το σεβασμό, είναι αν υπήρξε επιστημονική επιτροπή για τον σχεδιασμό αυτό, στην οποία συμμετείχαν όλοι οι αρμόδιοι γιατροί, ερευνητές άλλων ειδικοτήτων, οικονομολόγοι</w:t>
      </w:r>
      <w:r w:rsidR="008F7847">
        <w:rPr>
          <w:rFonts w:ascii="Calibri" w:hAnsi="Calibri" w:cs="Calibri"/>
        </w:rPr>
        <w:t>.</w:t>
      </w:r>
      <w:r w:rsidRPr="00E30AB0">
        <w:rPr>
          <w:rFonts w:ascii="Calibri" w:hAnsi="Calibri" w:cs="Calibri"/>
        </w:rPr>
        <w:t xml:space="preserve"> Πώς προέκυψαν δηλαδή οι αλλαγές που προτείνονται ή η πρόοδος που προτείνετε; </w:t>
      </w:r>
    </w:p>
    <w:p w14:paraId="2A6D5FDB" w14:textId="13A312E3" w:rsidR="00EC0EA7"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Η δεύτερη ερώτηση που έχω είναι, αφού είναι ένα τεράστιο ινστιτούτο, θα έλεγε κανείς, μια δομή που έχει και υπηρεσίες κλινικές και υπηρεσίες υγείας, αλλά βεβαίως και υπηρεσίες παιδείας και υπηρεσίες οικονομικές και αποκατάστασης, ποιο ρόλο θα παίξει η </w:t>
      </w:r>
      <w:r w:rsidR="00F65047" w:rsidRPr="00E30AB0">
        <w:rPr>
          <w:rFonts w:ascii="Calibri" w:hAnsi="Calibri" w:cs="Calibri"/>
        </w:rPr>
        <w:t xml:space="preserve">Επενδυτική Τράπεζα </w:t>
      </w:r>
      <w:r w:rsidRPr="00E30AB0">
        <w:rPr>
          <w:rFonts w:ascii="Calibri" w:hAnsi="Calibri" w:cs="Calibri"/>
        </w:rPr>
        <w:t xml:space="preserve">και πώς θα δίνετε προτεραιότητα στις επόμενες μελέτες μεταξύ του </w:t>
      </w:r>
      <w:r w:rsidR="00F65047">
        <w:rPr>
          <w:rFonts w:ascii="Calibri" w:hAnsi="Calibri" w:cs="Calibri"/>
        </w:rPr>
        <w:t>Δ</w:t>
      </w:r>
      <w:r w:rsidRPr="00E30AB0">
        <w:rPr>
          <w:rFonts w:ascii="Calibri" w:hAnsi="Calibri" w:cs="Calibri"/>
        </w:rPr>
        <w:t>ημοσίου, του πανεπιστημίου που πρέπει να διατηρήσει την ανεξαρτησία του, του κλινικού έργου και ενός οικονομικού φορέα που δεν ξέρουμε τι θα μελετήσει. Θα κάνει μελέτες, αλλά τι θα είναι οι μελέτες; Θα είναι πώς θα αναζητήσει χορηγούς και πώς θα καθορίσει τη διαδικασία της χορηγίας; Θα είναι αν θα δοθούν προτεραιότητες στην έρευνα και ποιοι θα συμμετάσχουν στην έρευνα; Λιγάκι απορώ αν υπήρξε μελέτη και τι περιέχει και ποιος έχει αυτήν τη μελέτη, ποιος την υλοποίησε. Ευχαριστώ.</w:t>
      </w:r>
    </w:p>
    <w:p w14:paraId="41031A9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Τον λόγο έχει ο κ. Πολάκης.</w:t>
      </w:r>
    </w:p>
    <w:p w14:paraId="2F20F2DF" w14:textId="47532748"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ΠΑΥΛΟΣ ΠΟΛΑΚΗΣ:</w:t>
      </w:r>
      <w:r w:rsidRPr="00E30AB0">
        <w:rPr>
          <w:rFonts w:ascii="Calibri" w:hAnsi="Calibri" w:cs="Calibri"/>
        </w:rPr>
        <w:t xml:space="preserve"> Αν και κάποια έχουν ακουστεί, θέλω να τα ξαν</w:t>
      </w:r>
      <w:r w:rsidR="00F65047">
        <w:rPr>
          <w:rFonts w:ascii="Calibri" w:hAnsi="Calibri" w:cs="Calibri"/>
        </w:rPr>
        <w:t>α</w:t>
      </w:r>
      <w:r w:rsidRPr="00E30AB0">
        <w:rPr>
          <w:rFonts w:ascii="Calibri" w:hAnsi="Calibri" w:cs="Calibri"/>
        </w:rPr>
        <w:t xml:space="preserve">τοποθετήσω σε μία πολύ συγκεκριμένη βάση. Κύριε Πρύτανη, κύριε Κοσμήτορα της </w:t>
      </w:r>
      <w:r w:rsidR="00BC0EDD">
        <w:rPr>
          <w:rFonts w:ascii="Calibri" w:hAnsi="Calibri" w:cs="Calibri"/>
        </w:rPr>
        <w:t>Ν</w:t>
      </w:r>
      <w:r w:rsidRPr="00E30AB0">
        <w:rPr>
          <w:rFonts w:ascii="Calibri" w:hAnsi="Calibri" w:cs="Calibri"/>
        </w:rPr>
        <w:t xml:space="preserve">ομικής, κύριε Παντελιάδη, </w:t>
      </w:r>
      <w:r w:rsidR="00BC0EDD">
        <w:rPr>
          <w:rFonts w:ascii="Calibri" w:hAnsi="Calibri" w:cs="Calibri"/>
        </w:rPr>
        <w:t>Δ</w:t>
      </w:r>
      <w:r w:rsidRPr="00E30AB0">
        <w:rPr>
          <w:rFonts w:ascii="Calibri" w:hAnsi="Calibri" w:cs="Calibri"/>
        </w:rPr>
        <w:t xml:space="preserve">ιοικητή του </w:t>
      </w:r>
      <w:r w:rsidR="00BC0EDD">
        <w:rPr>
          <w:rFonts w:ascii="Calibri" w:hAnsi="Calibri" w:cs="Calibri"/>
        </w:rPr>
        <w:t>Ν</w:t>
      </w:r>
      <w:r w:rsidRPr="00E30AB0">
        <w:rPr>
          <w:rFonts w:ascii="Calibri" w:hAnsi="Calibri" w:cs="Calibri"/>
        </w:rPr>
        <w:t xml:space="preserve">οσοκομείου, σαφώς και συμφωνούμε με την ανανέωση της σύμβασης του </w:t>
      </w:r>
      <w:r w:rsidR="00BC0EDD">
        <w:rPr>
          <w:rFonts w:ascii="Calibri" w:hAnsi="Calibri" w:cs="Calibri"/>
        </w:rPr>
        <w:t>Ν</w:t>
      </w:r>
      <w:r w:rsidRPr="00E30AB0">
        <w:rPr>
          <w:rFonts w:ascii="Calibri" w:hAnsi="Calibri" w:cs="Calibri"/>
        </w:rPr>
        <w:t>οσοκομείου με το Υπουργείο Υγείας για τα επόμενα 30 χρόνια</w:t>
      </w:r>
      <w:r w:rsidR="00BC0EDD">
        <w:rPr>
          <w:rFonts w:ascii="Calibri" w:hAnsi="Calibri" w:cs="Calibri"/>
        </w:rPr>
        <w:t>.</w:t>
      </w:r>
      <w:r w:rsidRPr="00E30AB0">
        <w:rPr>
          <w:rFonts w:ascii="Calibri" w:hAnsi="Calibri" w:cs="Calibri"/>
        </w:rPr>
        <w:t xml:space="preserve"> </w:t>
      </w:r>
      <w:r w:rsidR="00BC0EDD" w:rsidRPr="00E30AB0">
        <w:rPr>
          <w:rFonts w:ascii="Calibri" w:hAnsi="Calibri" w:cs="Calibri"/>
        </w:rPr>
        <w:t>Μ</w:t>
      </w:r>
      <w:r w:rsidRPr="00E30AB0">
        <w:rPr>
          <w:rFonts w:ascii="Calibri" w:hAnsi="Calibri" w:cs="Calibri"/>
        </w:rPr>
        <w:t>ε</w:t>
      </w:r>
      <w:r w:rsidR="00BC0EDD">
        <w:rPr>
          <w:rFonts w:ascii="Calibri" w:hAnsi="Calibri" w:cs="Calibri"/>
        </w:rPr>
        <w:t xml:space="preserve"> </w:t>
      </w:r>
      <w:r w:rsidRPr="00E30AB0">
        <w:rPr>
          <w:rFonts w:ascii="Calibri" w:hAnsi="Calibri" w:cs="Calibri"/>
        </w:rPr>
        <w:t>αυτό που εγώ προσωπικά διαφωνώ οριζοντίως και καθέτως</w:t>
      </w:r>
      <w:r w:rsidR="00BC0EDD">
        <w:rPr>
          <w:rFonts w:ascii="Calibri" w:hAnsi="Calibri" w:cs="Calibri"/>
        </w:rPr>
        <w:t>,</w:t>
      </w:r>
      <w:r w:rsidRPr="00E30AB0">
        <w:rPr>
          <w:rFonts w:ascii="Calibri" w:hAnsi="Calibri" w:cs="Calibri"/>
        </w:rPr>
        <w:t xml:space="preserve"> είναι η ιστορία της σύμβασης συμβούλου, και θα ήθελα πολύ να μου το εξηγήσετε αυτό τι νόημα έχει. Γιατί και χτες στην προηγούμενη συνεδρίαση είπα πολύ χαρακτηριστικά στον κ. Θεμιστοκλέους, γιατί χρειαζόμαστε σύμβουλο για το οτιδήποτε; Δεν έχουμε την πολιτική ικανότητα να περιγράψουμε ένα σχεδιασμό; Δεν έχετε εσείς την τεχνοκρατική επάρκεια, μαζί με τις υπηρεσίες σας, να περιγράψετε ένα οδικό χάρτη σχεδίου αλλαγών στο ΑΧΕΠΑ και τρόπου χρηματοδότησης τα επόμενα 5</w:t>
      </w:r>
      <w:r w:rsidR="00BC0EDD">
        <w:rPr>
          <w:rFonts w:ascii="Calibri" w:hAnsi="Calibri" w:cs="Calibri"/>
        </w:rPr>
        <w:t xml:space="preserve"> -</w:t>
      </w:r>
      <w:r w:rsidRPr="00E30AB0">
        <w:rPr>
          <w:rFonts w:ascii="Calibri" w:hAnsi="Calibri" w:cs="Calibri"/>
        </w:rPr>
        <w:t xml:space="preserve"> 10 χρόνια; </w:t>
      </w:r>
    </w:p>
    <w:p w14:paraId="1E1215D4" w14:textId="4160718A"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Έμαθα ότι υπάρχουν αντιρρήσεις σε σχέση με τις συγκεκριμένες διαδικασίες που δρομολογείτε για το κέντρο της βιοϊατρικής έρευνας, για το άλλο της αποκατάστασης κ.λπ.. Μας λείπουν δημόσια κέντρα αποκατάστασης. Όλη η </w:t>
      </w:r>
      <w:r w:rsidR="000A6034">
        <w:rPr>
          <w:rFonts w:ascii="Calibri" w:hAnsi="Calibri" w:cs="Calibri"/>
        </w:rPr>
        <w:t>«</w:t>
      </w:r>
      <w:r w:rsidRPr="00E30AB0">
        <w:rPr>
          <w:rFonts w:ascii="Calibri" w:hAnsi="Calibri" w:cs="Calibri"/>
        </w:rPr>
        <w:t>κονόμα</w:t>
      </w:r>
      <w:r w:rsidR="000A6034">
        <w:rPr>
          <w:rFonts w:ascii="Calibri" w:hAnsi="Calibri" w:cs="Calibri"/>
        </w:rPr>
        <w:t>»</w:t>
      </w:r>
      <w:r w:rsidRPr="00E30AB0">
        <w:rPr>
          <w:rFonts w:ascii="Calibri" w:hAnsi="Calibri" w:cs="Calibri"/>
        </w:rPr>
        <w:t xml:space="preserve"> πάει στον ιδιωτικό τομέα, συνειδητά και στεγνά και αυτά που είχαμε ανοίξει εμείς το 2015 - 2019 με τα παιδιά από τον ΟΑΕΔ κ.λπ. που δούλεψαν, η πλειοψηφία τους έχει κλείσει σήμερα, γιατί είναι ένα κομμάτι που έχει εκχωρηθεί στον ιδιωτικό τομέα. </w:t>
      </w:r>
    </w:p>
    <w:p w14:paraId="5EB1C1AF" w14:textId="77777777" w:rsidR="003C08F4" w:rsidRDefault="00EC0EA7" w:rsidP="00B513CA">
      <w:pPr>
        <w:spacing w:line="276" w:lineRule="auto"/>
        <w:ind w:firstLine="709"/>
        <w:contextualSpacing/>
        <w:jc w:val="both"/>
        <w:rPr>
          <w:rFonts w:ascii="Calibri" w:hAnsi="Calibri" w:cs="Calibri"/>
        </w:rPr>
      </w:pPr>
      <w:r w:rsidRPr="00E30AB0">
        <w:rPr>
          <w:rFonts w:ascii="Calibri" w:hAnsi="Calibri" w:cs="Calibri"/>
        </w:rPr>
        <w:lastRenderedPageBreak/>
        <w:t>Εγώ δεν είμαι αντίθετος σε αυτό, αλλά δεν καταλαβαίνω γιατί</w:t>
      </w:r>
      <w:r w:rsidR="003C08F4">
        <w:rPr>
          <w:rFonts w:ascii="Calibri" w:hAnsi="Calibri" w:cs="Calibri"/>
        </w:rPr>
        <w:t>,</w:t>
      </w:r>
      <w:r w:rsidRPr="00E30AB0">
        <w:rPr>
          <w:rFonts w:ascii="Calibri" w:hAnsi="Calibri" w:cs="Calibri"/>
        </w:rPr>
        <w:t xml:space="preserve"> κύριε Κοσμήτορα </w:t>
      </w:r>
      <w:r w:rsidR="003C08F4">
        <w:rPr>
          <w:rFonts w:ascii="Calibri" w:hAnsi="Calibri" w:cs="Calibri"/>
        </w:rPr>
        <w:t>–</w:t>
      </w:r>
      <w:r w:rsidRPr="00E30AB0">
        <w:rPr>
          <w:rFonts w:ascii="Calibri" w:hAnsi="Calibri" w:cs="Calibri"/>
        </w:rPr>
        <w:t xml:space="preserve"> που</w:t>
      </w:r>
      <w:r w:rsidR="003C08F4">
        <w:rPr>
          <w:rFonts w:ascii="Calibri" w:hAnsi="Calibri" w:cs="Calibri"/>
        </w:rPr>
        <w:t xml:space="preserve"> </w:t>
      </w:r>
      <w:r w:rsidRPr="00E30AB0">
        <w:rPr>
          <w:rFonts w:ascii="Calibri" w:hAnsi="Calibri" w:cs="Calibri"/>
        </w:rPr>
        <w:t xml:space="preserve">γνωριστήκαμε και την ημέρα της ορκωμοσίας της κόρης μου, που μου δώσατε και τη δυνατότητα να απευθύνω ένα χαιρετισμό στα παιδιά τότε </w:t>
      </w:r>
      <w:r w:rsidR="003C08F4">
        <w:rPr>
          <w:rFonts w:ascii="Calibri" w:hAnsi="Calibri" w:cs="Calibri"/>
        </w:rPr>
        <w:t>και ήταν τιμή μου –</w:t>
      </w:r>
      <w:r w:rsidRPr="00E30AB0">
        <w:rPr>
          <w:rFonts w:ascii="Calibri" w:hAnsi="Calibri" w:cs="Calibri"/>
        </w:rPr>
        <w:t xml:space="preserve"> θέλω</w:t>
      </w:r>
      <w:r w:rsidR="003C08F4">
        <w:rPr>
          <w:rFonts w:ascii="Calibri" w:hAnsi="Calibri" w:cs="Calibri"/>
        </w:rPr>
        <w:t xml:space="preserve"> </w:t>
      </w:r>
      <w:r w:rsidRPr="00E30AB0">
        <w:rPr>
          <w:rFonts w:ascii="Calibri" w:hAnsi="Calibri" w:cs="Calibri"/>
        </w:rPr>
        <w:t>να ρωτήσω κάτι. Κοιτάξτε</w:t>
      </w:r>
      <w:r w:rsidR="003C08F4">
        <w:rPr>
          <w:rFonts w:ascii="Calibri" w:hAnsi="Calibri" w:cs="Calibri"/>
        </w:rPr>
        <w:t>,</w:t>
      </w:r>
      <w:r w:rsidRPr="00E30AB0">
        <w:rPr>
          <w:rFonts w:ascii="Calibri" w:hAnsi="Calibri" w:cs="Calibri"/>
        </w:rPr>
        <w:t xml:space="preserve"> από το 2021 εδώ υπάρχει Ταμείο Ανάκαμψης 1 δισ. ευρώ. Από αυτό το 1 δισ. ευρώ δεν μπορούσαμε να εξοικονομήσουμε 10, 15, 20, 25, 30 εκατομμύρια ευρώ για το νοσοκομείο για να αναπτυχθούν αυτά με σχεδιασμό από το 2021, 2022 μέχρι τώρα; </w:t>
      </w:r>
    </w:p>
    <w:p w14:paraId="36DC1E10" w14:textId="0591C9F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Γιατί τώρα πρέπει να βάλουμε την </w:t>
      </w:r>
      <w:r w:rsidR="003C08F4">
        <w:rPr>
          <w:rFonts w:ascii="Calibri" w:hAnsi="Calibri" w:cs="Calibri"/>
        </w:rPr>
        <w:t>Ε</w:t>
      </w:r>
      <w:r w:rsidRPr="00E30AB0">
        <w:rPr>
          <w:rFonts w:ascii="Calibri" w:hAnsi="Calibri" w:cs="Calibri"/>
        </w:rPr>
        <w:t xml:space="preserve">υρωπαϊκή </w:t>
      </w:r>
      <w:r w:rsidR="003C08F4">
        <w:rPr>
          <w:rFonts w:ascii="Calibri" w:hAnsi="Calibri" w:cs="Calibri"/>
        </w:rPr>
        <w:t>Τ</w:t>
      </w:r>
      <w:r w:rsidRPr="00E30AB0">
        <w:rPr>
          <w:rFonts w:ascii="Calibri" w:hAnsi="Calibri" w:cs="Calibri"/>
        </w:rPr>
        <w:t xml:space="preserve">ράπεζα </w:t>
      </w:r>
      <w:r w:rsidR="003C08F4">
        <w:rPr>
          <w:rFonts w:ascii="Calibri" w:hAnsi="Calibri" w:cs="Calibri"/>
        </w:rPr>
        <w:t>Ε</w:t>
      </w:r>
      <w:r w:rsidRPr="00E30AB0">
        <w:rPr>
          <w:rFonts w:ascii="Calibri" w:hAnsi="Calibri" w:cs="Calibri"/>
        </w:rPr>
        <w:t xml:space="preserve">πενδύσεων, τώρα που το κάναμε </w:t>
      </w:r>
      <w:r w:rsidR="003C08F4">
        <w:rPr>
          <w:rFonts w:ascii="Calibri" w:hAnsi="Calibri" w:cs="Calibri"/>
        </w:rPr>
        <w:t>«</w:t>
      </w:r>
      <w:r w:rsidRPr="00E30AB0">
        <w:rPr>
          <w:rFonts w:ascii="Calibri" w:hAnsi="Calibri" w:cs="Calibri"/>
        </w:rPr>
        <w:t>κόλλυβα</w:t>
      </w:r>
      <w:r w:rsidR="003C08F4">
        <w:rPr>
          <w:rFonts w:ascii="Calibri" w:hAnsi="Calibri" w:cs="Calibri"/>
        </w:rPr>
        <w:t>»</w:t>
      </w:r>
      <w:r w:rsidRPr="00E30AB0">
        <w:rPr>
          <w:rFonts w:ascii="Calibri" w:hAnsi="Calibri" w:cs="Calibri"/>
        </w:rPr>
        <w:t xml:space="preserve"> το περισσότερο Ταμείο Ανάκαμψης στο χώρο της υγείας, γιατί </w:t>
      </w:r>
      <w:r w:rsidR="003C08F4">
        <w:rPr>
          <w:rFonts w:ascii="Calibri" w:hAnsi="Calibri" w:cs="Calibri"/>
        </w:rPr>
        <w:t>«</w:t>
      </w:r>
      <w:r w:rsidRPr="00E30AB0">
        <w:rPr>
          <w:rFonts w:ascii="Calibri" w:hAnsi="Calibri" w:cs="Calibri"/>
        </w:rPr>
        <w:t>κόλλυβα</w:t>
      </w:r>
      <w:r w:rsidR="003C08F4">
        <w:rPr>
          <w:rFonts w:ascii="Calibri" w:hAnsi="Calibri" w:cs="Calibri"/>
        </w:rPr>
        <w:t>»</w:t>
      </w:r>
      <w:r w:rsidRPr="00E30AB0">
        <w:rPr>
          <w:rFonts w:ascii="Calibri" w:hAnsi="Calibri" w:cs="Calibri"/>
        </w:rPr>
        <w:t xml:space="preserve"> το κάναμε και εγώ επιμένω σε αυτό το πράγμα, ανεξάρτητα από τι λένε και τι δεν λένε. Διότι, είπα ένα παράδειγμα, εμείς με 220 εκατομμύρια ευρώ το 2015 </w:t>
      </w:r>
      <w:r w:rsidR="003C08F4">
        <w:rPr>
          <w:rFonts w:ascii="Calibri" w:hAnsi="Calibri" w:cs="Calibri"/>
        </w:rPr>
        <w:t>-</w:t>
      </w:r>
      <w:r w:rsidRPr="00E30AB0">
        <w:rPr>
          <w:rFonts w:ascii="Calibri" w:hAnsi="Calibri" w:cs="Calibri"/>
        </w:rPr>
        <w:t xml:space="preserve"> 2019, τα οποία τα βρήκαμε κάνοντας μη πω τι </w:t>
      </w:r>
      <w:r w:rsidR="003C08F4">
        <w:rPr>
          <w:rFonts w:ascii="Calibri" w:hAnsi="Calibri" w:cs="Calibri"/>
        </w:rPr>
        <w:t>«</w:t>
      </w:r>
      <w:r w:rsidRPr="00E30AB0">
        <w:rPr>
          <w:rFonts w:ascii="Calibri" w:hAnsi="Calibri" w:cs="Calibri"/>
        </w:rPr>
        <w:t>παξιμάδι</w:t>
      </w:r>
      <w:r w:rsidR="003C08F4">
        <w:rPr>
          <w:rFonts w:ascii="Calibri" w:hAnsi="Calibri" w:cs="Calibri"/>
        </w:rPr>
        <w:t>».</w:t>
      </w:r>
      <w:r w:rsidRPr="00E30AB0">
        <w:rPr>
          <w:rFonts w:ascii="Calibri" w:hAnsi="Calibri" w:cs="Calibri"/>
        </w:rPr>
        <w:t xml:space="preserve"> </w:t>
      </w:r>
      <w:r w:rsidR="003C08F4" w:rsidRPr="00E30AB0">
        <w:rPr>
          <w:rFonts w:ascii="Calibri" w:hAnsi="Calibri" w:cs="Calibri"/>
        </w:rPr>
        <w:t>Ε</w:t>
      </w:r>
      <w:r w:rsidRPr="00E30AB0">
        <w:rPr>
          <w:rFonts w:ascii="Calibri" w:hAnsi="Calibri" w:cs="Calibri"/>
        </w:rPr>
        <w:t>ξοπλίσαμε</w:t>
      </w:r>
      <w:r w:rsidR="003C08F4">
        <w:rPr>
          <w:rFonts w:ascii="Calibri" w:hAnsi="Calibri" w:cs="Calibri"/>
        </w:rPr>
        <w:t xml:space="preserve"> </w:t>
      </w:r>
      <w:r w:rsidRPr="00E30AB0">
        <w:rPr>
          <w:rFonts w:ascii="Calibri" w:hAnsi="Calibri" w:cs="Calibri"/>
        </w:rPr>
        <w:t>με μηχανήματα υψηλής τεχνολογίας από το Διδυμότειχο μέχρι την Ιεράπετρα και τώρα με 1 δισ. ευρώ έχουν βάλει 40 ή 43 εκατομμύρια ευρώ</w:t>
      </w:r>
      <w:r w:rsidR="003C08F4">
        <w:rPr>
          <w:rFonts w:ascii="Calibri" w:hAnsi="Calibri" w:cs="Calibri"/>
        </w:rPr>
        <w:t xml:space="preserve"> α</w:t>
      </w:r>
      <w:r w:rsidRPr="00E30AB0">
        <w:rPr>
          <w:rFonts w:ascii="Calibri" w:hAnsi="Calibri" w:cs="Calibri"/>
        </w:rPr>
        <w:t>υτά που έχουν μπει για εξοπλισμό.</w:t>
      </w:r>
    </w:p>
    <w:p w14:paraId="4908D473" w14:textId="064239D6" w:rsidR="00850622"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Είπα μάλιστα και προχθές ότι αυτό που ανακοινώθηκε </w:t>
      </w:r>
      <w:r w:rsidR="002A5AEB">
        <w:rPr>
          <w:rFonts w:ascii="Calibri" w:hAnsi="Calibri" w:cs="Calibri"/>
        </w:rPr>
        <w:t>«</w:t>
      </w:r>
      <w:r w:rsidRPr="00E30AB0">
        <w:rPr>
          <w:rFonts w:ascii="Calibri" w:hAnsi="Calibri" w:cs="Calibri"/>
        </w:rPr>
        <w:t>εν χορδαίς και οργάνοις</w:t>
      </w:r>
      <w:r w:rsidR="002A5AEB">
        <w:rPr>
          <w:rFonts w:ascii="Calibri" w:hAnsi="Calibri" w:cs="Calibri"/>
        </w:rPr>
        <w:t>»</w:t>
      </w:r>
      <w:r w:rsidRPr="00E30AB0">
        <w:rPr>
          <w:rFonts w:ascii="Calibri" w:hAnsi="Calibri" w:cs="Calibri"/>
        </w:rPr>
        <w:t>, το κέντρο ακτινοθεραπείας στο Σωτηρία δεν θα γίνει. Έτσι δεν είπαν; Δεν αναβλήθηκε αυτό; Υλοποιείται</w:t>
      </w:r>
      <w:r w:rsidR="002A5AEB">
        <w:rPr>
          <w:rFonts w:ascii="Calibri" w:hAnsi="Calibri" w:cs="Calibri"/>
        </w:rPr>
        <w:t>,</w:t>
      </w:r>
      <w:r w:rsidRPr="00E30AB0">
        <w:rPr>
          <w:rFonts w:ascii="Calibri" w:hAnsi="Calibri" w:cs="Calibri"/>
        </w:rPr>
        <w:t xml:space="preserve"> δηλαδή</w:t>
      </w:r>
      <w:r w:rsidR="002A5AEB">
        <w:rPr>
          <w:rFonts w:ascii="Calibri" w:hAnsi="Calibri" w:cs="Calibri"/>
        </w:rPr>
        <w:t>;</w:t>
      </w:r>
      <w:r w:rsidRPr="00E30AB0">
        <w:rPr>
          <w:rFonts w:ascii="Calibri" w:hAnsi="Calibri" w:cs="Calibri"/>
        </w:rPr>
        <w:t xml:space="preserve"> Αυτό ανακοινώθηκε το 2021, έχουμε 2025. Κάπου είχα διαβάσει ότι ακυρώθηκε η κατασκευή, γιατί δεν μπορούσε να προχωρήσει. Δεν μπορούσανε να ενταχθούν τότε αυτά; Γιατί πρέπει να έχουμε συμβούλους; </w:t>
      </w:r>
    </w:p>
    <w:p w14:paraId="357A208F" w14:textId="355240A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Η ιστορία εδώ ποια είναι; Θα πάρει δάνειο</w:t>
      </w:r>
      <w:r w:rsidR="002A5AEB">
        <w:rPr>
          <w:rFonts w:ascii="Calibri" w:hAnsi="Calibri" w:cs="Calibri"/>
        </w:rPr>
        <w:t>,</w:t>
      </w:r>
      <w:r w:rsidRPr="00E30AB0">
        <w:rPr>
          <w:rFonts w:ascii="Calibri" w:hAnsi="Calibri" w:cs="Calibri"/>
        </w:rPr>
        <w:t xml:space="preserve"> δηλαδή</w:t>
      </w:r>
      <w:r w:rsidR="002A5AEB">
        <w:rPr>
          <w:rFonts w:ascii="Calibri" w:hAnsi="Calibri" w:cs="Calibri"/>
        </w:rPr>
        <w:t>,</w:t>
      </w:r>
      <w:r w:rsidRPr="00E30AB0">
        <w:rPr>
          <w:rFonts w:ascii="Calibri" w:hAnsi="Calibri" w:cs="Calibri"/>
        </w:rPr>
        <w:t xml:space="preserve"> το ΑΧΕΠΑ από την Ευρωπαϊκή Τράπεζα Επενδύσεων για να κάνει αυτά τα έργα; Θα σας πει η Ευρωπαϊκή Τράπεζα Επενδύσεων ποιοι είναι οι δυνητικοί χορηγοί για να μπορούν να φτιαχτούν αυτά τα έργα; Για ποιο λόγο γίνεται αυτό το πράγμα; Αυτό το πράγμα με τους συμβούλους έχει ξεφύγει πλέον. Έχει δώσει η ΝΔ τελευταία δύο </w:t>
      </w:r>
      <w:r w:rsidR="002A5AEB">
        <w:rPr>
          <w:rFonts w:ascii="Calibri" w:hAnsi="Calibri" w:cs="Calibri"/>
        </w:rPr>
        <w:t xml:space="preserve">- </w:t>
      </w:r>
      <w:r w:rsidRPr="00E30AB0">
        <w:rPr>
          <w:rFonts w:ascii="Calibri" w:hAnsi="Calibri" w:cs="Calibri"/>
        </w:rPr>
        <w:t xml:space="preserve">τρία χρόνια δυόμισι εκατομμύρια ευρώ σε συμβούλους, σε συμβουλές. Δηλαδή, για τα πάντα μας συμβουλεύουν. Δεν κουνάει το μυαλό μας άμα δεν μας συμβουλεύσουν στο τέλος, τέλος. </w:t>
      </w:r>
    </w:p>
    <w:p w14:paraId="293FD223" w14:textId="0F77E89F"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Γι</w:t>
      </w:r>
      <w:r w:rsidR="002A5AEB">
        <w:rPr>
          <w:rFonts w:ascii="Calibri" w:hAnsi="Calibri" w:cs="Calibri"/>
        </w:rPr>
        <w:t>α</w:t>
      </w:r>
      <w:r w:rsidRPr="00E30AB0">
        <w:rPr>
          <w:rFonts w:ascii="Calibri" w:hAnsi="Calibri" w:cs="Calibri"/>
        </w:rPr>
        <w:t xml:space="preserve"> αυτό είμαι κάθετα αντίθετος και θεωρώ ότι και την τεχνοκρατική επάρκεια έχετε και την πολιτική ικανότητα έχει μια πολιτική ηγεσία του Υπουργείου Υγείας</w:t>
      </w:r>
      <w:r w:rsidR="00B0413D">
        <w:rPr>
          <w:rFonts w:ascii="Calibri" w:hAnsi="Calibri" w:cs="Calibri"/>
        </w:rPr>
        <w:t>,</w:t>
      </w:r>
      <w:r w:rsidRPr="00E30AB0">
        <w:rPr>
          <w:rFonts w:ascii="Calibri" w:hAnsi="Calibri" w:cs="Calibri"/>
        </w:rPr>
        <w:t xml:space="preserve"> να περιγράψει το τι πρέπει να γίνει και είναι δουλειά της πολιτικής ηγεσίας να βρει τα λεφτά από τον κρατικό προϋπολογισμό, από το ΠΔΕ, από το αποθεματικό, από τα ΕΣΠΑ των περιφερειών, από τα τομεακά των υπουργείων και βέβαια να τα έχει δώσει το Ταμείο Ανάκαμψης. Μην ξαναρχίσω τώρα τι το κάναμε, το έχω ξαναπεί, μην τα ξαναλέω πάλι. Ευχαριστώ πολύ.</w:t>
      </w:r>
    </w:p>
    <w:p w14:paraId="106D476F"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 </w:t>
      </w:r>
      <w:r w:rsidRPr="00E30AB0">
        <w:rPr>
          <w:rFonts w:ascii="Calibri" w:hAnsi="Calibri" w:cs="Calibri"/>
          <w:b/>
          <w:bCs/>
        </w:rPr>
        <w:t>ΓΕΩΡΓΙΟΣ ΣΤΥΛΙΟΣ (Πρόεδρος της Επιτροπής):</w:t>
      </w:r>
      <w:r w:rsidRPr="00E30AB0">
        <w:rPr>
          <w:rFonts w:ascii="Calibri" w:hAnsi="Calibri" w:cs="Calibri"/>
        </w:rPr>
        <w:t xml:space="preserve"> Δεν μπορούμε να ακούσουμε τον κ. Οικονομόπουλο, οπότε προχωράμε στις απαντήσεις των φορέων.</w:t>
      </w:r>
    </w:p>
    <w:p w14:paraId="4B5A2213"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Τον λόγο έχει ο κ. Αναστασιάδης.</w:t>
      </w:r>
    </w:p>
    <w:p w14:paraId="5BDA07F2" w14:textId="011877A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Α.Π.Θ.):</w:t>
      </w:r>
      <w:r w:rsidRPr="00E30AB0">
        <w:rPr>
          <w:rFonts w:ascii="Calibri" w:hAnsi="Calibri" w:cs="Calibri"/>
        </w:rPr>
        <w:t xml:space="preserve"> Ευχαριστώ, κύριε Πρόεδρε. Ειπώθηκαν αρκετά και θα απαντήσω σε όλα, αλλά πρώτα θέλω να συστηθώ. Εκτός από Πρύτανης είμαι καθηγητής καρδιοχειρουργικής. Είμαι ενεργός γιατρός του </w:t>
      </w:r>
      <w:r w:rsidR="00686FD2">
        <w:rPr>
          <w:rFonts w:ascii="Calibri" w:hAnsi="Calibri" w:cs="Calibri"/>
        </w:rPr>
        <w:t>Ν</w:t>
      </w:r>
      <w:r w:rsidRPr="00E30AB0">
        <w:rPr>
          <w:rFonts w:ascii="Calibri" w:hAnsi="Calibri" w:cs="Calibri"/>
        </w:rPr>
        <w:t xml:space="preserve">οσοκομείου ΑΧΕΠΑ και είμαι μόνο δημόσιος λειτουργός. Μιλάτε με κάποιον που γνωρίζει το </w:t>
      </w:r>
      <w:r w:rsidR="00686FD2">
        <w:rPr>
          <w:rFonts w:ascii="Calibri" w:hAnsi="Calibri" w:cs="Calibri"/>
        </w:rPr>
        <w:t>Ν</w:t>
      </w:r>
      <w:r w:rsidRPr="00E30AB0">
        <w:rPr>
          <w:rFonts w:ascii="Calibri" w:hAnsi="Calibri" w:cs="Calibri"/>
        </w:rPr>
        <w:t>οσοκομείο ΑΧΕΠΑ τέσσερις δεκαετίες και εάν μιλάω για κάτι αυτή τη στιγμή είναι και για το σπίτι μου. Άρα, θα ήθελα να σκεφτείτε ότι δεν έχω μόνο τον τίτλο του Πρύτανη, έχω και τον τίτλο του γιατρού και μάλιστα του ενεργού γιατρού και προφανώς εκλέγομαι από τα μέλη ΔΕΠ. Απλά θέλω να πω ότι δεν είμαι μόνο τεχνοκράτης</w:t>
      </w:r>
      <w:r w:rsidR="00686FD2">
        <w:rPr>
          <w:rFonts w:ascii="Calibri" w:hAnsi="Calibri" w:cs="Calibri"/>
        </w:rPr>
        <w:t>,</w:t>
      </w:r>
      <w:r w:rsidRPr="00E30AB0">
        <w:rPr>
          <w:rFonts w:ascii="Calibri" w:hAnsi="Calibri" w:cs="Calibri"/>
        </w:rPr>
        <w:t xml:space="preserve"> έτσι όπως παρουσιάζεται</w:t>
      </w:r>
      <w:r w:rsidR="00686FD2">
        <w:rPr>
          <w:rFonts w:ascii="Calibri" w:hAnsi="Calibri" w:cs="Calibri"/>
        </w:rPr>
        <w:t>.</w:t>
      </w:r>
      <w:r w:rsidRPr="00E30AB0">
        <w:rPr>
          <w:rFonts w:ascii="Calibri" w:hAnsi="Calibri" w:cs="Calibri"/>
        </w:rPr>
        <w:t xml:space="preserve"> </w:t>
      </w:r>
      <w:r w:rsidR="00686FD2" w:rsidRPr="00E30AB0">
        <w:rPr>
          <w:rFonts w:ascii="Calibri" w:hAnsi="Calibri" w:cs="Calibri"/>
        </w:rPr>
        <w:t>Π</w:t>
      </w:r>
      <w:r w:rsidRPr="00E30AB0">
        <w:rPr>
          <w:rFonts w:ascii="Calibri" w:hAnsi="Calibri" w:cs="Calibri"/>
        </w:rPr>
        <w:t>ροφανώς</w:t>
      </w:r>
      <w:r w:rsidR="00686FD2">
        <w:rPr>
          <w:rFonts w:ascii="Calibri" w:hAnsi="Calibri" w:cs="Calibri"/>
        </w:rPr>
        <w:t>,</w:t>
      </w:r>
      <w:r w:rsidRPr="00E30AB0">
        <w:rPr>
          <w:rFonts w:ascii="Calibri" w:hAnsi="Calibri" w:cs="Calibri"/>
        </w:rPr>
        <w:t xml:space="preserve"> είμαι γιατρός. </w:t>
      </w:r>
    </w:p>
    <w:p w14:paraId="7BE0FD22" w14:textId="45EF555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Ξεκινάω, λοιπόν, με το αυτό που ρωτήθηκε εξαρχής, γιατί βιοϊατρικό κέντρο και θα αναφερθώ σε μια επιστολή των</w:t>
      </w:r>
      <w:r w:rsidR="00356FB7" w:rsidRPr="00356FB7">
        <w:rPr>
          <w:rFonts w:ascii="Calibri" w:hAnsi="Calibri" w:cs="Calibri"/>
        </w:rPr>
        <w:t xml:space="preserve"> </w:t>
      </w:r>
      <w:r w:rsidR="00356FB7">
        <w:rPr>
          <w:rFonts w:ascii="Calibri" w:hAnsi="Calibri" w:cs="Calibri"/>
          <w:lang w:val="en-US"/>
        </w:rPr>
        <w:t>AHEPANS</w:t>
      </w:r>
      <w:r w:rsidRPr="00E30AB0">
        <w:rPr>
          <w:rFonts w:ascii="Calibri" w:hAnsi="Calibri" w:cs="Calibri"/>
        </w:rPr>
        <w:t xml:space="preserve">, με ημερομηνία πριν από τρεις ημέρες, των </w:t>
      </w:r>
      <w:r w:rsidRPr="00E30AB0">
        <w:rPr>
          <w:rFonts w:ascii="Calibri" w:hAnsi="Calibri" w:cs="Calibri"/>
        </w:rPr>
        <w:lastRenderedPageBreak/>
        <w:t>δωρητών δηλαδή, είναι στο συνοδευτικό της Παρασκευής ή του Σαββάτου, δηλαδή είναι δύο τριών ημερών δεν έχω το συνοδευτικό. Οι δωρητές μιλάνε, αυτοί οι οποίοι έχτισαν το ΑΧΕΠΑ, μας το χάρισαν το ΑΧΕΠΑ και μας το άφησαν για 75 χρόνια. Διαβάζω</w:t>
      </w:r>
      <w:r w:rsidRPr="00E30AB0">
        <w:rPr>
          <w:rFonts w:ascii="Calibri" w:hAnsi="Calibri" w:cs="Calibri"/>
          <w:lang w:val="en-US"/>
        </w:rPr>
        <w:t xml:space="preserve"> </w:t>
      </w:r>
      <w:r w:rsidRPr="00E30AB0">
        <w:rPr>
          <w:rFonts w:ascii="Calibri" w:hAnsi="Calibri" w:cs="Calibri"/>
        </w:rPr>
        <w:t>επί</w:t>
      </w:r>
      <w:r w:rsidRPr="00E30AB0">
        <w:rPr>
          <w:rFonts w:ascii="Calibri" w:hAnsi="Calibri" w:cs="Calibri"/>
          <w:lang w:val="en-US"/>
        </w:rPr>
        <w:t xml:space="preserve"> </w:t>
      </w:r>
      <w:r w:rsidRPr="00E30AB0">
        <w:rPr>
          <w:rFonts w:ascii="Calibri" w:hAnsi="Calibri" w:cs="Calibri"/>
        </w:rPr>
        <w:t>λέξ</w:t>
      </w:r>
      <w:r w:rsidR="0093354F" w:rsidRPr="00E30AB0">
        <w:rPr>
          <w:rFonts w:ascii="Calibri" w:hAnsi="Calibri" w:cs="Calibri"/>
        </w:rPr>
        <w:t>ει</w:t>
      </w:r>
      <w:r w:rsidR="00BE0E81" w:rsidRPr="00E30AB0">
        <w:rPr>
          <w:rFonts w:ascii="Calibri" w:hAnsi="Calibri" w:cs="Calibri"/>
          <w:lang w:val="en-US"/>
        </w:rPr>
        <w:t>:</w:t>
      </w:r>
      <w:r w:rsidRPr="00E30AB0">
        <w:rPr>
          <w:rFonts w:ascii="Calibri" w:hAnsi="Calibri" w:cs="Calibri"/>
          <w:lang w:val="en-US"/>
        </w:rPr>
        <w:t xml:space="preserve"> «</w:t>
      </w:r>
      <w:bookmarkStart w:id="1" w:name="_Hlk230768677"/>
      <w:r w:rsidRPr="00E30AB0">
        <w:rPr>
          <w:rFonts w:ascii="Calibri" w:hAnsi="Calibri" w:cs="Calibri"/>
          <w:lang w:val="en-US"/>
        </w:rPr>
        <w:t xml:space="preserve">we also recognize the importance of reserving </w:t>
      </w:r>
      <w:r w:rsidR="003732CB" w:rsidRPr="00E30AB0">
        <w:rPr>
          <w:rFonts w:ascii="Calibri" w:hAnsi="Calibri" w:cs="Calibri"/>
          <w:lang w:val="en-US"/>
        </w:rPr>
        <w:t>each</w:t>
      </w:r>
      <w:r w:rsidRPr="00E30AB0">
        <w:rPr>
          <w:rFonts w:ascii="Calibri" w:hAnsi="Calibri" w:cs="Calibri"/>
          <w:lang w:val="en-US"/>
        </w:rPr>
        <w:t xml:space="preserve"> university character and of developing a broader biomedical ecosystem around the hospital, the medical school research infrastructures and future health care facilities</w:t>
      </w:r>
      <w:bookmarkEnd w:id="1"/>
      <w:r w:rsidRPr="00E30AB0">
        <w:rPr>
          <w:rFonts w:ascii="Calibri" w:hAnsi="Calibri" w:cs="Calibri"/>
          <w:lang w:val="en-US"/>
        </w:rPr>
        <w:t xml:space="preserve">». </w:t>
      </w:r>
      <w:r w:rsidR="00143D2B" w:rsidRPr="00E30AB0">
        <w:rPr>
          <w:rFonts w:ascii="Calibri" w:hAnsi="Calibri" w:cs="Calibri"/>
        </w:rPr>
        <w:t>(Επίσης, αναγνωρίζουμε τη σημασία της διατήρησης του χαρακτήρα κάθε πανεπιστημίου και της ανάπτυξης ενός ευρύτερου βιοϊατρικού οικοσυστήματος γύρω από το νοσοκομείο, τις ερευνητικές υποδομές της ιατρικής σχολής και τις μελλοντικές εγκαταστάσεις υγειονομικής περίθαλψης).</w:t>
      </w:r>
    </w:p>
    <w:p w14:paraId="7043B50E" w14:textId="77777777" w:rsidR="00EC0EA7" w:rsidRPr="00E30AB0" w:rsidRDefault="00EC0EA7" w:rsidP="00B513CA">
      <w:pPr>
        <w:tabs>
          <w:tab w:val="left" w:pos="2572"/>
        </w:tabs>
        <w:spacing w:line="276" w:lineRule="auto"/>
        <w:ind w:firstLine="709"/>
        <w:contextualSpacing/>
        <w:jc w:val="both"/>
        <w:rPr>
          <w:rFonts w:ascii="Calibri" w:hAnsi="Calibri" w:cs="Calibri"/>
        </w:rPr>
      </w:pPr>
      <w:r w:rsidRPr="00E30AB0">
        <w:rPr>
          <w:rFonts w:ascii="Calibri" w:hAnsi="Calibri" w:cs="Calibri"/>
        </w:rPr>
        <w:t>Σταματάω εδώ. Οι ίδιοι οι δωρητές χαιρετίζουν τη φιλοσοφία του να μην μείνει στη νέα εποχή του το ΑΧΕΠΑ ως απλά ένα νοσοκομείο, αλλά να ενσωματώσει αυτά που σας ανέφερα πιο πριν. Είμαστε σε μια νέα εποχή.</w:t>
      </w:r>
    </w:p>
    <w:p w14:paraId="7085C18F" w14:textId="00DD9A5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Πάω στο άλλο θέμα το οποίο αναφέρθηκε, ότι υπήρχε λίγος χρόνος στο συμβούλιο διοίκησης στην ιατρική ή στα όργανα στην ουσία να σκεφτούν. Προφανώς, είναι ένας ισχυρισμός που δεν αντιλαμβάνομαι από πού προκύπτει. Μιλάμε για την ημερομηνία της τελικής συνεδρίασης τώρα, στις 20/5, όταν ήρθε το σχέδιο νόμου, η οποία όμως σαφώς και δεν ταυτίζεται καθόλου με τον χρόνο έναρξης επεξεργασίας του ζητήματος. Ο ομιλών ήταν και </w:t>
      </w:r>
      <w:r w:rsidR="00691A9A">
        <w:rPr>
          <w:rFonts w:ascii="Calibri" w:hAnsi="Calibri" w:cs="Calibri"/>
        </w:rPr>
        <w:t>Π</w:t>
      </w:r>
      <w:r w:rsidRPr="00E30AB0">
        <w:rPr>
          <w:rFonts w:ascii="Calibri" w:hAnsi="Calibri" w:cs="Calibri"/>
        </w:rPr>
        <w:t xml:space="preserve">ρόεδρος της </w:t>
      </w:r>
      <w:r w:rsidR="00691A9A">
        <w:rPr>
          <w:rFonts w:ascii="Calibri" w:hAnsi="Calibri" w:cs="Calibri"/>
        </w:rPr>
        <w:t>Ι</w:t>
      </w:r>
      <w:r w:rsidRPr="00E30AB0">
        <w:rPr>
          <w:rFonts w:ascii="Calibri" w:hAnsi="Calibri" w:cs="Calibri"/>
        </w:rPr>
        <w:t xml:space="preserve">ατρικής </w:t>
      </w:r>
      <w:r w:rsidR="00691A9A">
        <w:rPr>
          <w:rFonts w:ascii="Calibri" w:hAnsi="Calibri" w:cs="Calibri"/>
        </w:rPr>
        <w:t>Σ</w:t>
      </w:r>
      <w:r w:rsidRPr="00E30AB0">
        <w:rPr>
          <w:rFonts w:ascii="Calibri" w:hAnsi="Calibri" w:cs="Calibri"/>
        </w:rPr>
        <w:t xml:space="preserve">χολής το 2020, όταν ξεκίνησα τη συζήτηση που είχε μείνει για τόσα χρόνια στον πάγο, κύριε Πολάκη. </w:t>
      </w:r>
    </w:p>
    <w:p w14:paraId="565F854E" w14:textId="55AA145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Γιατί όλοι αυτοί δεν έκαναν τίποτα μέχρι να φτάσουμε στο σημείο, όταν η νέα πρυτανική αρχή</w:t>
      </w:r>
      <w:r w:rsidR="00691A9A">
        <w:rPr>
          <w:rFonts w:ascii="Calibri" w:hAnsi="Calibri" w:cs="Calibri"/>
        </w:rPr>
        <w:t>,</w:t>
      </w:r>
      <w:r w:rsidRPr="00E30AB0">
        <w:rPr>
          <w:rFonts w:ascii="Calibri" w:hAnsi="Calibri" w:cs="Calibri"/>
        </w:rPr>
        <w:t xml:space="preserve"> που είναι 11 μηνών, κύριε Πολάκη, προσπάθησε να κάνει αυτό που δεν έγινε όλα τα προηγούμενα χρόνια μέσα σε μερικούς μήνες; Είναι ρητορικό το ερώτημα. Πότε λοιπόν είχε ξεκινήσει να συζητιέται; Γιατί είπατε γιατί τώρα και γιατί την τελευταία στιγμή, ακριβώς και γι</w:t>
      </w:r>
      <w:r w:rsidR="00691A9A">
        <w:rPr>
          <w:rFonts w:ascii="Calibri" w:hAnsi="Calibri" w:cs="Calibri"/>
        </w:rPr>
        <w:t>α</w:t>
      </w:r>
      <w:r w:rsidRPr="00E30AB0">
        <w:rPr>
          <w:rFonts w:ascii="Calibri" w:hAnsi="Calibri" w:cs="Calibri"/>
        </w:rPr>
        <w:t xml:space="preserve"> αυτό διερωτώμαι κ</w:t>
      </w:r>
      <w:r w:rsidR="00691A9A">
        <w:rPr>
          <w:rFonts w:ascii="Calibri" w:hAnsi="Calibri" w:cs="Calibri"/>
        </w:rPr>
        <w:t>α</w:t>
      </w:r>
      <w:r w:rsidRPr="00E30AB0">
        <w:rPr>
          <w:rFonts w:ascii="Calibri" w:hAnsi="Calibri" w:cs="Calibri"/>
        </w:rPr>
        <w:t xml:space="preserve">ι εγώ, διότι εγώ είμαι πρύτανης 11 μηνών. Σας είπα ότι είναι ρητορική </w:t>
      </w:r>
      <w:r w:rsidR="00691A9A">
        <w:rPr>
          <w:rFonts w:ascii="Calibri" w:hAnsi="Calibri" w:cs="Calibri"/>
        </w:rPr>
        <w:t xml:space="preserve">η </w:t>
      </w:r>
      <w:r w:rsidRPr="00E30AB0">
        <w:rPr>
          <w:rFonts w:ascii="Calibri" w:hAnsi="Calibri" w:cs="Calibri"/>
        </w:rPr>
        <w:t>ερώτηση</w:t>
      </w:r>
      <w:r w:rsidR="00691A9A">
        <w:rPr>
          <w:rFonts w:ascii="Calibri" w:hAnsi="Calibri" w:cs="Calibri"/>
        </w:rPr>
        <w:t>,</w:t>
      </w:r>
      <w:r w:rsidRPr="00E30AB0">
        <w:rPr>
          <w:rFonts w:ascii="Calibri" w:hAnsi="Calibri" w:cs="Calibri"/>
        </w:rPr>
        <w:t xml:space="preserve"> ακριβώς για τον ίδιο λόγο που είπατε κ</w:t>
      </w:r>
      <w:r w:rsidR="00691A9A">
        <w:rPr>
          <w:rFonts w:ascii="Calibri" w:hAnsi="Calibri" w:cs="Calibri"/>
        </w:rPr>
        <w:t>α</w:t>
      </w:r>
      <w:r w:rsidRPr="00E30AB0">
        <w:rPr>
          <w:rFonts w:ascii="Calibri" w:hAnsi="Calibri" w:cs="Calibri"/>
        </w:rPr>
        <w:t>ι εσείς και εγώ δεν καταλαβαίνω γιατί δεν το λύσανε όλοι οι προηγούμενοι.</w:t>
      </w:r>
    </w:p>
    <w:p w14:paraId="2989F301" w14:textId="78DB289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Είναι νέα διοίκηση</w:t>
      </w:r>
      <w:r w:rsidR="00691A9A">
        <w:rPr>
          <w:rFonts w:ascii="Calibri" w:hAnsi="Calibri" w:cs="Calibri"/>
        </w:rPr>
        <w:t>,</w:t>
      </w:r>
      <w:r w:rsidRPr="00E30AB0">
        <w:rPr>
          <w:rFonts w:ascii="Calibri" w:hAnsi="Calibri" w:cs="Calibri"/>
        </w:rPr>
        <w:t xml:space="preserve"> καταλαβαίνω εγώ. Η νέα πρυτανική αρχή είναι νέα διοίκηση 11 μηνών.</w:t>
      </w:r>
    </w:p>
    <w:p w14:paraId="2C3C35E5" w14:textId="1C9CD790"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1133FD">
        <w:rPr>
          <w:rFonts w:ascii="Calibri" w:hAnsi="Calibri" w:cs="Calibri"/>
          <w:b/>
          <w:bCs/>
        </w:rPr>
        <w:t>.</w:t>
      </w:r>
      <w:r w:rsidRPr="00E30AB0">
        <w:rPr>
          <w:rFonts w:ascii="Calibri" w:hAnsi="Calibri" w:cs="Calibri"/>
          <w:b/>
          <w:bCs/>
        </w:rPr>
        <w:t>Π</w:t>
      </w:r>
      <w:r w:rsidR="001133FD">
        <w:rPr>
          <w:rFonts w:ascii="Calibri" w:hAnsi="Calibri" w:cs="Calibri"/>
          <w:b/>
          <w:bCs/>
        </w:rPr>
        <w:t>.</w:t>
      </w:r>
      <w:r w:rsidRPr="00E30AB0">
        <w:rPr>
          <w:rFonts w:ascii="Calibri" w:hAnsi="Calibri" w:cs="Calibri"/>
          <w:b/>
          <w:bCs/>
        </w:rPr>
        <w:t>Θ</w:t>
      </w:r>
      <w:r w:rsidR="001133FD">
        <w:rPr>
          <w:rFonts w:ascii="Calibri" w:hAnsi="Calibri" w:cs="Calibri"/>
          <w:b/>
          <w:bCs/>
        </w:rPr>
        <w:t>.</w:t>
      </w:r>
      <w:r w:rsidRPr="00E30AB0">
        <w:rPr>
          <w:rFonts w:ascii="Calibri" w:hAnsi="Calibri" w:cs="Calibri"/>
          <w:b/>
          <w:bCs/>
        </w:rPr>
        <w:t>)</w:t>
      </w:r>
      <w:r w:rsidRPr="00E30AB0">
        <w:rPr>
          <w:rFonts w:ascii="Calibri" w:hAnsi="Calibri" w:cs="Calibri"/>
        </w:rPr>
        <w:t xml:space="preserve">: Νέα διοίκηση 11 μηνών και να μου πουν </w:t>
      </w:r>
      <w:r w:rsidR="001133FD">
        <w:rPr>
          <w:rFonts w:ascii="Calibri" w:hAnsi="Calibri" w:cs="Calibri"/>
        </w:rPr>
        <w:t>«</w:t>
      </w:r>
      <w:r w:rsidRPr="00E30AB0">
        <w:rPr>
          <w:rFonts w:ascii="Calibri" w:hAnsi="Calibri" w:cs="Calibri"/>
        </w:rPr>
        <w:t>λύσε το θέμα μέσα σε μερικούς μήνες</w:t>
      </w:r>
      <w:r w:rsidR="001133FD">
        <w:rPr>
          <w:rFonts w:ascii="Calibri" w:hAnsi="Calibri" w:cs="Calibri"/>
        </w:rPr>
        <w:t>»</w:t>
      </w:r>
      <w:r w:rsidRPr="00E30AB0">
        <w:rPr>
          <w:rFonts w:ascii="Calibri" w:hAnsi="Calibri" w:cs="Calibri"/>
        </w:rPr>
        <w:t>, όταν το Σεπτέμβριο κατέθεσα το προγραμματικό μου σχέδιο και υπερψηφίστηκε, όπου δεν υπήρχε πουθενά. Επειδή αναφέρθηκε, ότι υπήρχε σχέδιο άλλο το οποίο καταψηφίστηκε</w:t>
      </w:r>
      <w:r w:rsidR="001133FD">
        <w:rPr>
          <w:rFonts w:ascii="Calibri" w:hAnsi="Calibri" w:cs="Calibri"/>
        </w:rPr>
        <w:t>, κ</w:t>
      </w:r>
      <w:r w:rsidRPr="00E30AB0">
        <w:rPr>
          <w:rFonts w:ascii="Calibri" w:hAnsi="Calibri" w:cs="Calibri"/>
        </w:rPr>
        <w:t xml:space="preserve">ανένα σχέδιο δεν υπήρξε. Το σχέδιο το δικό μου όταν ανέλαβα την πρυτανεία ήταν όχι μόνο αυτό, αλλά συζητήθηκε στις ημερομηνίες 23/10/2025 επισταμένως σε στρατηγική συνεδρίαση του συμβουλίου της διοίκησης και έχω όλα τα πρακτικά εδώ. </w:t>
      </w:r>
    </w:p>
    <w:p w14:paraId="1CEC6570" w14:textId="53B00F3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Όλα τα μέλη τοποθετήθηκαν και υπερψηφίστηκε με 6 ψήφους και 3 αρνητικές τότε, να γίνει ο όλος στρατηγικός σχεδιασμός και να ορίσουμε προς την </w:t>
      </w:r>
      <w:r w:rsidR="001133FD">
        <w:rPr>
          <w:rFonts w:ascii="Calibri" w:hAnsi="Calibri" w:cs="Calibri"/>
        </w:rPr>
        <w:t>Ε</w:t>
      </w:r>
      <w:r w:rsidRPr="00E30AB0">
        <w:rPr>
          <w:rFonts w:ascii="Calibri" w:hAnsi="Calibri" w:cs="Calibri"/>
        </w:rPr>
        <w:t xml:space="preserve">υρωπαϊκή </w:t>
      </w:r>
      <w:r w:rsidR="001133FD">
        <w:rPr>
          <w:rFonts w:ascii="Calibri" w:hAnsi="Calibri" w:cs="Calibri"/>
        </w:rPr>
        <w:t>Τ</w:t>
      </w:r>
      <w:r w:rsidRPr="00E30AB0">
        <w:rPr>
          <w:rFonts w:ascii="Calibri" w:hAnsi="Calibri" w:cs="Calibri"/>
        </w:rPr>
        <w:t>ράπεζα την εκπόνηση της συμβουλευτικής μελέτης για τον εκσυγχρονισμό και την αναβάθμιση του νοσοκομείου ΑΧΕΠΑ. Όχι μόνο αυτό, αλλά επανειλημμένως συζητήθηκε στο συμβούλιο διοίκησης ότι υπάρχουν διαπραγματεύσεις και όταν θα είμαστε έτοιμοι</w:t>
      </w:r>
      <w:r w:rsidR="001133FD">
        <w:rPr>
          <w:rFonts w:ascii="Calibri" w:hAnsi="Calibri" w:cs="Calibri"/>
        </w:rPr>
        <w:t>,</w:t>
      </w:r>
      <w:r w:rsidRPr="00E30AB0">
        <w:rPr>
          <w:rFonts w:ascii="Calibri" w:hAnsi="Calibri" w:cs="Calibri"/>
        </w:rPr>
        <w:t xml:space="preserve"> προφανώς θα είναι τελευταία στιγμή γιατί δεν είχαμε χρόνο για κάτι περισσότερο, αλλά έχει γίνει από τότε πάρα πολλές φορές η συζήτηση αυτή. </w:t>
      </w:r>
    </w:p>
    <w:p w14:paraId="33FC4BF6" w14:textId="1DF39D6C"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Να πάμε στα όργανα. Η </w:t>
      </w:r>
      <w:r w:rsidR="00264F6C">
        <w:rPr>
          <w:rFonts w:ascii="Calibri" w:hAnsi="Calibri" w:cs="Calibri"/>
        </w:rPr>
        <w:t>Ι</w:t>
      </w:r>
      <w:r w:rsidRPr="00E30AB0">
        <w:rPr>
          <w:rFonts w:ascii="Calibri" w:hAnsi="Calibri" w:cs="Calibri"/>
        </w:rPr>
        <w:t xml:space="preserve">ατρική </w:t>
      </w:r>
      <w:r w:rsidR="00264F6C">
        <w:rPr>
          <w:rFonts w:ascii="Calibri" w:hAnsi="Calibri" w:cs="Calibri"/>
        </w:rPr>
        <w:t>Σ</w:t>
      </w:r>
      <w:r w:rsidRPr="00E30AB0">
        <w:rPr>
          <w:rFonts w:ascii="Calibri" w:hAnsi="Calibri" w:cs="Calibri"/>
        </w:rPr>
        <w:t>χολή</w:t>
      </w:r>
      <w:r w:rsidR="00264F6C">
        <w:rPr>
          <w:rFonts w:ascii="Calibri" w:hAnsi="Calibri" w:cs="Calibri"/>
        </w:rPr>
        <w:t>,</w:t>
      </w:r>
      <w:r w:rsidRPr="00E30AB0">
        <w:rPr>
          <w:rFonts w:ascii="Calibri" w:hAnsi="Calibri" w:cs="Calibri"/>
        </w:rPr>
        <w:t xml:space="preserve"> όταν ήμουν </w:t>
      </w:r>
      <w:r w:rsidR="00264F6C">
        <w:rPr>
          <w:rFonts w:ascii="Calibri" w:hAnsi="Calibri" w:cs="Calibri"/>
        </w:rPr>
        <w:t>Π</w:t>
      </w:r>
      <w:r w:rsidRPr="00E30AB0">
        <w:rPr>
          <w:rFonts w:ascii="Calibri" w:hAnsi="Calibri" w:cs="Calibri"/>
        </w:rPr>
        <w:t xml:space="preserve">ρόεδρος της </w:t>
      </w:r>
      <w:r w:rsidR="00264F6C">
        <w:rPr>
          <w:rFonts w:ascii="Calibri" w:hAnsi="Calibri" w:cs="Calibri"/>
        </w:rPr>
        <w:t>Ι</w:t>
      </w:r>
      <w:r w:rsidRPr="00E30AB0">
        <w:rPr>
          <w:rFonts w:ascii="Calibri" w:hAnsi="Calibri" w:cs="Calibri"/>
        </w:rPr>
        <w:t xml:space="preserve">ατρικής </w:t>
      </w:r>
      <w:r w:rsidR="00264F6C">
        <w:rPr>
          <w:rFonts w:ascii="Calibri" w:hAnsi="Calibri" w:cs="Calibri"/>
        </w:rPr>
        <w:t>Σ</w:t>
      </w:r>
      <w:r w:rsidRPr="00E30AB0">
        <w:rPr>
          <w:rFonts w:ascii="Calibri" w:hAnsi="Calibri" w:cs="Calibri"/>
        </w:rPr>
        <w:t>χολής</w:t>
      </w:r>
      <w:r w:rsidR="00264F6C">
        <w:rPr>
          <w:rFonts w:ascii="Calibri" w:hAnsi="Calibri" w:cs="Calibri"/>
        </w:rPr>
        <w:t>,</w:t>
      </w:r>
      <w:r w:rsidRPr="00E30AB0">
        <w:rPr>
          <w:rFonts w:ascii="Calibri" w:hAnsi="Calibri" w:cs="Calibri"/>
        </w:rPr>
        <w:t xml:space="preserve"> είχε κάνει μια επιτροπή. Την είχα κάνει εγώ και με είχε εξουσιοδοτήσει όλα αυτά τα χρόνια να κάνω τις διαπραγματεύσεις. Όχι απλά ήξερε η </w:t>
      </w:r>
      <w:r w:rsidR="00264F6C">
        <w:rPr>
          <w:rFonts w:ascii="Calibri" w:hAnsi="Calibri" w:cs="Calibri"/>
        </w:rPr>
        <w:t>Ι</w:t>
      </w:r>
      <w:r w:rsidRPr="00E30AB0">
        <w:rPr>
          <w:rFonts w:ascii="Calibri" w:hAnsi="Calibri" w:cs="Calibri"/>
        </w:rPr>
        <w:t xml:space="preserve">ατρική </w:t>
      </w:r>
      <w:r w:rsidR="00264F6C">
        <w:rPr>
          <w:rFonts w:ascii="Calibri" w:hAnsi="Calibri" w:cs="Calibri"/>
        </w:rPr>
        <w:t>Σ</w:t>
      </w:r>
      <w:r w:rsidRPr="00E30AB0">
        <w:rPr>
          <w:rFonts w:ascii="Calibri" w:hAnsi="Calibri" w:cs="Calibri"/>
        </w:rPr>
        <w:t xml:space="preserve">χολή, υπάρχει επιτροπή η οποία </w:t>
      </w:r>
      <w:r w:rsidRPr="00E30AB0">
        <w:rPr>
          <w:rFonts w:ascii="Calibri" w:hAnsi="Calibri" w:cs="Calibri"/>
        </w:rPr>
        <w:lastRenderedPageBreak/>
        <w:t xml:space="preserve">αργότερα έγινε επιτροπή στρατηγικού σχεδιασμού που έχουμε ομόφωνες αποφάσεις όλο αυτό το διάστημα στο οποίο είμαι πρύτανης εγώ. Η τελευταία είναι με επιστέγασμα τις τελευταίες μέρες μετά την πρόταση του σχεδίου νόμου που έγινε. Επομένως, δεν υπήρχε πουθενά αιφνιδιαστική εισαγωγή νέου θέματος. Ομόφωνα, όπως και η απόφαση της ιατρικής που θα πω παρακάτω λέει ότι συμφωνούμε, έχουμε κάποιες ερωτήσεις που δεν μπορούν να απαντηθούν διότι δεν καταλαβαίνουμε μερικά πράγματα. Το δέχομαι. </w:t>
      </w:r>
    </w:p>
    <w:p w14:paraId="70FAE0C6" w14:textId="1E5059BA"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Πάμε στο επόμενο έτσι όπως τα διαβάζω εδώ. Τι κάνει η E.M.BI.E.E.. Η ειδική μονάδα βιοϊατρικής έρευνας και εκπαίδευσης, επίσης είχα την τιμή να είμαι ο </w:t>
      </w:r>
      <w:r w:rsidR="00CB5FB5">
        <w:rPr>
          <w:rFonts w:ascii="Calibri" w:hAnsi="Calibri" w:cs="Calibri"/>
        </w:rPr>
        <w:t>Π</w:t>
      </w:r>
      <w:r w:rsidRPr="00E30AB0">
        <w:rPr>
          <w:rFonts w:ascii="Calibri" w:hAnsi="Calibri" w:cs="Calibri"/>
        </w:rPr>
        <w:t xml:space="preserve">ρόεδρος της </w:t>
      </w:r>
      <w:r w:rsidR="00CB5FB5">
        <w:rPr>
          <w:rFonts w:ascii="Calibri" w:hAnsi="Calibri" w:cs="Calibri"/>
        </w:rPr>
        <w:t>Ι</w:t>
      </w:r>
      <w:r w:rsidRPr="00E30AB0">
        <w:rPr>
          <w:rFonts w:ascii="Calibri" w:hAnsi="Calibri" w:cs="Calibri"/>
        </w:rPr>
        <w:t>ατρικής όταν έγινε με τον κύριο Γκλαβίνη, ο οποίος βοήθησε πάρα πολύ να γίνει, είναι ειλικρινά η αιχμή της βιοϊατρικής έρευνας και τεχνολογίας στο Αριστοτέλειο Πανεπιστήμιο. Εκτός ότι κάνει μελέτες βιοϊατρικής, βιοισοδυναμίας φαρμάκων</w:t>
      </w:r>
      <w:r w:rsidR="00CB5FB5">
        <w:rPr>
          <w:rFonts w:ascii="Calibri" w:hAnsi="Calibri" w:cs="Calibri"/>
        </w:rPr>
        <w:t>,</w:t>
      </w:r>
      <w:r w:rsidRPr="00E30AB0">
        <w:rPr>
          <w:rFonts w:ascii="Calibri" w:hAnsi="Calibri" w:cs="Calibri"/>
        </w:rPr>
        <w:t xml:space="preserve"> που όλες αυτές έφευγαν στο εξωτερικό όλα αυτά τα χρόνια από την ελληνική φαρμακοβιομηχανία και γίνονται εδώ και τα χρήματα έρχονται στο </w:t>
      </w:r>
      <w:r w:rsidR="00CB5FB5">
        <w:rPr>
          <w:rFonts w:ascii="Calibri" w:hAnsi="Calibri" w:cs="Calibri"/>
        </w:rPr>
        <w:t>Ε</w:t>
      </w:r>
      <w:r w:rsidRPr="00E30AB0">
        <w:rPr>
          <w:rFonts w:ascii="Calibri" w:hAnsi="Calibri" w:cs="Calibri"/>
        </w:rPr>
        <w:t xml:space="preserve">θνικό </w:t>
      </w:r>
      <w:r w:rsidR="00CB5FB5">
        <w:rPr>
          <w:rFonts w:ascii="Calibri" w:hAnsi="Calibri" w:cs="Calibri"/>
        </w:rPr>
        <w:t>Σ</w:t>
      </w:r>
      <w:r w:rsidRPr="00E30AB0">
        <w:rPr>
          <w:rFonts w:ascii="Calibri" w:hAnsi="Calibri" w:cs="Calibri"/>
        </w:rPr>
        <w:t xml:space="preserve">ύστημα </w:t>
      </w:r>
      <w:r w:rsidR="00CB5FB5">
        <w:rPr>
          <w:rFonts w:ascii="Calibri" w:hAnsi="Calibri" w:cs="Calibri"/>
        </w:rPr>
        <w:t>Υ</w:t>
      </w:r>
      <w:r w:rsidRPr="00E30AB0">
        <w:rPr>
          <w:rFonts w:ascii="Calibri" w:hAnsi="Calibri" w:cs="Calibri"/>
        </w:rPr>
        <w:t xml:space="preserve">γείας και στο </w:t>
      </w:r>
      <w:r w:rsidR="00CB5FB5">
        <w:rPr>
          <w:rFonts w:ascii="Calibri" w:hAnsi="Calibri" w:cs="Calibri"/>
        </w:rPr>
        <w:t>Ελ</w:t>
      </w:r>
      <w:r w:rsidRPr="00E30AB0">
        <w:rPr>
          <w:rFonts w:ascii="Calibri" w:hAnsi="Calibri" w:cs="Calibri"/>
        </w:rPr>
        <w:t xml:space="preserve">ληνικό </w:t>
      </w:r>
      <w:r w:rsidR="00CB5FB5">
        <w:rPr>
          <w:rFonts w:ascii="Calibri" w:hAnsi="Calibri" w:cs="Calibri"/>
        </w:rPr>
        <w:t>Κ</w:t>
      </w:r>
      <w:r w:rsidRPr="00E30AB0">
        <w:rPr>
          <w:rFonts w:ascii="Calibri" w:hAnsi="Calibri" w:cs="Calibri"/>
        </w:rPr>
        <w:t xml:space="preserve">ράτος, το ελληνικό ΑΕΠ, για πρώτη φορά δεν έχουν ξαναγίνει αυτές οι μελέτες. </w:t>
      </w:r>
    </w:p>
    <w:p w14:paraId="638E05E9" w14:textId="709E495F"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Εκτός όμως από τα φάρμακα, από τις κλινικές μελέτες φάσης 1, που δεν γίνονται πουθενά στην νοτιοανατολική Ευρώπη και τις κάνουμε εδώ, δοκιμάσαμε φάρμακα για πρώτη φορά από το πειραματικό επίπεδο στον ασθενή με πιστοποιημένη μονάδα που εγκαινίασε το Υπουργείο Υγείας σε συνεργασία με την τότε </w:t>
      </w:r>
      <w:r w:rsidR="00C63F8C">
        <w:rPr>
          <w:rFonts w:ascii="Calibri" w:hAnsi="Calibri" w:cs="Calibri"/>
        </w:rPr>
        <w:t>Ι</w:t>
      </w:r>
      <w:r w:rsidRPr="00E30AB0">
        <w:rPr>
          <w:rFonts w:ascii="Calibri" w:hAnsi="Calibri" w:cs="Calibri"/>
        </w:rPr>
        <w:t xml:space="preserve">ατρική </w:t>
      </w:r>
      <w:r w:rsidR="00C63F8C">
        <w:rPr>
          <w:rFonts w:ascii="Calibri" w:hAnsi="Calibri" w:cs="Calibri"/>
        </w:rPr>
        <w:t>Σ</w:t>
      </w:r>
      <w:r w:rsidRPr="00E30AB0">
        <w:rPr>
          <w:rFonts w:ascii="Calibri" w:hAnsi="Calibri" w:cs="Calibri"/>
        </w:rPr>
        <w:t xml:space="preserve">χολή όταν ήμουν </w:t>
      </w:r>
      <w:r w:rsidR="00C63F8C">
        <w:rPr>
          <w:rFonts w:ascii="Calibri" w:hAnsi="Calibri" w:cs="Calibri"/>
        </w:rPr>
        <w:t>Π</w:t>
      </w:r>
      <w:r w:rsidRPr="00E30AB0">
        <w:rPr>
          <w:rFonts w:ascii="Calibri" w:hAnsi="Calibri" w:cs="Calibri"/>
        </w:rPr>
        <w:t xml:space="preserve">ρόεδρος και η οποία όχι απλά είναι στο νοσοκομείο Παπαγεωργίου, αλλά πιστεύω ότι εξυπηρετεί όλη την Ελλάδα αυτή τη στιγμή γιατί ετοιμάζουμε πάρα πολλά νέα. Θα ετοιμάσουμε το πρώτο εργαστήριο σε όλη την Ελλάδα τοξικολογικής εξέτασης για οτιδήποτε υπάρχει μέσα στα νοσοκομεία και εκτός νοσοκομείων. </w:t>
      </w:r>
    </w:p>
    <w:p w14:paraId="5A85B0C2"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Εκτός από αυτά έχουμε τρεις άλλες μεγάλες μονάδες στην ειδική μονάδα βιοϊατρικής έρευνας και εκπαίδευσης, τη μονάδα ιατρικής της ακριβείας με την πρώτη και μεγαλύτερη βιοτράπεζα που κάναμε εκεί και μιλάμε για εξατομικευμένη ιατρική. Μιλάμε για την μονάδα Translational Medicine, εφαρμοσμένης μεταφραστικής ιατρικής, της βασικής και εφαρμοσμένης έρευνας με πάρα πολύ μεγάλη δραστηριότητα και πάρα πολλά προγράμματα όπως θα δείτε, τα οποία έχουμε αναπτύξει ακόμα και για τις μεταμοσχεύσεις. Τέλος, τη μονάδα εκπαίδευσης την οποία έχουμε και είναι καμάρι μας γιατί όλα αυτά προσπαθούμε να τα μεταφέρουμε στα νέα άτομα και ένα από αυτά τα οποία σκεφτόμαστε να κάνουμε σε αυτό το νέο ερευνητικό κέντρο, είναι να κάνουμε ένα incubator για τους νέους φοιτητές και τις φοιτήτριες μας, έναν επωαστή που αυτοί οι φοιτητές και οι φοιτήτριες θα βγαίνουν πραγματικά γνώστες της βιοϊατρικής έρευνας και της εκπαίδευσης και της τεχνολογίας. </w:t>
      </w:r>
    </w:p>
    <w:p w14:paraId="55DAD8A5" w14:textId="72E73E3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Μιλήσατε για το θεσμικό πλαίσιο ότι δεν το γνωρίζουμε, το κόστος δεν το γνωρίζουμε. Ακριβώς, για αυτά λοιπόν επειδή δεν τα γνωρίζουμε και ακριβώς γιατί ο χρόνος ήταν πολύ λίγος κύριε Πολάκη, απευθυνθήκαμε στην </w:t>
      </w:r>
      <w:r w:rsidR="00704EB9">
        <w:rPr>
          <w:rFonts w:ascii="Calibri" w:hAnsi="Calibri" w:cs="Calibri"/>
        </w:rPr>
        <w:t>Ε</w:t>
      </w:r>
      <w:r w:rsidRPr="00E30AB0">
        <w:rPr>
          <w:rFonts w:ascii="Calibri" w:hAnsi="Calibri" w:cs="Calibri"/>
        </w:rPr>
        <w:t xml:space="preserve">υρωπαϊκή </w:t>
      </w:r>
      <w:r w:rsidR="00704EB9">
        <w:rPr>
          <w:rFonts w:ascii="Calibri" w:hAnsi="Calibri" w:cs="Calibri"/>
        </w:rPr>
        <w:t>Τ</w:t>
      </w:r>
      <w:r w:rsidRPr="00E30AB0">
        <w:rPr>
          <w:rFonts w:ascii="Calibri" w:hAnsi="Calibri" w:cs="Calibri"/>
        </w:rPr>
        <w:t xml:space="preserve">ράπεζα </w:t>
      </w:r>
      <w:r w:rsidR="00704EB9">
        <w:rPr>
          <w:rFonts w:ascii="Calibri" w:hAnsi="Calibri" w:cs="Calibri"/>
        </w:rPr>
        <w:t>Ε</w:t>
      </w:r>
      <w:r w:rsidRPr="00E30AB0">
        <w:rPr>
          <w:rFonts w:ascii="Calibri" w:hAnsi="Calibri" w:cs="Calibri"/>
        </w:rPr>
        <w:t>πενδύσεων</w:t>
      </w:r>
      <w:r w:rsidR="00704EB9">
        <w:rPr>
          <w:rFonts w:ascii="Calibri" w:hAnsi="Calibri" w:cs="Calibri"/>
        </w:rPr>
        <w:t>,</w:t>
      </w:r>
      <w:r w:rsidRPr="00E30AB0">
        <w:rPr>
          <w:rFonts w:ascii="Calibri" w:hAnsi="Calibri" w:cs="Calibri"/>
        </w:rPr>
        <w:t xml:space="preserve"> η οποία ανέλαβε τη συμβουλευτική υποστήριξη ώστε ο σχεδιασμός να αποκτήσει την απαιτούμενη τεκμηρίωση, ωρίμανση και χρηματοοικονομική αξιολόγηση πριν από οποιαδήποτε οριστική υλοποίηση. Δεν μιλάμε για υλοποίηση. </w:t>
      </w:r>
    </w:p>
    <w:p w14:paraId="47B6076F" w14:textId="0EB46E82"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Ξέρετε, κύριε Πολάκη, κανέναν άλλο οργανισμό που θα μας έκανε τις μελέτες αυτές δωρεάν; Λοιπόν η </w:t>
      </w:r>
      <w:r w:rsidR="008975EA">
        <w:rPr>
          <w:rFonts w:ascii="Calibri" w:hAnsi="Calibri" w:cs="Calibri"/>
        </w:rPr>
        <w:t>Ε</w:t>
      </w:r>
      <w:r w:rsidRPr="00E30AB0">
        <w:rPr>
          <w:rFonts w:ascii="Calibri" w:hAnsi="Calibri" w:cs="Calibri"/>
        </w:rPr>
        <w:t xml:space="preserve">υρωπαϊκή </w:t>
      </w:r>
      <w:r w:rsidR="008975EA">
        <w:rPr>
          <w:rFonts w:ascii="Calibri" w:hAnsi="Calibri" w:cs="Calibri"/>
        </w:rPr>
        <w:t>Τ</w:t>
      </w:r>
      <w:r w:rsidRPr="00E30AB0">
        <w:rPr>
          <w:rFonts w:ascii="Calibri" w:hAnsi="Calibri" w:cs="Calibri"/>
        </w:rPr>
        <w:t xml:space="preserve">ράπεζα είπατε ότι έδωσε η </w:t>
      </w:r>
      <w:r w:rsidR="008975EA">
        <w:rPr>
          <w:rFonts w:ascii="Calibri" w:hAnsi="Calibri" w:cs="Calibri"/>
        </w:rPr>
        <w:t>Κ</w:t>
      </w:r>
      <w:r w:rsidRPr="00E30AB0">
        <w:rPr>
          <w:rFonts w:ascii="Calibri" w:hAnsi="Calibri" w:cs="Calibri"/>
        </w:rPr>
        <w:t xml:space="preserve">υβέρνηση διάφορα χρήματα, στη συγκεκριμένη περίπτωση -αν διαβάσατε φαντάζομαι τη σύμβαση την οποία υπογράψαμε- δεν έχει καμία υποχρέωση, δεν πρόκειται να πάρει καμία αμοιβή και η δικιά μας η συμβατική υποχρέωση είναι μηδενική. Εμείς καλούμαστε να δούμε τι θέλουμε να κάνουμε. </w:t>
      </w:r>
    </w:p>
    <w:p w14:paraId="2D4810D5"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lastRenderedPageBreak/>
        <w:t>ΠΑΥΛΟΣ ΠΟΛΑΚΗΣ</w:t>
      </w:r>
      <w:r w:rsidRPr="00E30AB0">
        <w:rPr>
          <w:rFonts w:ascii="Calibri" w:hAnsi="Calibri" w:cs="Calibri"/>
        </w:rPr>
        <w:t>: Συγγνώμη και άμα η πρόταση της είναι, «πάρτε δάνειο από εμάς με τόσο επιτόκιο»;</w:t>
      </w:r>
    </w:p>
    <w:p w14:paraId="40BA773F" w14:textId="3C2C7D55"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961429">
        <w:rPr>
          <w:rFonts w:ascii="Calibri" w:hAnsi="Calibri" w:cs="Calibri"/>
          <w:b/>
          <w:bCs/>
        </w:rPr>
        <w:t>.</w:t>
      </w:r>
      <w:r w:rsidRPr="00E30AB0">
        <w:rPr>
          <w:rFonts w:ascii="Calibri" w:hAnsi="Calibri" w:cs="Calibri"/>
          <w:b/>
          <w:bCs/>
        </w:rPr>
        <w:t>Π</w:t>
      </w:r>
      <w:r w:rsidR="00961429">
        <w:rPr>
          <w:rFonts w:ascii="Calibri" w:hAnsi="Calibri" w:cs="Calibri"/>
          <w:b/>
          <w:bCs/>
        </w:rPr>
        <w:t>.</w:t>
      </w:r>
      <w:r w:rsidRPr="00E30AB0">
        <w:rPr>
          <w:rFonts w:ascii="Calibri" w:hAnsi="Calibri" w:cs="Calibri"/>
          <w:b/>
          <w:bCs/>
        </w:rPr>
        <w:t>Θ</w:t>
      </w:r>
      <w:r w:rsidR="00961429">
        <w:rPr>
          <w:rFonts w:ascii="Calibri" w:hAnsi="Calibri" w:cs="Calibri"/>
          <w:b/>
          <w:bCs/>
        </w:rPr>
        <w:t>.</w:t>
      </w:r>
      <w:r w:rsidRPr="00E30AB0">
        <w:rPr>
          <w:rFonts w:ascii="Calibri" w:hAnsi="Calibri" w:cs="Calibri"/>
          <w:b/>
          <w:bCs/>
        </w:rPr>
        <w:t>)</w:t>
      </w:r>
      <w:r w:rsidRPr="00E30AB0">
        <w:rPr>
          <w:rFonts w:ascii="Calibri" w:hAnsi="Calibri" w:cs="Calibri"/>
        </w:rPr>
        <w:t>: Εδώ είναι ο Υπουργός, μπορεί να σας απαντήσει, γιατί εγώ δεν παίρνω δάνεια</w:t>
      </w:r>
      <w:r w:rsidR="00961429">
        <w:rPr>
          <w:rFonts w:ascii="Calibri" w:hAnsi="Calibri" w:cs="Calibri"/>
        </w:rPr>
        <w:t>,</w:t>
      </w:r>
      <w:r w:rsidRPr="00E30AB0">
        <w:rPr>
          <w:rFonts w:ascii="Calibri" w:hAnsi="Calibri" w:cs="Calibri"/>
        </w:rPr>
        <w:t xml:space="preserve"> κύριε Πολάκη</w:t>
      </w:r>
      <w:r w:rsidR="00961429">
        <w:rPr>
          <w:rFonts w:ascii="Calibri" w:hAnsi="Calibri" w:cs="Calibri"/>
        </w:rPr>
        <w:t>,</w:t>
      </w:r>
      <w:r w:rsidRPr="00E30AB0">
        <w:rPr>
          <w:rFonts w:ascii="Calibri" w:hAnsi="Calibri" w:cs="Calibri"/>
        </w:rPr>
        <w:t xml:space="preserve"> όπως ξέρετε. Ας δούμε τι θα προτείνει καταρχάς.</w:t>
      </w:r>
    </w:p>
    <w:p w14:paraId="4C7D8ABF" w14:textId="5B6B8C20"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ΠΑΥΛΟΣ ΠΟΛΑΚΗΣ</w:t>
      </w:r>
      <w:r w:rsidRPr="00E30AB0">
        <w:rPr>
          <w:rFonts w:ascii="Calibri" w:hAnsi="Calibri" w:cs="Calibri"/>
        </w:rPr>
        <w:t xml:space="preserve">: Δηλαδή η </w:t>
      </w:r>
      <w:r w:rsidR="00961429" w:rsidRPr="00E30AB0">
        <w:rPr>
          <w:rFonts w:ascii="Calibri" w:hAnsi="Calibri" w:cs="Calibri"/>
        </w:rPr>
        <w:t xml:space="preserve">Ευρωπαϊκή Τράπεζα Επενδύσεων </w:t>
      </w:r>
      <w:r w:rsidRPr="00E30AB0">
        <w:rPr>
          <w:rFonts w:ascii="Calibri" w:hAnsi="Calibri" w:cs="Calibri"/>
        </w:rPr>
        <w:t>π</w:t>
      </w:r>
      <w:r w:rsidR="00961429">
        <w:rPr>
          <w:rFonts w:ascii="Calibri" w:hAnsi="Calibri" w:cs="Calibri"/>
        </w:rPr>
        <w:t>ώ</w:t>
      </w:r>
      <w:r w:rsidRPr="00E30AB0">
        <w:rPr>
          <w:rFonts w:ascii="Calibri" w:hAnsi="Calibri" w:cs="Calibri"/>
        </w:rPr>
        <w:t xml:space="preserve">ς έχει τη γνώση για το </w:t>
      </w:r>
      <w:r w:rsidR="00961429" w:rsidRPr="00E30AB0">
        <w:rPr>
          <w:rFonts w:ascii="Calibri" w:hAnsi="Calibri" w:cs="Calibri"/>
        </w:rPr>
        <w:t>Ερευνητικό Κέντρο Βιοϊατρικής</w:t>
      </w:r>
      <w:r w:rsidRPr="00E30AB0">
        <w:rPr>
          <w:rFonts w:ascii="Calibri" w:hAnsi="Calibri" w:cs="Calibri"/>
        </w:rPr>
        <w:t xml:space="preserve">; Πώς έχει τη γνώση; Από πού; </w:t>
      </w:r>
    </w:p>
    <w:p w14:paraId="07409995" w14:textId="5CB7232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w:t>
      </w:r>
      <w:r w:rsidR="00850622">
        <w:rPr>
          <w:rFonts w:ascii="Calibri" w:hAnsi="Calibri" w:cs="Calibri"/>
          <w:b/>
          <w:bCs/>
        </w:rPr>
        <w:t xml:space="preserve"> </w:t>
      </w:r>
      <w:r w:rsidRPr="00E30AB0">
        <w:rPr>
          <w:rFonts w:ascii="Calibri" w:hAnsi="Calibri" w:cs="Calibri"/>
          <w:b/>
          <w:bCs/>
        </w:rPr>
        <w:t>(Πρύτανης του Α</w:t>
      </w:r>
      <w:r w:rsidR="006931D4">
        <w:rPr>
          <w:rFonts w:ascii="Calibri" w:hAnsi="Calibri" w:cs="Calibri"/>
          <w:b/>
          <w:bCs/>
        </w:rPr>
        <w:t>.</w:t>
      </w:r>
      <w:r w:rsidRPr="00E30AB0">
        <w:rPr>
          <w:rFonts w:ascii="Calibri" w:hAnsi="Calibri" w:cs="Calibri"/>
          <w:b/>
          <w:bCs/>
        </w:rPr>
        <w:t>Π</w:t>
      </w:r>
      <w:r w:rsidR="006931D4">
        <w:rPr>
          <w:rFonts w:ascii="Calibri" w:hAnsi="Calibri" w:cs="Calibri"/>
          <w:b/>
          <w:bCs/>
        </w:rPr>
        <w:t>.</w:t>
      </w:r>
      <w:r w:rsidRPr="00E30AB0">
        <w:rPr>
          <w:rFonts w:ascii="Calibri" w:hAnsi="Calibri" w:cs="Calibri"/>
          <w:b/>
          <w:bCs/>
        </w:rPr>
        <w:t>Θ</w:t>
      </w:r>
      <w:r w:rsidR="006931D4">
        <w:rPr>
          <w:rFonts w:ascii="Calibri" w:hAnsi="Calibri" w:cs="Calibri"/>
          <w:b/>
          <w:bCs/>
        </w:rPr>
        <w:t>.</w:t>
      </w:r>
      <w:r w:rsidRPr="00E30AB0">
        <w:rPr>
          <w:rFonts w:ascii="Calibri" w:hAnsi="Calibri" w:cs="Calibri"/>
          <w:b/>
          <w:bCs/>
        </w:rPr>
        <w:t>)</w:t>
      </w:r>
      <w:r w:rsidRPr="00E30AB0">
        <w:rPr>
          <w:rFonts w:ascii="Calibri" w:hAnsi="Calibri" w:cs="Calibri"/>
        </w:rPr>
        <w:t>: Θα σας μιλήσει ο κ. Γκλαβίνης. Από μας θα πάρει.</w:t>
      </w:r>
    </w:p>
    <w:p w14:paraId="54509496" w14:textId="08B1DA0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ΠΑΥΛΟΣ ΠΟΛΑΚΗΣ</w:t>
      </w:r>
      <w:r w:rsidRPr="00E30AB0">
        <w:rPr>
          <w:rFonts w:ascii="Calibri" w:hAnsi="Calibri" w:cs="Calibri"/>
        </w:rPr>
        <w:t xml:space="preserve">: Η </w:t>
      </w:r>
      <w:r w:rsidR="006931D4">
        <w:rPr>
          <w:rFonts w:ascii="Calibri" w:hAnsi="Calibri" w:cs="Calibri"/>
        </w:rPr>
        <w:t>Ι</w:t>
      </w:r>
      <w:r w:rsidRPr="00E30AB0">
        <w:rPr>
          <w:rFonts w:ascii="Calibri" w:hAnsi="Calibri" w:cs="Calibri"/>
        </w:rPr>
        <w:t xml:space="preserve">ατρική </w:t>
      </w:r>
      <w:r w:rsidR="006931D4">
        <w:rPr>
          <w:rFonts w:ascii="Calibri" w:hAnsi="Calibri" w:cs="Calibri"/>
        </w:rPr>
        <w:t>Σ</w:t>
      </w:r>
      <w:r w:rsidRPr="00E30AB0">
        <w:rPr>
          <w:rFonts w:ascii="Calibri" w:hAnsi="Calibri" w:cs="Calibri"/>
        </w:rPr>
        <w:t>χολή δεν ξέρει;</w:t>
      </w:r>
    </w:p>
    <w:p w14:paraId="326125D2" w14:textId="63B6697C"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6931D4">
        <w:rPr>
          <w:rFonts w:ascii="Calibri" w:hAnsi="Calibri" w:cs="Calibri"/>
          <w:b/>
          <w:bCs/>
        </w:rPr>
        <w:t>.</w:t>
      </w:r>
      <w:r w:rsidRPr="00E30AB0">
        <w:rPr>
          <w:rFonts w:ascii="Calibri" w:hAnsi="Calibri" w:cs="Calibri"/>
          <w:b/>
          <w:bCs/>
        </w:rPr>
        <w:t>Π</w:t>
      </w:r>
      <w:r w:rsidR="006931D4">
        <w:rPr>
          <w:rFonts w:ascii="Calibri" w:hAnsi="Calibri" w:cs="Calibri"/>
          <w:b/>
          <w:bCs/>
        </w:rPr>
        <w:t>.</w:t>
      </w:r>
      <w:r w:rsidRPr="00E30AB0">
        <w:rPr>
          <w:rFonts w:ascii="Calibri" w:hAnsi="Calibri" w:cs="Calibri"/>
          <w:b/>
          <w:bCs/>
        </w:rPr>
        <w:t>Θ</w:t>
      </w:r>
      <w:r w:rsidR="006931D4">
        <w:rPr>
          <w:rFonts w:ascii="Calibri" w:hAnsi="Calibri" w:cs="Calibri"/>
          <w:b/>
          <w:bCs/>
        </w:rPr>
        <w:t>.</w:t>
      </w:r>
      <w:r w:rsidRPr="00E30AB0">
        <w:rPr>
          <w:rFonts w:ascii="Calibri" w:hAnsi="Calibri" w:cs="Calibri"/>
          <w:b/>
          <w:bCs/>
        </w:rPr>
        <w:t>)</w:t>
      </w:r>
      <w:r w:rsidRPr="00E30AB0">
        <w:rPr>
          <w:rFonts w:ascii="Calibri" w:hAnsi="Calibri" w:cs="Calibri"/>
        </w:rPr>
        <w:t>: Προφανώς και ξέρει και από εμάς  θα πάρει τα δεδομένα.</w:t>
      </w:r>
    </w:p>
    <w:p w14:paraId="53F4AF45" w14:textId="713488E3"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ΠΑΥΛΟΣ ΠΟΛΑΚΗΣ</w:t>
      </w:r>
      <w:r w:rsidRPr="00E30AB0">
        <w:rPr>
          <w:rFonts w:ascii="Calibri" w:hAnsi="Calibri" w:cs="Calibri"/>
        </w:rPr>
        <w:t xml:space="preserve">: Οι αξιολογότατοι επιστήμονες που έχετε στη </w:t>
      </w:r>
      <w:r w:rsidR="006931D4">
        <w:rPr>
          <w:rFonts w:ascii="Calibri" w:hAnsi="Calibri" w:cs="Calibri"/>
        </w:rPr>
        <w:t>Σ</w:t>
      </w:r>
      <w:r w:rsidRPr="00E30AB0">
        <w:rPr>
          <w:rFonts w:ascii="Calibri" w:hAnsi="Calibri" w:cs="Calibri"/>
        </w:rPr>
        <w:t>υμπρωτεύουσα, συνάδελφοι γιατροί κτλ. κτλ. και τα πάντα, δεν μπορούν να περιγράψουν τι χρειάζεται;</w:t>
      </w:r>
    </w:p>
    <w:p w14:paraId="6CF4DCEE" w14:textId="3DDBB10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321A7C">
        <w:rPr>
          <w:rFonts w:ascii="Calibri" w:hAnsi="Calibri" w:cs="Calibri"/>
          <w:b/>
          <w:bCs/>
        </w:rPr>
        <w:t>.</w:t>
      </w:r>
      <w:r w:rsidRPr="00E30AB0">
        <w:rPr>
          <w:rFonts w:ascii="Calibri" w:hAnsi="Calibri" w:cs="Calibri"/>
          <w:b/>
          <w:bCs/>
        </w:rPr>
        <w:t>Π</w:t>
      </w:r>
      <w:r w:rsidR="00321A7C">
        <w:rPr>
          <w:rFonts w:ascii="Calibri" w:hAnsi="Calibri" w:cs="Calibri"/>
          <w:b/>
          <w:bCs/>
        </w:rPr>
        <w:t>.</w:t>
      </w:r>
      <w:r w:rsidRPr="00E30AB0">
        <w:rPr>
          <w:rFonts w:ascii="Calibri" w:hAnsi="Calibri" w:cs="Calibri"/>
          <w:b/>
          <w:bCs/>
        </w:rPr>
        <w:t>Θ</w:t>
      </w:r>
      <w:r w:rsidR="00321A7C">
        <w:rPr>
          <w:rFonts w:ascii="Calibri" w:hAnsi="Calibri" w:cs="Calibri"/>
          <w:b/>
          <w:bCs/>
        </w:rPr>
        <w:t>.</w:t>
      </w:r>
      <w:r w:rsidRPr="00E30AB0">
        <w:rPr>
          <w:rFonts w:ascii="Calibri" w:hAnsi="Calibri" w:cs="Calibri"/>
          <w:b/>
          <w:bCs/>
        </w:rPr>
        <w:t>)</w:t>
      </w:r>
      <w:r w:rsidRPr="00E30AB0">
        <w:rPr>
          <w:rFonts w:ascii="Calibri" w:hAnsi="Calibri" w:cs="Calibri"/>
        </w:rPr>
        <w:t>: Αυτοί θα περιγράψουν, κύριε Πολάκη.</w:t>
      </w:r>
    </w:p>
    <w:p w14:paraId="08CC81C3" w14:textId="2AC3F368"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ΠΑΥΛΟΣ ΠΟΛΑΚΗΣ</w:t>
      </w:r>
      <w:r w:rsidRPr="00E30AB0">
        <w:rPr>
          <w:rFonts w:ascii="Calibri" w:hAnsi="Calibri" w:cs="Calibri"/>
        </w:rPr>
        <w:t xml:space="preserve">: Τον προϋπολογισμό λέτε ότι θα σας τον βγάλει η </w:t>
      </w:r>
      <w:r w:rsidR="00F61455">
        <w:rPr>
          <w:rFonts w:ascii="Calibri" w:hAnsi="Calibri" w:cs="Calibri"/>
        </w:rPr>
        <w:t>Ε</w:t>
      </w:r>
      <w:r w:rsidRPr="00E30AB0">
        <w:rPr>
          <w:rFonts w:ascii="Calibri" w:hAnsi="Calibri" w:cs="Calibri"/>
        </w:rPr>
        <w:t xml:space="preserve">υρωπαϊκή </w:t>
      </w:r>
      <w:r w:rsidR="00F61455">
        <w:rPr>
          <w:rFonts w:ascii="Calibri" w:hAnsi="Calibri" w:cs="Calibri"/>
        </w:rPr>
        <w:t>Κ</w:t>
      </w:r>
      <w:r w:rsidRPr="00E30AB0">
        <w:rPr>
          <w:rFonts w:ascii="Calibri" w:hAnsi="Calibri" w:cs="Calibri"/>
        </w:rPr>
        <w:t xml:space="preserve">εντρική </w:t>
      </w:r>
      <w:r w:rsidR="00F61455">
        <w:rPr>
          <w:rFonts w:ascii="Calibri" w:hAnsi="Calibri" w:cs="Calibri"/>
        </w:rPr>
        <w:t>Τ</w:t>
      </w:r>
      <w:r w:rsidRPr="00E30AB0">
        <w:rPr>
          <w:rFonts w:ascii="Calibri" w:hAnsi="Calibri" w:cs="Calibri"/>
        </w:rPr>
        <w:t>ράπεζα. Ας τον βγάλουν οι υπηρεσίες του ΑΧΕΠΑ</w:t>
      </w:r>
      <w:r w:rsidR="00F61455">
        <w:rPr>
          <w:rFonts w:ascii="Calibri" w:hAnsi="Calibri" w:cs="Calibri"/>
        </w:rPr>
        <w:t>,</w:t>
      </w:r>
      <w:r w:rsidRPr="00E30AB0">
        <w:rPr>
          <w:rFonts w:ascii="Calibri" w:hAnsi="Calibri" w:cs="Calibri"/>
        </w:rPr>
        <w:t xml:space="preserve"> που είναι εξαιρετικές. Ο κ. Χαλικάκης δεν μπορεί να το βγάλει; Μια χαρά μπορεί να το βγάλει. Εντάξει, αλλά τώρα μην το πετάμε ότι πρέπει η </w:t>
      </w:r>
      <w:r w:rsidR="00C73B2E">
        <w:rPr>
          <w:rFonts w:ascii="Calibri" w:hAnsi="Calibri" w:cs="Calibri"/>
        </w:rPr>
        <w:t>Τ</w:t>
      </w:r>
      <w:r w:rsidRPr="00E30AB0">
        <w:rPr>
          <w:rFonts w:ascii="Calibri" w:hAnsi="Calibri" w:cs="Calibri"/>
        </w:rPr>
        <w:t xml:space="preserve">ράπεζα </w:t>
      </w:r>
      <w:r w:rsidR="00C73B2E">
        <w:rPr>
          <w:rFonts w:ascii="Calibri" w:hAnsi="Calibri" w:cs="Calibri"/>
        </w:rPr>
        <w:t>Ε</w:t>
      </w:r>
      <w:r w:rsidRPr="00E30AB0">
        <w:rPr>
          <w:rFonts w:ascii="Calibri" w:hAnsi="Calibri" w:cs="Calibri"/>
        </w:rPr>
        <w:t xml:space="preserve">πενδύσεων. </w:t>
      </w:r>
    </w:p>
    <w:p w14:paraId="289ACD83" w14:textId="77777777" w:rsidR="00EC0EA7" w:rsidRPr="00E30AB0" w:rsidRDefault="00EC0EA7" w:rsidP="00B513CA">
      <w:pPr>
        <w:spacing w:line="276" w:lineRule="auto"/>
        <w:ind w:firstLine="709"/>
        <w:contextualSpacing/>
        <w:jc w:val="both"/>
        <w:rPr>
          <w:rFonts w:ascii="Calibri" w:hAnsi="Calibri" w:cs="Calibri"/>
          <w:b/>
          <w:bCs/>
        </w:rPr>
      </w:pPr>
      <w:r w:rsidRPr="00E30AB0">
        <w:rPr>
          <w:rFonts w:ascii="Calibri" w:hAnsi="Calibri" w:cs="Calibri"/>
          <w:b/>
          <w:bCs/>
        </w:rPr>
        <w:t>ΓΕΩΡΓΙΟΣ ΣΤΥΛΙΟΣ (Πρόεδρος της Επιτροπής)</w:t>
      </w:r>
      <w:r w:rsidRPr="00E30AB0">
        <w:rPr>
          <w:rFonts w:ascii="Calibri" w:hAnsi="Calibri" w:cs="Calibri"/>
        </w:rPr>
        <w:t>: Το λόγο έχει ο κ. Αναστασιάδης για να συνεχίσει.</w:t>
      </w:r>
    </w:p>
    <w:p w14:paraId="55CAF2DB" w14:textId="2469C725"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321A7C">
        <w:rPr>
          <w:rFonts w:ascii="Calibri" w:hAnsi="Calibri" w:cs="Calibri"/>
          <w:b/>
          <w:bCs/>
        </w:rPr>
        <w:t>.</w:t>
      </w:r>
      <w:r w:rsidRPr="00E30AB0">
        <w:rPr>
          <w:rFonts w:ascii="Calibri" w:hAnsi="Calibri" w:cs="Calibri"/>
          <w:b/>
          <w:bCs/>
        </w:rPr>
        <w:t>Π</w:t>
      </w:r>
      <w:r w:rsidR="00321A7C">
        <w:rPr>
          <w:rFonts w:ascii="Calibri" w:hAnsi="Calibri" w:cs="Calibri"/>
          <w:b/>
          <w:bCs/>
        </w:rPr>
        <w:t>.</w:t>
      </w:r>
      <w:r w:rsidRPr="00E30AB0">
        <w:rPr>
          <w:rFonts w:ascii="Calibri" w:hAnsi="Calibri" w:cs="Calibri"/>
          <w:b/>
          <w:bCs/>
        </w:rPr>
        <w:t>Θ</w:t>
      </w:r>
      <w:r w:rsidR="00321A7C">
        <w:rPr>
          <w:rFonts w:ascii="Calibri" w:hAnsi="Calibri" w:cs="Calibri"/>
          <w:b/>
          <w:bCs/>
        </w:rPr>
        <w:t>.</w:t>
      </w:r>
      <w:r w:rsidRPr="00E30AB0">
        <w:rPr>
          <w:rFonts w:ascii="Calibri" w:hAnsi="Calibri" w:cs="Calibri"/>
          <w:b/>
          <w:bCs/>
        </w:rPr>
        <w:t>)</w:t>
      </w:r>
      <w:r w:rsidRPr="00E30AB0">
        <w:rPr>
          <w:rFonts w:ascii="Calibri" w:hAnsi="Calibri" w:cs="Calibri"/>
        </w:rPr>
        <w:t>: Αναφέρθηκε ότι δεν έχουμε καλέσει εδώ το σύλλογο μελών ΔΕΠ</w:t>
      </w:r>
      <w:r w:rsidR="00D075E7">
        <w:rPr>
          <w:rFonts w:ascii="Calibri" w:hAnsi="Calibri" w:cs="Calibri"/>
        </w:rPr>
        <w:t>,</w:t>
      </w:r>
      <w:r w:rsidRPr="00E30AB0">
        <w:rPr>
          <w:rFonts w:ascii="Calibri" w:hAnsi="Calibri" w:cs="Calibri"/>
        </w:rPr>
        <w:t xml:space="preserve"> οι οποίοι είναι πανεπιστημιακοί γιατροί και οι οποίοι δεν θα ακουστούν. Μα ακούστηκαν, αυτοί λένε πιο πολλά από όσα λέει ο </w:t>
      </w:r>
      <w:r w:rsidR="00D075E7">
        <w:rPr>
          <w:rFonts w:ascii="Calibri" w:hAnsi="Calibri" w:cs="Calibri"/>
        </w:rPr>
        <w:t>Π</w:t>
      </w:r>
      <w:r w:rsidRPr="00E30AB0">
        <w:rPr>
          <w:rFonts w:ascii="Calibri" w:hAnsi="Calibri" w:cs="Calibri"/>
        </w:rPr>
        <w:t>ρύτανης αυτή τη στιγμή και</w:t>
      </w:r>
      <w:r w:rsidR="00D075E7">
        <w:rPr>
          <w:rFonts w:ascii="Calibri" w:hAnsi="Calibri" w:cs="Calibri"/>
        </w:rPr>
        <w:t>,</w:t>
      </w:r>
      <w:r w:rsidRPr="00E30AB0">
        <w:rPr>
          <w:rFonts w:ascii="Calibri" w:hAnsi="Calibri" w:cs="Calibri"/>
        </w:rPr>
        <w:t xml:space="preserve"> εν πάση περιπτώσει</w:t>
      </w:r>
      <w:r w:rsidR="00D075E7">
        <w:rPr>
          <w:rFonts w:ascii="Calibri" w:hAnsi="Calibri" w:cs="Calibri"/>
        </w:rPr>
        <w:t>,</w:t>
      </w:r>
      <w:r w:rsidRPr="00E30AB0">
        <w:rPr>
          <w:rFonts w:ascii="Calibri" w:hAnsi="Calibri" w:cs="Calibri"/>
        </w:rPr>
        <w:t xml:space="preserve"> εμείς έχουμε τα θεσμικά όργανα στο </w:t>
      </w:r>
      <w:r w:rsidR="00D075E7">
        <w:rPr>
          <w:rFonts w:ascii="Calibri" w:hAnsi="Calibri" w:cs="Calibri"/>
        </w:rPr>
        <w:t>Π</w:t>
      </w:r>
      <w:r w:rsidRPr="00E30AB0">
        <w:rPr>
          <w:rFonts w:ascii="Calibri" w:hAnsi="Calibri" w:cs="Calibri"/>
        </w:rPr>
        <w:t xml:space="preserve">ανεπιστήμιο ξέρετε. Κάποιοι κάνανε τόσες δηλώσεις και δημοσιεύσεις που δεν έκανε ο πρύτανης και το συμβούλιο διοίκησης και πολύ καλά κάνουν. Έχουν δικαίωμα να έχουν την άποψή τους, αλλά όχι δεν ακούστηκαν. </w:t>
      </w:r>
    </w:p>
    <w:p w14:paraId="65D39459"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ΜΕΡΟΠΗ ΤΖΟΥΦΗ (Ειδική Αγορήτρια της Κ.Ο. «ΝΕΑ ΑΡΙΣΤΕΡΑ»)</w:t>
      </w:r>
      <w:r w:rsidRPr="00E30AB0">
        <w:rPr>
          <w:rFonts w:ascii="Calibri" w:hAnsi="Calibri" w:cs="Calibri"/>
        </w:rPr>
        <w:t>: Εγώ ζήτησα να προσκληθούν. Όπως είδατε οι προσκεκλημένοι ήταν περιορισμένοι.</w:t>
      </w:r>
    </w:p>
    <w:p w14:paraId="00EEFD8B" w14:textId="5CE05DCA"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ΚΥΡΙΑΚΟΣ ΑΝΑΣΤΑΣΙΑΔΗΣ (Πρύτανης του Α</w:t>
      </w:r>
      <w:r w:rsidR="00321A7C">
        <w:rPr>
          <w:rFonts w:ascii="Calibri" w:hAnsi="Calibri" w:cs="Calibri"/>
          <w:b/>
          <w:bCs/>
        </w:rPr>
        <w:t>.</w:t>
      </w:r>
      <w:r w:rsidRPr="00E30AB0">
        <w:rPr>
          <w:rFonts w:ascii="Calibri" w:hAnsi="Calibri" w:cs="Calibri"/>
          <w:b/>
          <w:bCs/>
        </w:rPr>
        <w:t>Π</w:t>
      </w:r>
      <w:r w:rsidR="00321A7C">
        <w:rPr>
          <w:rFonts w:ascii="Calibri" w:hAnsi="Calibri" w:cs="Calibri"/>
          <w:b/>
          <w:bCs/>
        </w:rPr>
        <w:t>.</w:t>
      </w:r>
      <w:r w:rsidRPr="00E30AB0">
        <w:rPr>
          <w:rFonts w:ascii="Calibri" w:hAnsi="Calibri" w:cs="Calibri"/>
          <w:b/>
          <w:bCs/>
        </w:rPr>
        <w:t>Θ</w:t>
      </w:r>
      <w:r w:rsidR="00321A7C">
        <w:rPr>
          <w:rFonts w:ascii="Calibri" w:hAnsi="Calibri" w:cs="Calibri"/>
          <w:b/>
          <w:bCs/>
        </w:rPr>
        <w:t>.</w:t>
      </w:r>
      <w:r w:rsidRPr="00E30AB0">
        <w:rPr>
          <w:rFonts w:ascii="Calibri" w:hAnsi="Calibri" w:cs="Calibri"/>
          <w:b/>
          <w:bCs/>
        </w:rPr>
        <w:t>)</w:t>
      </w:r>
      <w:r w:rsidRPr="00E30AB0">
        <w:rPr>
          <w:rFonts w:ascii="Calibri" w:hAnsi="Calibri" w:cs="Calibri"/>
        </w:rPr>
        <w:t>: Όπως ξέρετε εγώ προσκλήθηκα και ήρθα και είμαι ενώπιον σας για να απαντήσω. Μιλάμε για την ψηφοφορία. Η ψηφοφορία για όλους ήταν επί 9 μελών του συμβουλίου διοίκησης, 6 ψήφισαν θετικά, 1 λευκό και 2 αρνητικά. Σταματάω εδώ, γιατί έχω και τα πλήρη πρακτικά</w:t>
      </w:r>
      <w:r w:rsidR="00F61E8E">
        <w:rPr>
          <w:rFonts w:ascii="Calibri" w:hAnsi="Calibri" w:cs="Calibri"/>
        </w:rPr>
        <w:t>.</w:t>
      </w:r>
      <w:r w:rsidRPr="00E30AB0">
        <w:rPr>
          <w:rFonts w:ascii="Calibri" w:hAnsi="Calibri" w:cs="Calibri"/>
        </w:rPr>
        <w:t xml:space="preserve"> τα οποία πιστεύω να καταλαβαίνετε ότι ανταποκρίνονται σε αυτό το οποίο συζητάμε τώρα, όχι σε μια ευρεία πλειοψηφία, σε κάτι πολύ περισσότερο. Στο ότι ένα εξωτερικό μέλος που είναι από το εξωτερικό είπε </w:t>
      </w:r>
      <w:r w:rsidR="00F61E8E">
        <w:rPr>
          <w:rFonts w:ascii="Calibri" w:hAnsi="Calibri" w:cs="Calibri"/>
        </w:rPr>
        <w:t>«</w:t>
      </w:r>
      <w:r w:rsidRPr="00E30AB0">
        <w:rPr>
          <w:rFonts w:ascii="Calibri" w:hAnsi="Calibri" w:cs="Calibri"/>
        </w:rPr>
        <w:t>επιτέλους ας κάνουμε μερικά πράγματα στην Ελλάδα</w:t>
      </w:r>
      <w:r w:rsidR="00F61E8E">
        <w:rPr>
          <w:rFonts w:ascii="Calibri" w:hAnsi="Calibri" w:cs="Calibri"/>
        </w:rPr>
        <w:t>»</w:t>
      </w:r>
      <w:r w:rsidRPr="00E30AB0">
        <w:rPr>
          <w:rFonts w:ascii="Calibri" w:hAnsi="Calibri" w:cs="Calibri"/>
        </w:rPr>
        <w:t xml:space="preserve"> και για πρώτη φορά φαίνεται ότι μπορούμε να κάνουμε πράγματα. </w:t>
      </w:r>
    </w:p>
    <w:p w14:paraId="69038B56" w14:textId="2D1B2A71" w:rsidR="00EC0EA7" w:rsidRPr="00E30AB0" w:rsidRDefault="00EC0EA7" w:rsidP="00D50656">
      <w:pPr>
        <w:pStyle w:val="a6"/>
        <w:tabs>
          <w:tab w:val="left" w:pos="284"/>
          <w:tab w:val="left" w:pos="1875"/>
        </w:tabs>
        <w:spacing w:after="0" w:line="276" w:lineRule="auto"/>
        <w:ind w:left="0" w:firstLine="709"/>
        <w:jc w:val="both"/>
        <w:rPr>
          <w:rFonts w:ascii="Calibri" w:hAnsi="Calibri" w:cs="Calibri"/>
        </w:rPr>
      </w:pPr>
      <w:r w:rsidRPr="00E30AB0">
        <w:rPr>
          <w:rFonts w:ascii="Calibri" w:hAnsi="Calibri" w:cs="Calibri"/>
        </w:rPr>
        <w:t xml:space="preserve">Όσον αφορά την κτιριακή επέκταση και το ότι εμείς το κτιριακό απόθεμα προσπαθούμε να σπαταλήσουμε. Καταρχάς, δεν ευσταθεί η διαφορά περί κτιριακής επέκτασης σε κορεσμένο χώρο της πανεπιστημιούπολης. Είναι κτισμένο, τουλάχιστον αυτό το Κτίριο των Παραπληγικών που λέμε, το ξέρετε όλοι, είναι εμβληματικό το τι είναι ένα κουφάρι για το οποίο ντρεπόμαστε όλοι μέσα στην πανεπιστημιούπολη. Ο σχεδιασμός </w:t>
      </w:r>
      <w:r w:rsidRPr="00E30AB0">
        <w:rPr>
          <w:rFonts w:ascii="Calibri" w:hAnsi="Calibri" w:cs="Calibri"/>
        </w:rPr>
        <w:lastRenderedPageBreak/>
        <w:t xml:space="preserve">αφορά πρωτίστως, λοιπόν, την αξιοποίηση των ήδη υφιστάμενων και ανενεργών υποδομών και παράλληλα την ανάπτυξη ερευνητικών δραστηριοτήτων η οποία χωροθετείται σε περιοχή που είχε εξαρχής προβλεφθεί για τις ανάγκες της Ιατρικής Σχολής των βασικών Επιστημών Υγείας. Δεν αλλάζουμε χρήση, δεν αλλάζουμε τίποτα από αυτά και τα οποία είναι τα κτίρια αυτά εκεί. </w:t>
      </w:r>
    </w:p>
    <w:p w14:paraId="480553C2" w14:textId="4D9A1F9C"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Το γεγονός, μάλιστα, ότι η πολυετής αδράνεια από το Κτίριο Παραπληγικών έχει αποτελέσει αντικείμενο χλεύης, φαίνεται στο ότι πριν από λίγο είχατε Κοινοβουλευτικό Έλεγχο απ</w:t>
      </w:r>
      <w:r w:rsidR="007C4774">
        <w:rPr>
          <w:rFonts w:ascii="Calibri" w:hAnsi="Calibri" w:cs="Calibri"/>
        </w:rPr>
        <w:t>ό</w:t>
      </w:r>
      <w:r w:rsidRPr="00E30AB0">
        <w:rPr>
          <w:rFonts w:ascii="Calibri" w:hAnsi="Calibri" w:cs="Calibri"/>
        </w:rPr>
        <w:t xml:space="preserve"> ό</w:t>
      </w:r>
      <w:r w:rsidR="007C4774">
        <w:rPr>
          <w:rFonts w:ascii="Calibri" w:hAnsi="Calibri" w:cs="Calibri"/>
        </w:rPr>
        <w:t>,</w:t>
      </w:r>
      <w:r w:rsidRPr="00E30AB0">
        <w:rPr>
          <w:rFonts w:ascii="Calibri" w:hAnsi="Calibri" w:cs="Calibri"/>
        </w:rPr>
        <w:t>τι βλέπω εδώ από το Βουλευτή Κ</w:t>
      </w:r>
      <w:r w:rsidR="007C4774">
        <w:rPr>
          <w:rFonts w:ascii="Calibri" w:hAnsi="Calibri" w:cs="Calibri"/>
        </w:rPr>
        <w:t>εδίκογλου</w:t>
      </w:r>
      <w:r w:rsidRPr="00E30AB0">
        <w:rPr>
          <w:rFonts w:ascii="Calibri" w:hAnsi="Calibri" w:cs="Calibri"/>
        </w:rPr>
        <w:t xml:space="preserve"> Συμεών, 29/4/2026 μας έγινε και Επερώτηση για ποιο λόγο δεν κάναμε κάτι για το Κτίριο Παραπληγικών, το οποίο ήταν εξ αρχής κι έχουμε όλες τις μελέτες και όλες τις άδειες χρήσης για να γίνει Κέντρο Αποκατάστασης. Ε, ωραία, το κάνουμε. Και επειδή αποφασίσαμε, δηλαδή, ο Υπουργός εδώ είχε το διάθεση πραγματικά να κάνει ένα κέντρο αποκατάστασης, κύριε Πολάκη, όπως πολύ σωστά λέτε, το μεγαλύτερο κέντρο αποκατάστασης σε δημόσιο χώρο στη νοτιανατολική Ευρώπη, μεμφόμαστε κιόλας γιατί αποφασίσαμε να το κάνουμε; Δηλαδή, η αντίθετη πρόταση ποια είναι; Να μην το κάνουμε. Ωραία</w:t>
      </w:r>
      <w:r w:rsidR="003B2E36">
        <w:rPr>
          <w:rFonts w:ascii="Calibri" w:hAnsi="Calibri" w:cs="Calibri"/>
        </w:rPr>
        <w:t>, λ</w:t>
      </w:r>
      <w:r w:rsidRPr="00E30AB0">
        <w:rPr>
          <w:rFonts w:ascii="Calibri" w:hAnsi="Calibri" w:cs="Calibri"/>
        </w:rPr>
        <w:t>οιπόν, σταματάω.</w:t>
      </w:r>
    </w:p>
    <w:p w14:paraId="0F6B1A70" w14:textId="55B4F6F9"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 xml:space="preserve">Να πάμε για το καθεστώς του </w:t>
      </w:r>
      <w:bookmarkStart w:id="2" w:name="_Hlk230699703"/>
      <w:r w:rsidRPr="00E30AB0">
        <w:rPr>
          <w:rFonts w:ascii="Calibri" w:hAnsi="Calibri" w:cs="Calibri"/>
        </w:rPr>
        <w:t xml:space="preserve">«ΑΧΕΠΑ». </w:t>
      </w:r>
      <w:bookmarkEnd w:id="2"/>
      <w:r w:rsidRPr="00E30AB0">
        <w:rPr>
          <w:rFonts w:ascii="Calibri" w:hAnsi="Calibri" w:cs="Calibri"/>
        </w:rPr>
        <w:t>Ακούστηκε ότι αλλάζει το καθεστώς του «ΑΧΕΠΑ». Μα ακριβώς αυτό προσπαθήσαμε να διασφαλίσουμε εμείς, ότι δεν θα αλλάξει το καθεστώς του «ΑΧΕΠΑ». Αν κάτι με καμαρώνουμε και εγώ και οι συνεργάτες και ο κύριος Παντελιάδης, είναι ότι αυτό το νοσοκομείο είχε ένα «Π» μπροστά το οποίο μας το επέβαλαν οι δωρητές, ότι είναι «Πανεπιστημιακό» γιατί μας το επέβαλαν οι δωρητές. Και αυτό είπαμε με τον Υπουργό, ότι θα παραμείνει πανεπιστημιακής φύσης, με πανεπιστημιακές κλινικές και αυτό είναι δέσμευση και του Υπουργείου</w:t>
      </w:r>
      <w:r w:rsidR="00784F7E">
        <w:rPr>
          <w:rFonts w:ascii="Calibri" w:hAnsi="Calibri" w:cs="Calibri"/>
        </w:rPr>
        <w:t>,</w:t>
      </w:r>
      <w:r w:rsidRPr="00E30AB0">
        <w:rPr>
          <w:rFonts w:ascii="Calibri" w:hAnsi="Calibri" w:cs="Calibri"/>
        </w:rPr>
        <w:t xml:space="preserve"> αλλά επειδή ρωτήσατε, προφανώς και άποψη του Υπουργείου Παιδείας. Εννοείται ότι είναι ομόφωνη απόφαση και του Υπουργείου Παιδείας και του Υπουργείου Υγείας, είναι διυπουργική και μάλιστα είναι και υπογεγραμμένο και προφανώς έγινε διαβούλευση και με την κυρία Ζαχαράκη και με τον πρώην πρύτανη τον κ. Παπαϊωάννου. </w:t>
      </w:r>
    </w:p>
    <w:p w14:paraId="1AE1EFD0" w14:textId="4D3D3061"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Η κυρία Λινού είπε «προγραμματίζουν για τα επόμενα τριάντα χρόνια». Ελπίζω να το δείτε θετικά κυρία Λινού, γιατί πραγματικά αυτό κάνουμε και σέβομαι πολύ και την δική σας ιστορία και του συζύγου σας με τον οποίο γνωριζόμαστε πάρα πολύ καλά. Αν ένας γιατρός ο οποίος αυτή τη στιγμή βρίσκεται σε θέση ευθύνης δεν μπορεί να προγραμματίσει για τα επόμενα 30 χρόνια γι</w:t>
      </w:r>
      <w:r w:rsidR="002B2B8D">
        <w:rPr>
          <w:rFonts w:ascii="Calibri" w:hAnsi="Calibri" w:cs="Calibri"/>
        </w:rPr>
        <w:t>α</w:t>
      </w:r>
      <w:r w:rsidRPr="00E30AB0">
        <w:rPr>
          <w:rFonts w:ascii="Calibri" w:hAnsi="Calibri" w:cs="Calibri"/>
        </w:rPr>
        <w:t xml:space="preserve"> αυτό το Πανεπιστήμιο, για τους φοιτητές και τις φοιτήτριες του, για τους γιατρούς που θα βγάλει και για το σύστημα υγείας, τότε εντάξει, ας έρθουμε εδώ να κυρώσουμε τι; Ότι παρατείνεται η σύμβαση για άλλα 30 χρόνια; Γι</w:t>
      </w:r>
      <w:r w:rsidR="002C5301">
        <w:rPr>
          <w:rFonts w:ascii="Calibri" w:hAnsi="Calibri" w:cs="Calibri"/>
        </w:rPr>
        <w:t>α</w:t>
      </w:r>
      <w:r w:rsidRPr="00E30AB0">
        <w:rPr>
          <w:rFonts w:ascii="Calibri" w:hAnsi="Calibri" w:cs="Calibri"/>
        </w:rPr>
        <w:t xml:space="preserve"> αυτό πιστεύετε τα τελευταία 7-8 χρόνια που συζητιέται το θέμα στο Πανεπιστήμιο δεν έγινε τίποτα; Γιατί επιτέλους κάποιοι πρέπει να πάρουν τις ευθύνες τους και εδώ υπάρχει η πολιτική βούληση πραγματικά να κάνουμε κάτι για τα επόμενα 30 χρόνια. </w:t>
      </w:r>
    </w:p>
    <w:p w14:paraId="68B9D015" w14:textId="07997CEF"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Προσπαθώ να διαβάσω τα υπόλοιπα, νομίζω, δεν έχει νόημα να συνεχίσω σε αυτό το στυλ. Νομίζω, ότι αντιλαμβάνεστε για να το κλείσω, ότι έχω όλα τα επίσημα έγγραφα των θεσμικών φορέων οι οποίοι συμμετείχαν σε όλο αυτό το σχεδιασμό, ο οποίος προφανώς και δεν έγινε τις τελευταίες ημέρες. Αντιλαμβάνεστε ότι είναι κάτι πολύ μεγάλο για να γίνει μέσα σε μερικές μέρες και αντιλαμβάνεστε ότι υπάρχει από πίσω μια πολύ μεγάλη συμμετοχική αύρα καθηγητών, καθηγητριών, γιατρών, φοιτητών και φοιτητριών μας οι οποίοι λένε επιτέλους ας κάνουμε μερικά πράγματα τα οποία θα αλλάξουν το Πανεπιστήμιο, το Εθνικό Σύστημα Υγείας εν γένει την υγεία και την Βιοϊατρική έρευνα στην Ελλάδα και κυρίως ας δώσουμε λίγο ένα νέο πνεύμα, πως μπορούμε να φτάσουμε στις συνθήκες της εποχής.</w:t>
      </w:r>
    </w:p>
    <w:p w14:paraId="3B70A772" w14:textId="315CB00B"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lastRenderedPageBreak/>
        <w:t>Άρα από εσάς, το μόνο το οποίο ζητώ ως Πρύτανης είναι πραγματικά να είστε παραγωγικοί στην οποιαδήποτε διαφωνία σας και να αντιληφθείτε ότι αυτό το οποίο κάνουμε είναι εμβληματικό. Όχι μόνο για το Αριστοτέλειο Πανεπιστήμιο, όχι μόνο για το Νοσοκομείο «ΑΧΕΠΑ» αλλά πιστεύω ότι είναι «πιλότος» για τη χώρα και θέλουμε πάρα πολύ να το στηρίξετε. Σας ευχαριστώ.</w:t>
      </w:r>
    </w:p>
    <w:p w14:paraId="55AD271B" w14:textId="4C0EA496"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Ευχαριστούμε, κύριε Πρύτανη.</w:t>
      </w:r>
      <w:r w:rsidR="00E375AF">
        <w:rPr>
          <w:rFonts w:ascii="Calibri" w:hAnsi="Calibri" w:cs="Calibri"/>
        </w:rPr>
        <w:t xml:space="preserve"> </w:t>
      </w:r>
      <w:r w:rsidRPr="00E30AB0">
        <w:rPr>
          <w:rFonts w:ascii="Calibri" w:hAnsi="Calibri" w:cs="Calibri"/>
        </w:rPr>
        <w:t>Η Επιτροπής μ</w:t>
      </w:r>
      <w:r w:rsidR="00E375AF">
        <w:rPr>
          <w:rFonts w:ascii="Calibri" w:hAnsi="Calibri" w:cs="Calibri"/>
        </w:rPr>
        <w:t>ά</w:t>
      </w:r>
      <w:r w:rsidRPr="00E30AB0">
        <w:rPr>
          <w:rFonts w:ascii="Calibri" w:hAnsi="Calibri" w:cs="Calibri"/>
        </w:rPr>
        <w:t>ς θέλει να είμαστε παραγωγικοί, ουσιαστικοί και χρήσιμοι.</w:t>
      </w:r>
    </w:p>
    <w:p w14:paraId="6EC209E7" w14:textId="68CCF42B"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Το λόγο έχει ο κ. Παντελιάδης.</w:t>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rPr>
        <w:tab/>
      </w:r>
      <w:r w:rsidRPr="00E30AB0">
        <w:rPr>
          <w:rFonts w:ascii="Calibri" w:hAnsi="Calibri" w:cs="Calibri"/>
          <w:b/>
          <w:bCs/>
        </w:rPr>
        <w:t>ΠΑΝΑΓΙΩΤΗΣ ΠΑΝΤΕΛΙΑΔΗΣ (Διοικητής και Πρόεδρος του Δ.Σ. του Π.Γ.Ν.Θ. «ΑΧΕΠΑ»):</w:t>
      </w:r>
      <w:r w:rsidRPr="00E30AB0">
        <w:rPr>
          <w:rFonts w:ascii="Calibri" w:hAnsi="Calibri" w:cs="Calibri"/>
        </w:rPr>
        <w:t xml:space="preserve"> Κύριε Πρόεδρε, συμφωνώ 100% με αυτά που είπε ο κ. Πρύτανης.</w:t>
      </w:r>
      <w:r w:rsidR="00D50656">
        <w:rPr>
          <w:rFonts w:ascii="Calibri" w:hAnsi="Calibri" w:cs="Calibri"/>
        </w:rPr>
        <w:t xml:space="preserve"> </w:t>
      </w:r>
      <w:r w:rsidRPr="00E30AB0">
        <w:rPr>
          <w:rFonts w:ascii="Calibri" w:hAnsi="Calibri" w:cs="Calibri"/>
        </w:rPr>
        <w:t>Θα ήθελα να συμπληρώσω μόνο κάτι, γιατί ο κ. Μπιμπίλας ρώτησε για αν τυχόν υπάρχει ψηφιακός φάκελος και πού βρισκόμαστε. Υπάρχει πλήρης ψηφιακός φάκελος έχει οργανωθεί σε αυτό τον τομέα 100% το Νοσοκομείο. Στο Νοσοκομείο μας αυτή τη στιγμή «τρέχουν» οι κλινικές μελέτες, υπάρχει η οργάνωση ώστε να δεχθούμε και να αναπτύξουμε αυτό το κομμάτι, θα έχουν 160 μελέτες στο Νοσοκομείο. Δεν έχω κάτι άλλο να συμπληρώσω σε αυτά τα οποία, πολύ σωστά, είπε ο κ. Πρύτανης. Σας ευχαριστώ.</w:t>
      </w:r>
    </w:p>
    <w:p w14:paraId="2502CD9E" w14:textId="0A13BD5C"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xml:space="preserve"> Ευχαριστούμε.</w:t>
      </w:r>
    </w:p>
    <w:p w14:paraId="7796F30C" w14:textId="3254351C"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Το λόγο έχει ο κ. Γκλαβίνης.</w:t>
      </w:r>
    </w:p>
    <w:p w14:paraId="74F70C97" w14:textId="5954D3A1"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b/>
          <w:bCs/>
        </w:rPr>
        <w:tab/>
        <w:t>ΠΑΝΑΓΙΩΤΗΣ ΓΚΛΑΒΙΝΗΣ</w:t>
      </w:r>
      <w:r w:rsidRPr="00E30AB0">
        <w:rPr>
          <w:rFonts w:ascii="Calibri" w:hAnsi="Calibri" w:cs="Calibri"/>
        </w:rPr>
        <w:t xml:space="preserve"> </w:t>
      </w:r>
      <w:r w:rsidRPr="00E30AB0">
        <w:rPr>
          <w:rFonts w:ascii="Calibri" w:hAnsi="Calibri" w:cs="Calibri"/>
          <w:b/>
          <w:bCs/>
        </w:rPr>
        <w:t>(Κοσμήτορας της Νομικής Σχολής του Α.Π.Θ.):</w:t>
      </w:r>
      <w:r w:rsidRPr="00E30AB0">
        <w:rPr>
          <w:rFonts w:ascii="Calibri" w:hAnsi="Calibri" w:cs="Calibri"/>
        </w:rPr>
        <w:t xml:space="preserve"> Ευχαριστώ πολύ</w:t>
      </w:r>
      <w:r w:rsidR="0060659A">
        <w:rPr>
          <w:rFonts w:ascii="Calibri" w:hAnsi="Calibri" w:cs="Calibri"/>
        </w:rPr>
        <w:t>,</w:t>
      </w:r>
      <w:r w:rsidRPr="00E30AB0">
        <w:rPr>
          <w:rFonts w:ascii="Calibri" w:hAnsi="Calibri" w:cs="Calibri"/>
        </w:rPr>
        <w:t xml:space="preserve"> κύριε Πρόεδρε. Με ανάμεικτα συναισθήματα προσέλαβα το μεγάλο ενδιαφέρον ορισμένων Βουλευτών για τα </w:t>
      </w:r>
      <w:r w:rsidRPr="00E30AB0">
        <w:rPr>
          <w:rFonts w:ascii="Calibri" w:hAnsi="Calibri" w:cs="Calibri"/>
          <w:lang w:val="en-US"/>
        </w:rPr>
        <w:t>interna</w:t>
      </w:r>
      <w:r w:rsidRPr="00E30AB0">
        <w:rPr>
          <w:rFonts w:ascii="Calibri" w:hAnsi="Calibri" w:cs="Calibri"/>
        </w:rPr>
        <w:t xml:space="preserve"> </w:t>
      </w:r>
      <w:r w:rsidRPr="00E30AB0">
        <w:rPr>
          <w:rFonts w:ascii="Calibri" w:hAnsi="Calibri" w:cs="Calibri"/>
          <w:lang w:val="en-US"/>
        </w:rPr>
        <w:t>corporis</w:t>
      </w:r>
      <w:r w:rsidRPr="00E30AB0">
        <w:rPr>
          <w:rFonts w:ascii="Calibri" w:hAnsi="Calibri" w:cs="Calibri"/>
        </w:rPr>
        <w:t xml:space="preserve"> του Πανεπιστημίου. Το Πανεπιστήμιο είναι αυτοδιοίκητο κατοχυρωμένο συνταγματικά. Να θυμίσω, λοιπόν, σε απάντηση των επιφυλάξεων και των ειδήσεων που μετέφεραν και των απόψεων που επέλεξαν να μεταφέρουν, κυρίες και κύριοι Βουλευτές εδώ στην αίθουσα αυτή, ότι ο Πρύτανης εξελέγη πρώτος από την Πανεπιστημιακή Κοινότητα- Εσωτερικός Σύμβουλος, ότι ο Πρύτανης εξελέγη από το Συμβούλιο Διοίκησης με βάση ένα αναπτυξιακό σχέδιο. Το οποίο περιελάμβανε όλα αυτά τα οποία συζητάμε σήμερα ως στρατηγικό στόχο, ο οποίος και υιοθετήθηκε στη συνέχεια από το Συμβούλιο Διοίκησης ως στρατηγικός στόχος, υπεβλήθη στην υπεύθυνη κυβέρνηση και στο Υπουργείο Υγείας, και επαναλαμβάνω, για πρώτη φορά έγινε δεκτό ένα ολοκληρωμένο σχέδιο που υποβλήθηκε στην κυβέρνηση και αντί να την επαινέσουμε γι</w:t>
      </w:r>
      <w:r w:rsidR="00884887">
        <w:rPr>
          <w:rFonts w:ascii="Calibri" w:hAnsi="Calibri" w:cs="Calibri"/>
        </w:rPr>
        <w:t>α</w:t>
      </w:r>
      <w:r w:rsidRPr="00E30AB0">
        <w:rPr>
          <w:rFonts w:ascii="Calibri" w:hAnsi="Calibri" w:cs="Calibri"/>
        </w:rPr>
        <w:t xml:space="preserve"> αυτό, επιλέξαμε να το κάνουμε αντιπολιτευτικό πεδίο. </w:t>
      </w:r>
    </w:p>
    <w:p w14:paraId="44AAF929" w14:textId="31F64722"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 xml:space="preserve">Δεύτερον, η επιτροπή Στρατηγικού Σχεδιασμού. Υπάρχει Επιτροπή Στρατηγικού Σχεδιασμού η οποία μελέτησε τα στοιχεία του έργου τα οποία ενσωματώθηκαν στη σύμβαση. </w:t>
      </w:r>
    </w:p>
    <w:p w14:paraId="6E2580EB" w14:textId="27608A08"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Τρίτον, όπως ανέφερε ήδη ο Πρύτανης, το Συμβούλιο Διοίκησης αποφάσισε με πλειοψηφία 6 έναντι 2 «κατά» και 1 «λευκού» να υιοθετήσει το σχέδιο αυτό και να εξουσιοδοτήσει τον Πρύτανη να το υπογράψει. Αυτά, λοιπόν, σε σχέση με τα «</w:t>
      </w:r>
      <w:r w:rsidRPr="00E30AB0">
        <w:rPr>
          <w:rFonts w:ascii="Calibri" w:hAnsi="Calibri" w:cs="Calibri"/>
          <w:lang w:val="en-US"/>
        </w:rPr>
        <w:t>interna</w:t>
      </w:r>
      <w:r w:rsidRPr="00E30AB0">
        <w:rPr>
          <w:rFonts w:ascii="Calibri" w:hAnsi="Calibri" w:cs="Calibri"/>
        </w:rPr>
        <w:t xml:space="preserve"> </w:t>
      </w:r>
      <w:r w:rsidRPr="00E30AB0">
        <w:rPr>
          <w:rFonts w:ascii="Calibri" w:hAnsi="Calibri" w:cs="Calibri"/>
          <w:lang w:val="en-US"/>
        </w:rPr>
        <w:t>corporis</w:t>
      </w:r>
      <w:r w:rsidRPr="00E30AB0">
        <w:rPr>
          <w:rFonts w:ascii="Calibri" w:hAnsi="Calibri" w:cs="Calibri"/>
        </w:rPr>
        <w:t>»  του Πανεπιστημίου</w:t>
      </w:r>
      <w:r w:rsidR="00884887">
        <w:rPr>
          <w:rFonts w:ascii="Calibri" w:hAnsi="Calibri" w:cs="Calibri"/>
        </w:rPr>
        <w:t>,</w:t>
      </w:r>
      <w:r w:rsidRPr="00E30AB0">
        <w:rPr>
          <w:rFonts w:ascii="Calibri" w:hAnsi="Calibri" w:cs="Calibri"/>
        </w:rPr>
        <w:t xml:space="preserve"> ΝΠΔΔ ως ΝΠΙΔ. </w:t>
      </w:r>
    </w:p>
    <w:p w14:paraId="2FCFAE35" w14:textId="5D80942A"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 xml:space="preserve">Επανερχόμαστε στο θέμα στο οποίο, δεν ξέρω γιατί δεν ήμουνα </w:t>
      </w:r>
      <w:r w:rsidR="0020538F">
        <w:rPr>
          <w:rFonts w:ascii="Calibri" w:hAnsi="Calibri" w:cs="Calibri"/>
        </w:rPr>
        <w:t>– π</w:t>
      </w:r>
      <w:r w:rsidRPr="00E30AB0">
        <w:rPr>
          <w:rFonts w:ascii="Calibri" w:hAnsi="Calibri" w:cs="Calibri"/>
        </w:rPr>
        <w:t xml:space="preserve">ροφανώς φταίω εγώ </w:t>
      </w:r>
      <w:r w:rsidR="0020538F">
        <w:rPr>
          <w:rFonts w:ascii="Calibri" w:hAnsi="Calibri" w:cs="Calibri"/>
        </w:rPr>
        <w:t xml:space="preserve">– </w:t>
      </w:r>
      <w:r w:rsidRPr="00E30AB0">
        <w:rPr>
          <w:rFonts w:ascii="Calibri" w:hAnsi="Calibri" w:cs="Calibri"/>
        </w:rPr>
        <w:t>αρκούντως</w:t>
      </w:r>
      <w:r w:rsidR="0020538F">
        <w:rPr>
          <w:rFonts w:ascii="Calibri" w:hAnsi="Calibri" w:cs="Calibri"/>
        </w:rPr>
        <w:t xml:space="preserve"> </w:t>
      </w:r>
      <w:r w:rsidRPr="00E30AB0">
        <w:rPr>
          <w:rFonts w:ascii="Calibri" w:hAnsi="Calibri" w:cs="Calibri"/>
        </w:rPr>
        <w:t xml:space="preserve">ξεκάθαρος, ότι η παράγραφος 2 του άρθρου 2 μπήκε προκειμένου να διευκρινίσει ορισμένα τεχνικά ζητήματα τα οποία απορρέουν από την κάθετη διατύπωση του άρθρου 1 που αποσκοπεί στο να διαβεβαιώσει όλους τους ενδιαφερόμενους ότι δεν αλλάζει τίποτα στο «ΑΧΕΠΑ» για τα επόμενα 30 χρόνια. </w:t>
      </w:r>
    </w:p>
    <w:p w14:paraId="3DC5DD14" w14:textId="77777777" w:rsidR="0020538F"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Η ερώτηση, λοιπόν, είναι</w:t>
      </w:r>
      <w:r w:rsidR="0020538F">
        <w:rPr>
          <w:rFonts w:ascii="Calibri" w:hAnsi="Calibri" w:cs="Calibri"/>
        </w:rPr>
        <w:t>,</w:t>
      </w:r>
      <w:r w:rsidRPr="00E30AB0">
        <w:rPr>
          <w:rFonts w:ascii="Calibri" w:hAnsi="Calibri" w:cs="Calibri"/>
        </w:rPr>
        <w:t xml:space="preserve"> δηλαδή αν αλλάξει μια υπουργική απόφαση</w:t>
      </w:r>
      <w:r w:rsidR="0020538F">
        <w:rPr>
          <w:rFonts w:ascii="Calibri" w:hAnsi="Calibri" w:cs="Calibri"/>
        </w:rPr>
        <w:t>,</w:t>
      </w:r>
      <w:r w:rsidRPr="00E30AB0">
        <w:rPr>
          <w:rFonts w:ascii="Calibri" w:hAnsi="Calibri" w:cs="Calibri"/>
        </w:rPr>
        <w:t xml:space="preserve"> κάτι που αφορά ένα δημόσιο νοσοκομείο που ανήκει στο ΕΣΥ, θα χρειαστεί να πάμε ξανά στη Βουλή για να κυρώσουμε μια τροποποίηση στη σύμβαση αυτή, προκειμένου να εφαρμοστεί αυτή η </w:t>
      </w:r>
      <w:r w:rsidRPr="00E30AB0">
        <w:rPr>
          <w:rFonts w:ascii="Calibri" w:hAnsi="Calibri" w:cs="Calibri"/>
        </w:rPr>
        <w:lastRenderedPageBreak/>
        <w:t>διάταξη της υπουργικής απόφασης και στο «ΑΧΕΠΑ»; Η απάντηση είναι, λοιπόν, στην παράγραφο 2 και περί αυτού πρόκειται, κυρίες και κύριοι, είναι η «</w:t>
      </w:r>
      <w:r w:rsidRPr="00E30AB0">
        <w:rPr>
          <w:rFonts w:ascii="Calibri" w:hAnsi="Calibri" w:cs="Calibri"/>
          <w:lang w:val="en-US"/>
        </w:rPr>
        <w:t>ratio</w:t>
      </w:r>
      <w:r w:rsidRPr="00E30AB0">
        <w:rPr>
          <w:rFonts w:ascii="Calibri" w:hAnsi="Calibri" w:cs="Calibri"/>
        </w:rPr>
        <w:t xml:space="preserve"> </w:t>
      </w:r>
      <w:r w:rsidRPr="00E30AB0">
        <w:rPr>
          <w:rFonts w:ascii="Calibri" w:hAnsi="Calibri" w:cs="Calibri"/>
          <w:lang w:val="en-US"/>
        </w:rPr>
        <w:t>legis</w:t>
      </w:r>
      <w:r w:rsidRPr="00E30AB0">
        <w:rPr>
          <w:rFonts w:ascii="Calibri" w:hAnsi="Calibri" w:cs="Calibri"/>
        </w:rPr>
        <w:t>» της παραγράφου 2. Είναι νομοτεχνική διευκόλυνση του Δημοσίου, το οποίο Δημόσιο έχει το ΑΠΘ</w:t>
      </w:r>
      <w:r w:rsidR="0020538F">
        <w:rPr>
          <w:rFonts w:ascii="Calibri" w:hAnsi="Calibri" w:cs="Calibri"/>
        </w:rPr>
        <w:t>,</w:t>
      </w:r>
      <w:r w:rsidRPr="00E30AB0">
        <w:rPr>
          <w:rFonts w:ascii="Calibri" w:hAnsi="Calibri" w:cs="Calibri"/>
        </w:rPr>
        <w:t xml:space="preserve"> το «ΑΧΕΠΑ» για τα επόμενα 30 χρόνια και μπορεί να το κάνει ότι θέλει. </w:t>
      </w:r>
    </w:p>
    <w:p w14:paraId="4D5B0464" w14:textId="16B8774F"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 xml:space="preserve">Εσείς, θα το αποφασίσετε διότι εσείς έχετε «και το πεπόνι και το μαχαίρι». Από εσάς θα περάσουν οποιεσδήποτε τροποποιήσεις που αφορούν το ΕΣΥ και τα δημόσια νοσοκομεία, όχι από εμάς. Δεν μπορούμε εμείς να εμποδίσουμε το Κοινοβούλιο να αλλάξει το ΕΣΥ, να αλλάξει οτιδήποτε αφορά στα νοσοκομεία, δεν μπορούμε τώρα να δεσμεύσουμε, το παραχωρούμε στο Ελληνικό Δημόσιο. Από εκεί και πέρα το Ελληνικό Δημόσιο με διαδικασίες που δεν έχουν σχέση με τη Σύμβαση αυτή έχει το δικαίωμα με βάση τις εγκατεστημένες διαδικασίες να κάνει ό,τι θέλει το «ΑΧΕΠΑ». Περί αυτού πρόκειται. </w:t>
      </w:r>
    </w:p>
    <w:p w14:paraId="37C441B3" w14:textId="08482C55"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 xml:space="preserve">Από </w:t>
      </w:r>
      <w:r w:rsidR="00AB7343">
        <w:rPr>
          <w:rFonts w:ascii="Calibri" w:hAnsi="Calibri" w:cs="Calibri"/>
        </w:rPr>
        <w:t>ε</w:t>
      </w:r>
      <w:r w:rsidR="00AB7343" w:rsidRPr="00E30AB0">
        <w:rPr>
          <w:rFonts w:ascii="Calibri" w:hAnsi="Calibri" w:cs="Calibri"/>
        </w:rPr>
        <w:t>κεί</w:t>
      </w:r>
      <w:r w:rsidRPr="00E30AB0">
        <w:rPr>
          <w:rFonts w:ascii="Calibri" w:hAnsi="Calibri" w:cs="Calibri"/>
        </w:rPr>
        <w:t xml:space="preserve"> και πέρα, η αρμοδιότητα να πει «ναι</w:t>
      </w:r>
      <w:r w:rsidR="00AB7343">
        <w:rPr>
          <w:rFonts w:ascii="Calibri" w:hAnsi="Calibri" w:cs="Calibri"/>
        </w:rPr>
        <w:t>»</w:t>
      </w:r>
      <w:r w:rsidRPr="00E30AB0">
        <w:rPr>
          <w:rFonts w:ascii="Calibri" w:hAnsi="Calibri" w:cs="Calibri"/>
        </w:rPr>
        <w:t xml:space="preserve"> ή </w:t>
      </w:r>
      <w:r w:rsidR="00AB7343">
        <w:rPr>
          <w:rFonts w:ascii="Calibri" w:hAnsi="Calibri" w:cs="Calibri"/>
        </w:rPr>
        <w:t>«</w:t>
      </w:r>
      <w:r w:rsidRPr="00E30AB0">
        <w:rPr>
          <w:rFonts w:ascii="Calibri" w:hAnsi="Calibri" w:cs="Calibri"/>
        </w:rPr>
        <w:t>όχι» το ΑΠΘ</w:t>
      </w:r>
      <w:r w:rsidR="00AB7343">
        <w:rPr>
          <w:rFonts w:ascii="Calibri" w:hAnsi="Calibri" w:cs="Calibri"/>
        </w:rPr>
        <w:t>,</w:t>
      </w:r>
      <w:r w:rsidRPr="00E30AB0">
        <w:rPr>
          <w:rFonts w:ascii="Calibri" w:hAnsi="Calibri" w:cs="Calibri"/>
        </w:rPr>
        <w:t xml:space="preserve"> καθόσον το αφορά</w:t>
      </w:r>
      <w:r w:rsidR="00AB7343">
        <w:rPr>
          <w:rFonts w:ascii="Calibri" w:hAnsi="Calibri" w:cs="Calibri"/>
        </w:rPr>
        <w:t>,</w:t>
      </w:r>
      <w:r w:rsidRPr="00E30AB0">
        <w:rPr>
          <w:rFonts w:ascii="Calibri" w:hAnsi="Calibri" w:cs="Calibri"/>
        </w:rPr>
        <w:t xml:space="preserve"> είναι εάν παραβιάζεται ο χαρακτήρας ο πανεπιστημιακός και τίποτε πέραν αυτού. Αυτό, δεν ξέρω σε πόσους τόνους θα πρέπει να το πω</w:t>
      </w:r>
      <w:r w:rsidR="00AB7343">
        <w:rPr>
          <w:rFonts w:ascii="Calibri" w:hAnsi="Calibri" w:cs="Calibri"/>
        </w:rPr>
        <w:t>,</w:t>
      </w:r>
      <w:r w:rsidRPr="00E30AB0">
        <w:rPr>
          <w:rFonts w:ascii="Calibri" w:hAnsi="Calibri" w:cs="Calibri"/>
        </w:rPr>
        <w:t xml:space="preserve"> προκειμένου να αποδοθεί η σωστή διάσταση στη συγκεκριμένη διάταξη στη συγκεκριμένη παράγραφο.</w:t>
      </w:r>
    </w:p>
    <w:p w14:paraId="7F1953E7" w14:textId="53D97BB7" w:rsidR="00EC0EA7" w:rsidRPr="00E30AB0" w:rsidRDefault="00EC0EA7" w:rsidP="00B513CA">
      <w:pPr>
        <w:pStyle w:val="a6"/>
        <w:tabs>
          <w:tab w:val="left" w:pos="284"/>
        </w:tabs>
        <w:spacing w:after="0" w:line="276" w:lineRule="auto"/>
        <w:ind w:left="0" w:firstLine="709"/>
        <w:jc w:val="both"/>
        <w:rPr>
          <w:rFonts w:ascii="Calibri" w:hAnsi="Calibri" w:cs="Calibri"/>
        </w:rPr>
      </w:pPr>
      <w:r w:rsidRPr="00E30AB0">
        <w:rPr>
          <w:rFonts w:ascii="Calibri" w:hAnsi="Calibri" w:cs="Calibri"/>
        </w:rPr>
        <w:tab/>
        <w:t>Η «Ελληνική Λύση» για την υποστελέχωση του «ΑΧΕΠΑ», είναι πάρα πολύ σημαντικό η υποστελέχωση του Πανεπιστημίου, έχουμε στο Πανεπιστήμιό μας 600 υπαλλήλους όταν το ΕΚΠΑ έχει πάνω από 1</w:t>
      </w:r>
      <w:r w:rsidR="00AB7343">
        <w:rPr>
          <w:rFonts w:ascii="Calibri" w:hAnsi="Calibri" w:cs="Calibri"/>
        </w:rPr>
        <w:t>.</w:t>
      </w:r>
      <w:r w:rsidRPr="00E30AB0">
        <w:rPr>
          <w:rFonts w:ascii="Calibri" w:hAnsi="Calibri" w:cs="Calibri"/>
        </w:rPr>
        <w:t>000. Έχουμε πρόβλημα υποστελέχωσης γενικότερα.</w:t>
      </w:r>
    </w:p>
    <w:p w14:paraId="09B4C9FF" w14:textId="77777777" w:rsidR="00EC0EA7" w:rsidRPr="00E30AB0" w:rsidRDefault="00EC0EA7" w:rsidP="00B513CA">
      <w:pPr>
        <w:pStyle w:val="a6"/>
        <w:tabs>
          <w:tab w:val="left" w:pos="284"/>
        </w:tabs>
        <w:spacing w:after="0" w:line="276" w:lineRule="auto"/>
        <w:ind w:left="0" w:firstLine="709"/>
        <w:jc w:val="both"/>
        <w:rPr>
          <w:rFonts w:ascii="Calibri" w:hAnsi="Calibri" w:cs="Calibri"/>
        </w:rPr>
      </w:pPr>
    </w:p>
    <w:p w14:paraId="776FD7A3" w14:textId="36012983"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Το θέμα της υποστελέχωσης δεν αφορά τη συγκεκριμένη Σύμβαση. Το κατά πόσον θα μπορούν να υλοποιηθούν, χωρίς επιπλέον προσωπικό όλα αυτά τα έργα που προβλέπουμε</w:t>
      </w:r>
      <w:r w:rsidR="002B6440">
        <w:rPr>
          <w:rFonts w:ascii="Calibri" w:eastAsia="Calibri" w:hAnsi="Calibri" w:cs="Calibri"/>
        </w:rPr>
        <w:t>, α</w:t>
      </w:r>
      <w:r w:rsidRPr="00E30AB0">
        <w:rPr>
          <w:rFonts w:ascii="Calibri" w:eastAsia="Calibri" w:hAnsi="Calibri" w:cs="Calibri"/>
        </w:rPr>
        <w:t>υτό είναι ένα θέμα πραγματικά, που θα προκύψει από τη συνεργασία</w:t>
      </w:r>
      <w:r w:rsidR="002B6440">
        <w:rPr>
          <w:rFonts w:ascii="Calibri" w:eastAsia="Calibri" w:hAnsi="Calibri" w:cs="Calibri"/>
        </w:rPr>
        <w:t>,</w:t>
      </w:r>
      <w:r w:rsidRPr="00E30AB0">
        <w:rPr>
          <w:rFonts w:ascii="Calibri" w:eastAsia="Calibri" w:hAnsi="Calibri" w:cs="Calibri"/>
        </w:rPr>
        <w:t xml:space="preserve"> επί της οποίας δεσμεύονται τα τρία συμβαλλόμενα μέρη, που δεν είναι παρά το Ελληνικό Δημόσιο, το Α.Π.Θ. και το Π.Γ.Ν.Θ. «ΑΧΕΠΑ», προκειμένου να μπορέσουμε να υλοποιήσουμε αυτό το σχέδιο μέσω και της στελέχωσης, με το κατάλληλο προσωπικό από άποψη προσόντων και αριθμού. Είμαστε απολύτως σύμφωνοι, μόνο που είναι ένα στάδιο μετά, είναι για την υλοποίηση της ανάπτυξης του έργου. </w:t>
      </w:r>
    </w:p>
    <w:p w14:paraId="18B076F6" w14:textId="77777777"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Έρχομαι στο Aristotle Biomedical Cluster, που κάποιος μίλησε για ίδρυση. Προσέξτε, η συμφωνία δεν μιλάει για ίδρυση, δεν είναι νομικό το θέμα της δημιουργίας, μιλάει για δημιουργία «Αριστοτέλειου Βιοιατρικού Κέντρου». Γιατί το κάνει αυτό; Κοιτάξτε, το Π.Γ.Ν.Θ. «ΑΧΕΠΑ» είναι ήδη Νομικό Πρόσωπο Δημοσίου Δικαίου, συμβάλλεται εκ τρίτου σε αυτή τη Σύμβαση. Δεν αλλάζει το νομικό του καθεστώς, δεν θα υπαχθεί σε ένα άλλο νομικό πρόσωπο και θα απορροφηθεί. Δεν είναι νομική, λοιπόν, οντότητα το Aristotle Biomedical Cluster, είναι πραγματολογική οντότητα, με σκοπό να υλοποιήσει ένα συνεκτικό σχέδιο, ένα ολοκληρωμένο σχέδιο, μια ολιστική παρέμβαση σε έναν χώρο, ο οποίος είναι προορισμένος για ιατρική εκπαίδευση, ιατρική περίθαλψη, ιατρική έρευνα. Περί αυτού πρόκειται.</w:t>
      </w:r>
    </w:p>
    <w:p w14:paraId="44D080D3" w14:textId="526F5445"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Χωροταξικά</w:t>
      </w:r>
      <w:r w:rsidR="00547710">
        <w:rPr>
          <w:rFonts w:ascii="Calibri" w:eastAsia="Calibri" w:hAnsi="Calibri" w:cs="Calibri"/>
        </w:rPr>
        <w:t>, ν</w:t>
      </w:r>
      <w:r w:rsidRPr="00E30AB0">
        <w:rPr>
          <w:rFonts w:ascii="Calibri" w:eastAsia="Calibri" w:hAnsi="Calibri" w:cs="Calibri"/>
        </w:rPr>
        <w:t>α έρθω στην επόμενη ερώτηση για το κατά πόσον πνίγουμε την Πανεπιστημιούπολη με κτίρια. Ξέρετε ότι η περιοχή της Πανεπιστημιούπολης του Αριστοτελείου είναι πολύ μεγάλη</w:t>
      </w:r>
      <w:r w:rsidR="00D00929">
        <w:rPr>
          <w:rFonts w:ascii="Calibri" w:eastAsia="Calibri" w:hAnsi="Calibri" w:cs="Calibri"/>
        </w:rPr>
        <w:t>.</w:t>
      </w:r>
      <w:r w:rsidRPr="00E30AB0">
        <w:rPr>
          <w:rFonts w:ascii="Calibri" w:eastAsia="Calibri" w:hAnsi="Calibri" w:cs="Calibri"/>
        </w:rPr>
        <w:t xml:space="preserve"> </w:t>
      </w:r>
      <w:r w:rsidR="00D00929" w:rsidRPr="00E30AB0">
        <w:rPr>
          <w:rFonts w:ascii="Calibri" w:eastAsia="Calibri" w:hAnsi="Calibri" w:cs="Calibri"/>
        </w:rPr>
        <w:t>Ε</w:t>
      </w:r>
      <w:r w:rsidRPr="00E30AB0">
        <w:rPr>
          <w:rFonts w:ascii="Calibri" w:eastAsia="Calibri" w:hAnsi="Calibri" w:cs="Calibri"/>
        </w:rPr>
        <w:t>ίναι</w:t>
      </w:r>
      <w:r w:rsidR="00D00929">
        <w:rPr>
          <w:rFonts w:ascii="Calibri" w:eastAsia="Calibri" w:hAnsi="Calibri" w:cs="Calibri"/>
        </w:rPr>
        <w:t xml:space="preserve"> </w:t>
      </w:r>
      <w:r w:rsidRPr="00E30AB0">
        <w:rPr>
          <w:rFonts w:ascii="Calibri" w:eastAsia="Calibri" w:hAnsi="Calibri" w:cs="Calibri"/>
        </w:rPr>
        <w:t xml:space="preserve">αφιερωμένη στην Ιατρική, στην Οδοντιατρική, στη Φαρμακευτική, στο το Π.Γ.Ν.Θ. «ΑΧΕΠΑ». Χωροταξικά όλος αυτός ο σχεδιασμός είναι προορισμένος για ιατρικά, για νοσηλεία, για τέτοια πράγματα. Δεν μπορείτε να κάνετε κάτι άλλο εκεί. Περί αυτού πρόκειται, πέραν αυτού ουδέν. </w:t>
      </w:r>
    </w:p>
    <w:p w14:paraId="104DCC20" w14:textId="77777777" w:rsidR="000019E8"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 xml:space="preserve">Να έρθω τώρα στο κρίσιμο ερώτημα που έθεσε μετ’ επιτάσεως ο κ. Πολάκης, τον οποίο σέβομαι απολύτως. </w:t>
      </w:r>
      <w:r w:rsidR="000019E8">
        <w:rPr>
          <w:rFonts w:ascii="Calibri" w:eastAsia="Calibri" w:hAnsi="Calibri" w:cs="Calibri"/>
        </w:rPr>
        <w:t>Για</w:t>
      </w:r>
      <w:r w:rsidR="000019E8" w:rsidRPr="00E30AB0">
        <w:rPr>
          <w:rFonts w:ascii="Calibri" w:eastAsia="Calibri" w:hAnsi="Calibri" w:cs="Calibri"/>
        </w:rPr>
        <w:t>τί</w:t>
      </w:r>
      <w:r w:rsidRPr="00E30AB0">
        <w:rPr>
          <w:rFonts w:ascii="Calibri" w:eastAsia="Calibri" w:hAnsi="Calibri" w:cs="Calibri"/>
        </w:rPr>
        <w:t xml:space="preserve"> Ευρωπαϊκή Τράπεζα Επενδύσεων; Η Ευρωπαϊκή Τράπεζα Επενδύσεων</w:t>
      </w:r>
      <w:r w:rsidR="000019E8">
        <w:rPr>
          <w:rFonts w:ascii="Calibri" w:eastAsia="Calibri" w:hAnsi="Calibri" w:cs="Calibri"/>
        </w:rPr>
        <w:t>,</w:t>
      </w:r>
      <w:r w:rsidRPr="00E30AB0">
        <w:rPr>
          <w:rFonts w:ascii="Calibri" w:eastAsia="Calibri" w:hAnsi="Calibri" w:cs="Calibri"/>
        </w:rPr>
        <w:t xml:space="preserve"> στην προκειμένη περίπτωση</w:t>
      </w:r>
      <w:r w:rsidR="000019E8">
        <w:rPr>
          <w:rFonts w:ascii="Calibri" w:eastAsia="Calibri" w:hAnsi="Calibri" w:cs="Calibri"/>
        </w:rPr>
        <w:t>,</w:t>
      </w:r>
      <w:r w:rsidRPr="00E30AB0">
        <w:rPr>
          <w:rFonts w:ascii="Calibri" w:eastAsia="Calibri" w:hAnsi="Calibri" w:cs="Calibri"/>
        </w:rPr>
        <w:t xml:space="preserve"> διαχειρίζεται κονδύλια της Ευρωπαϊκής Ένωσης, </w:t>
      </w:r>
      <w:r w:rsidRPr="00E30AB0">
        <w:rPr>
          <w:rFonts w:ascii="Calibri" w:eastAsia="Calibri" w:hAnsi="Calibri" w:cs="Calibri"/>
        </w:rPr>
        <w:lastRenderedPageBreak/>
        <w:t xml:space="preserve">που της τα δίνει η Ευρωπαϊκή Ένωση με σκοπό να τα διαχειριστεί, προκειμένου να ωριμάζει έργα υψηλού ενδιαφέροντος για την Ευρωπαϊκή Ένωση σε όλα τα μέλη της συνθέσεώς τής της Ευρωπαϊκής Ένωσης στην πραγματικότητα. Περί αυτού πρόκειται. </w:t>
      </w:r>
    </w:p>
    <w:p w14:paraId="0DEB071B" w14:textId="2E36D95C"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Το γεγονός ότι η Ευρωπαϊκή Τράπεζα Επενδύσεων</w:t>
      </w:r>
      <w:r w:rsidR="000019E8">
        <w:rPr>
          <w:rFonts w:ascii="Calibri" w:eastAsia="Calibri" w:hAnsi="Calibri" w:cs="Calibri"/>
        </w:rPr>
        <w:t>,</w:t>
      </w:r>
      <w:r w:rsidRPr="00E30AB0">
        <w:rPr>
          <w:rFonts w:ascii="Calibri" w:eastAsia="Calibri" w:hAnsi="Calibri" w:cs="Calibri"/>
        </w:rPr>
        <w:t xml:space="preserve"> στην οποία εμείς πήγαμε, δεν μας πήγε η </w:t>
      </w:r>
      <w:r w:rsidR="000019E8">
        <w:rPr>
          <w:rFonts w:ascii="Calibri" w:eastAsia="Calibri" w:hAnsi="Calibri" w:cs="Calibri"/>
        </w:rPr>
        <w:t>Κ</w:t>
      </w:r>
      <w:r w:rsidRPr="00E30AB0">
        <w:rPr>
          <w:rFonts w:ascii="Calibri" w:eastAsia="Calibri" w:hAnsi="Calibri" w:cs="Calibri"/>
        </w:rPr>
        <w:t>υβέρνηση, κυρίες και κύριοι, εμείς πήγαμε, το Αριστοτέλειο πήγε. Να μην πάει; Είναι μια δημόσια αναπτυξιακή τράπεζα, να μην πάμε; Πήγαμε σε μια δημόσια αναπτυξιακή τράπεζα, τον χρηματοδοτικό αναπτυξιακό βραχίονα της Ευρωπαϊκής Ένωσης. Να μην πάμε, όταν έχει κονδύλια για εμάς; Υποβάλλαμε το σχέδιο μας και έγινε δεκτό ως ένα σχέδιο ευρωπαϊκού ενδιαφέροντος, προκειμένου να το χρηματοδοτήσει για να το ωριμάσει.</w:t>
      </w:r>
    </w:p>
    <w:p w14:paraId="0C7C523B" w14:textId="47F393B6"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 xml:space="preserve">Κάναμε, λοιπόν, εμείς έναν στρατηγικό σχεδιασμό και υποβάλλαμε αυτό το στρατηγικό σχεδιασμό στην Ευρωπαϊκή Τράπεζα Επενδύσεων, η οποία θα προκηρύξει έναν διαγωνισμό για να προσλάβει με τα δικά της υψηλά </w:t>
      </w:r>
      <w:r w:rsidR="0057008B" w:rsidRPr="00E30AB0">
        <w:rPr>
          <w:rFonts w:ascii="Calibri" w:eastAsia="Calibri" w:hAnsi="Calibri" w:cs="Calibri"/>
          <w:lang w:val="en-US"/>
        </w:rPr>
        <w:t>standard</w:t>
      </w:r>
      <w:r w:rsidR="0057008B">
        <w:rPr>
          <w:rFonts w:ascii="Calibri" w:eastAsia="Calibri" w:hAnsi="Calibri" w:cs="Calibri"/>
          <w:lang w:val="en-US"/>
        </w:rPr>
        <w:t>s</w:t>
      </w:r>
      <w:r w:rsidRPr="00E30AB0">
        <w:rPr>
          <w:rFonts w:ascii="Calibri" w:eastAsia="Calibri" w:hAnsi="Calibri" w:cs="Calibri"/>
        </w:rPr>
        <w:t xml:space="preserve"> τα οποία χρησιμοποιεί, έναν εξειδικευμένο σύμβουλο, ο οποίος θα μας βοηθήσει να ωριμάσουμε το έργο μας. Σας παραπέμπω στο άρθρο 8</w:t>
      </w:r>
      <w:r w:rsidR="0057008B">
        <w:rPr>
          <w:rFonts w:ascii="Calibri" w:eastAsia="Calibri" w:hAnsi="Calibri" w:cs="Calibri"/>
        </w:rPr>
        <w:t>,</w:t>
      </w:r>
      <w:r w:rsidRPr="00E30AB0">
        <w:rPr>
          <w:rFonts w:ascii="Calibri" w:eastAsia="Calibri" w:hAnsi="Calibri" w:cs="Calibri"/>
        </w:rPr>
        <w:t xml:space="preserve"> παράγραφος 1</w:t>
      </w:r>
      <w:r w:rsidR="0057008B">
        <w:rPr>
          <w:rFonts w:ascii="Calibri" w:eastAsia="Calibri" w:hAnsi="Calibri" w:cs="Calibri"/>
        </w:rPr>
        <w:t>,</w:t>
      </w:r>
      <w:r w:rsidRPr="00E30AB0">
        <w:rPr>
          <w:rFonts w:ascii="Calibri" w:eastAsia="Calibri" w:hAnsi="Calibri" w:cs="Calibri"/>
        </w:rPr>
        <w:t xml:space="preserve"> της Σύμβασης αυτής, η οποία λέει ρητά ότι τα αποτελέσματα των πορισμάτων που θα προκύψουν από τη μελέτη αυτή εναπόκειται στο Συμβούλιο Διοίκησης του Πανεπιστημίου να τα αξιοποιήσει όπως αυτό θέλει. Είναι απλά συμβουλευτικός ο χαρακτήρας της παρέμβασης του συμβούλου</w:t>
      </w:r>
      <w:r w:rsidR="0057008B">
        <w:rPr>
          <w:rFonts w:ascii="Calibri" w:eastAsia="Calibri" w:hAnsi="Calibri" w:cs="Calibri"/>
        </w:rPr>
        <w:t>,</w:t>
      </w:r>
      <w:r w:rsidRPr="00E30AB0">
        <w:rPr>
          <w:rFonts w:ascii="Calibri" w:eastAsia="Calibri" w:hAnsi="Calibri" w:cs="Calibri"/>
        </w:rPr>
        <w:t xml:space="preserve"> τον οποίον θα χρηματοδοτήσει, θα απασχολήσει, θα ανεύρει η Ευρωπαϊκή Τράπεζα Επενδύσεων, για να βοηθήσει στο να αναπτυχθεί το σχέδιο αυτό. Τι θα κάνει; Το λεγόμενο «</w:t>
      </w:r>
      <w:r w:rsidR="0057008B">
        <w:rPr>
          <w:rFonts w:ascii="Calibri" w:eastAsia="Calibri" w:hAnsi="Calibri" w:cs="Calibri"/>
          <w:lang w:val="en-US"/>
        </w:rPr>
        <w:t>f</w:t>
      </w:r>
      <w:r w:rsidRPr="00E30AB0">
        <w:rPr>
          <w:rFonts w:ascii="Calibri" w:eastAsia="Calibri" w:hAnsi="Calibri" w:cs="Calibri"/>
          <w:lang w:val="en-US"/>
        </w:rPr>
        <w:t>easibility</w:t>
      </w:r>
      <w:r w:rsidRPr="00E30AB0">
        <w:rPr>
          <w:rFonts w:ascii="Calibri" w:eastAsia="Calibri" w:hAnsi="Calibri" w:cs="Calibri"/>
        </w:rPr>
        <w:t xml:space="preserve"> </w:t>
      </w:r>
      <w:r w:rsidRPr="00E30AB0">
        <w:rPr>
          <w:rFonts w:ascii="Calibri" w:eastAsia="Calibri" w:hAnsi="Calibri" w:cs="Calibri"/>
          <w:lang w:val="en-US"/>
        </w:rPr>
        <w:t>study</w:t>
      </w:r>
      <w:r w:rsidRPr="00E30AB0">
        <w:rPr>
          <w:rFonts w:ascii="Calibri" w:eastAsia="Calibri" w:hAnsi="Calibri" w:cs="Calibri"/>
        </w:rPr>
        <w:t xml:space="preserve">» το οποίο ακολουθεί τη διατύπωση αυτών που λέμε «αναγκών και απαιτήσεων ενός κυρίου του έργου», που είμαστε εμείς, και που ξεκινάμε αυτό το πράγμα. </w:t>
      </w:r>
    </w:p>
    <w:p w14:paraId="186B567C" w14:textId="27CE2C5B"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 xml:space="preserve">Έχουμε, λοιπόν, ανάγκη από έναν </w:t>
      </w:r>
      <w:r w:rsidR="00C72051" w:rsidRPr="00E30AB0">
        <w:rPr>
          <w:rFonts w:ascii="Calibri" w:eastAsia="Calibri" w:hAnsi="Calibri" w:cs="Calibri"/>
        </w:rPr>
        <w:t>σύμβουλο</w:t>
      </w:r>
      <w:r w:rsidRPr="00E30AB0">
        <w:rPr>
          <w:rFonts w:ascii="Calibri" w:eastAsia="Calibri" w:hAnsi="Calibri" w:cs="Calibri"/>
        </w:rPr>
        <w:t xml:space="preserve"> διεθνούς, ευρωπαϊκής, αν μη τι άλλο, στάθμης, να μας βοηθήσει να κάνουμε τη μελέτη σκοπιμότητας και βιωσιμότητας, προκειμένου να έχουμε τα εναλλακτικά σενάρια ανάπτυξης του έργου «project </w:t>
      </w:r>
      <w:r w:rsidRPr="00E30AB0">
        <w:rPr>
          <w:rFonts w:ascii="Calibri" w:eastAsia="Calibri" w:hAnsi="Calibri" w:cs="Calibri"/>
          <w:lang w:val="en-US"/>
        </w:rPr>
        <w:t>development</w:t>
      </w:r>
      <w:r w:rsidRPr="00E30AB0">
        <w:rPr>
          <w:rFonts w:ascii="Calibri" w:eastAsia="Calibri" w:hAnsi="Calibri" w:cs="Calibri"/>
        </w:rPr>
        <w:t xml:space="preserve">», είναι το επόμενο στάδιο του στρατηγικού σχεδίου το οποίο έχουμε συμφωνήσει και κυρώνεται σήμερα με την κυβέρνηση και κυρώνεται από το Ελληνικό Κοινοβούλιο. </w:t>
      </w:r>
    </w:p>
    <w:p w14:paraId="68E19D99" w14:textId="3C5F43FB"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Άρα, λοιπόν, μας δίνετ</w:t>
      </w:r>
      <w:r w:rsidR="00327604">
        <w:rPr>
          <w:rFonts w:ascii="Calibri" w:eastAsia="Calibri" w:hAnsi="Calibri" w:cs="Calibri"/>
        </w:rPr>
        <w:t>αι</w:t>
      </w:r>
      <w:r w:rsidRPr="00E30AB0">
        <w:rPr>
          <w:rFonts w:ascii="Calibri" w:eastAsia="Calibri" w:hAnsi="Calibri" w:cs="Calibri"/>
        </w:rPr>
        <w:t xml:space="preserve"> η δυνατότητα να αξιοποιήσουμε έναν </w:t>
      </w:r>
      <w:r w:rsidR="00327604" w:rsidRPr="00E30AB0">
        <w:rPr>
          <w:rFonts w:ascii="Calibri" w:eastAsia="Calibri" w:hAnsi="Calibri" w:cs="Calibri"/>
        </w:rPr>
        <w:t>σύμβουλο</w:t>
      </w:r>
      <w:r w:rsidRPr="00E30AB0">
        <w:rPr>
          <w:rFonts w:ascii="Calibri" w:eastAsia="Calibri" w:hAnsi="Calibri" w:cs="Calibri"/>
        </w:rPr>
        <w:t xml:space="preserve">, με κονδύλια από την Ευρωπαϊκή Ένωση και θα πούμε δεν το κάνουμε; Για ποιον λόγο να </w:t>
      </w:r>
      <w:r w:rsidR="00327604" w:rsidRPr="00E30AB0">
        <w:rPr>
          <w:rFonts w:ascii="Calibri" w:eastAsia="Calibri" w:hAnsi="Calibri" w:cs="Calibri"/>
        </w:rPr>
        <w:t>στ</w:t>
      </w:r>
      <w:r w:rsidR="00327604">
        <w:rPr>
          <w:rFonts w:ascii="Calibri" w:eastAsia="Calibri" w:hAnsi="Calibri" w:cs="Calibri"/>
        </w:rPr>
        <w:t>ε</w:t>
      </w:r>
      <w:r w:rsidR="00327604" w:rsidRPr="00E30AB0">
        <w:rPr>
          <w:rFonts w:ascii="Calibri" w:eastAsia="Calibri" w:hAnsi="Calibri" w:cs="Calibri"/>
        </w:rPr>
        <w:t>ρηθούμε</w:t>
      </w:r>
      <w:r w:rsidRPr="00E30AB0">
        <w:rPr>
          <w:rFonts w:ascii="Calibri" w:eastAsia="Calibri" w:hAnsi="Calibri" w:cs="Calibri"/>
        </w:rPr>
        <w:t xml:space="preserve"> αυτή τη δυνατότητα; Εμείς είμαστε οι αρμόδιοι να αποφασίσουμε με ποιον τρόπο και εάν πότε και να αξιολογήσουμε τα πορίσματα του συμβούλου που θα μας εκπονήσει τη συγκεκριμένη μελέτη. Εμείς είμαστε οι αρμόδιοι να το κάνουμε, όπως ακριβώς</w:t>
      </w:r>
      <w:r w:rsidR="00327604">
        <w:rPr>
          <w:rFonts w:ascii="Calibri" w:eastAsia="Calibri" w:hAnsi="Calibri" w:cs="Calibri"/>
        </w:rPr>
        <w:t xml:space="preserve"> </w:t>
      </w:r>
      <w:r w:rsidRPr="00E30AB0">
        <w:rPr>
          <w:rFonts w:ascii="Calibri" w:eastAsia="Calibri" w:hAnsi="Calibri" w:cs="Calibri"/>
        </w:rPr>
        <w:t>το είπε ο κ. Πολάκης. Εμείς θα το κάνουμε, λοιπόν, κ. Πολάκη, δεν θα το κάνει κανείς άλλος τη συνέχεια του έργου. Στην προκειμένη περίπτωση, θα τη συναποφασίσουμε, διότι δεν μπορούμε να κάνουμε αλλιώς, με την πολιτεία και με το Π.Γ.Ν.Θ. «ΑΧΕΠΑ», το οποίο υπάρχει ως ξεχωριστό νομικό πρόσωπο. Σας ευχαριστώ.</w:t>
      </w:r>
    </w:p>
    <w:p w14:paraId="3267EC85" w14:textId="3D3ED845"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b/>
          <w:bCs/>
        </w:rPr>
        <w:t>ΓΕΩΡΓΙΟΣ ΣΤΥΛΙΟΣ (Πρόεδρος της Επιτροπής):</w:t>
      </w:r>
      <w:r w:rsidRPr="00E30AB0">
        <w:rPr>
          <w:rFonts w:ascii="Calibri" w:eastAsia="Calibri" w:hAnsi="Calibri" w:cs="Calibri"/>
        </w:rPr>
        <w:t xml:space="preserve"> Θα αποφασιστούν από τα συλλογικά όργανα του Πανεπιστημίου και μετά τα επόμενα στάδια.</w:t>
      </w:r>
    </w:p>
    <w:p w14:paraId="57E98068" w14:textId="77777777"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b/>
          <w:bCs/>
        </w:rPr>
        <w:t>ΠΑΝΑΓΙΩΤΗΣ ΓΚΛΑΒΙΝΗΣ (Κοσμήτορας της Νομικής Σχολής του Α.Π.Θ.):</w:t>
      </w:r>
      <w:r w:rsidRPr="00E30AB0">
        <w:rPr>
          <w:rFonts w:ascii="Calibri" w:eastAsia="Calibri" w:hAnsi="Calibri" w:cs="Calibri"/>
        </w:rPr>
        <w:t xml:space="preserve"> Επίσης, όπως πάρα πολλά νομοθετήματα για μία προγραμματικού χαρακτήρα διαδικασία. Πρόκειται για ένα νομοθέτημα. Το άρθρο 3, είναι προγραμματικού χαρακτήρα. Σε αυτό το στάδιο, δεν μπορεί να έχει κανείς κάτι άλλο. Επ’ αυτού, λοιπόν, δεσμεύτηκε η πολιτεία και το Π.Γ.Ν.Θ. «ΑΧΕΠΑ», ως ξεχωριστό νομικό πρόσωπο, να συνεργαστούν, προκειμένου να υλοποιήσουν το έργο αυτό. Για ποιον λόγο, λοιπόν, αυτό το πράγμα δεν μπορεί να μπει σε νομοθέτημα;</w:t>
      </w:r>
    </w:p>
    <w:p w14:paraId="33F00AAC" w14:textId="77777777"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b/>
          <w:bCs/>
        </w:rPr>
        <w:lastRenderedPageBreak/>
        <w:t>ΓΕΩΡΓΙΟΣ ΣΤΥΛΙΟΣ (Πρόεδρος της Επιτροπής):</w:t>
      </w:r>
      <w:r w:rsidRPr="00E30AB0">
        <w:rPr>
          <w:rFonts w:ascii="Calibri" w:eastAsia="Calibri" w:hAnsi="Calibri" w:cs="Calibri"/>
        </w:rPr>
        <w:t xml:space="preserve"> Τον λόγο έχει ο κ. Δημοσθένης Μιχελάκης, Πρόεδρος του Σωματείου Εργαζομένων του Π.Γ.Ν.Θ. «ΑΧΕΠΑ». </w:t>
      </w:r>
    </w:p>
    <w:p w14:paraId="1AD629C0" w14:textId="77777777"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b/>
          <w:bCs/>
        </w:rPr>
        <w:t>ΔΗΜΟΣΘΕΝΗΣ ΜΙΧΕΛΑΚΗΣ (Πρόεδρος του Σωματείου Εργαζομένων του Π.Γ.Ν.Θ. «ΑΧΕΠΑ»):</w:t>
      </w:r>
      <w:r w:rsidRPr="00E30AB0">
        <w:rPr>
          <w:rFonts w:ascii="Calibri" w:eastAsia="Calibri" w:hAnsi="Calibri" w:cs="Calibri"/>
        </w:rPr>
        <w:t xml:space="preserve"> Καλησπέρα σας και πάλι. Σε σχέση με την ερώτηση του κυρίου Μπιμπίλα, για το ποια έργα είναι σε εξέλιξη αυτή τη στιγμή στο Π.Γ.Ν.Θ. «ΑΧΕΠΑ», είναι η ανακαίνιση του Τμήματος Επειγόντων Περιστατικών. Πρόσφατα έχει ανακαινιστεί η Γενική Χειρουργική Κλινική, τα χειρουργεία της Οφθαλμολογικής Κλινικής. Επίσης, απ’ όσο γνωρίζω, είναι έτοιμη μελέτη για την ανακαίνιση της Στεφανιαίας Μονάδας, η οποία θα κατατεθεί εντός χρονικού διαστήματος στην Περιφέρεια. </w:t>
      </w:r>
    </w:p>
    <w:p w14:paraId="67BB3AE7" w14:textId="2EFB97D3"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rPr>
        <w:t xml:space="preserve">Τώρα, για το αν υπάρχει επαρκής αριθμός κλινών Μ.Ε.Θ.. Θεωρώ ότι για το νοσοκομείο ο αριθμός κλινών Μ.Ε.Θ. αρκεί, άλλα για τις συνολικές ανάγκες λόγω των αυξημένων περιστατικών, πάντα θα υπάρχει η ανάγκη να αναπτυχθούν νέες κλίνες. Επίσης, δεν μπορούμε να παραβλέψουμε το γεγονός της υποστελέχωσης και του αγώνα που δίνουν καθημερινά οι εργαζόμενοι σε δύσκολες συνθήκες εργασίας, για να μπορέσει το νοσοκομείο να ανταπεξέλθει στον ρόλο του. Σας ευχαριστώ. </w:t>
      </w:r>
    </w:p>
    <w:p w14:paraId="14CF9CB8" w14:textId="77777777" w:rsidR="00EC0EA7" w:rsidRPr="00E30AB0" w:rsidRDefault="00EC0EA7" w:rsidP="00B513CA">
      <w:pPr>
        <w:spacing w:line="276" w:lineRule="auto"/>
        <w:ind w:firstLine="709"/>
        <w:contextualSpacing/>
        <w:jc w:val="both"/>
        <w:rPr>
          <w:rFonts w:ascii="Calibri" w:eastAsia="Calibri" w:hAnsi="Calibri" w:cs="Calibri"/>
        </w:rPr>
      </w:pPr>
      <w:r w:rsidRPr="00E30AB0">
        <w:rPr>
          <w:rFonts w:ascii="Calibri" w:eastAsia="Calibri" w:hAnsi="Calibri" w:cs="Calibri"/>
          <w:b/>
          <w:bCs/>
        </w:rPr>
        <w:t>ΓΕΩΡΓΙΟΣ ΣΤΥΛΙΟΣ (Πρόεδρος της Επιτροπής):</w:t>
      </w:r>
      <w:r w:rsidRPr="00E30AB0">
        <w:rPr>
          <w:rFonts w:ascii="Calibri" w:eastAsia="Calibri" w:hAnsi="Calibri" w:cs="Calibri"/>
        </w:rPr>
        <w:t xml:space="preserve"> Ευχαριστούμε τον κύριο Μιχαλάκη.</w:t>
      </w:r>
    </w:p>
    <w:p w14:paraId="786BD51F" w14:textId="286C98F2" w:rsidR="00EC0EA7" w:rsidRPr="00E30AB0" w:rsidRDefault="00EC0EA7" w:rsidP="00B513CA">
      <w:pPr>
        <w:spacing w:line="276" w:lineRule="auto"/>
        <w:ind w:firstLine="709"/>
        <w:contextualSpacing/>
        <w:jc w:val="both"/>
        <w:rPr>
          <w:rFonts w:ascii="Calibri" w:hAnsi="Calibri" w:cs="Calibri"/>
        </w:rPr>
      </w:pPr>
      <w:r w:rsidRPr="00E30AB0">
        <w:rPr>
          <w:rFonts w:ascii="Calibri" w:eastAsia="Calibri" w:hAnsi="Calibri" w:cs="Calibri"/>
        </w:rPr>
        <w:t xml:space="preserve">Τον λόγο έχει η κυρία Βασιλική - Ραφαέλα Βακουφτσή, Αντιπρόεδρος της Ένωσης Ασθενών Ελλάδας (Ε.Α.Ε.).   </w:t>
      </w:r>
    </w:p>
    <w:p w14:paraId="5C272039" w14:textId="3B3484BE"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 xml:space="preserve">ΒΑΣΙΛΙΚΗ </w:t>
      </w:r>
      <w:r w:rsidR="00AF1FBE">
        <w:rPr>
          <w:rFonts w:ascii="Calibri" w:hAnsi="Calibri" w:cs="Calibri"/>
          <w:b/>
          <w:bCs/>
        </w:rPr>
        <w:t>-</w:t>
      </w:r>
      <w:r w:rsidRPr="00E30AB0">
        <w:rPr>
          <w:rFonts w:ascii="Calibri" w:hAnsi="Calibri" w:cs="Calibri"/>
          <w:b/>
          <w:bCs/>
        </w:rPr>
        <w:t xml:space="preserve"> ΡΑΦΑΕΛΑ ΒΑΚΟΥΦΤΣΗ (Αντιπρόεδρος της Ένωσης Ασθενών Ελλάδας (Ε.Α.Ε.)</w:t>
      </w:r>
      <w:r w:rsidR="00AF1FBE">
        <w:rPr>
          <w:rFonts w:ascii="Calibri" w:hAnsi="Calibri" w:cs="Calibri"/>
          <w:b/>
          <w:bCs/>
        </w:rPr>
        <w:t>)</w:t>
      </w:r>
      <w:r w:rsidRPr="00E30AB0">
        <w:rPr>
          <w:rFonts w:ascii="Calibri" w:hAnsi="Calibri" w:cs="Calibri"/>
          <w:b/>
          <w:bCs/>
        </w:rPr>
        <w:t>:</w:t>
      </w:r>
      <w:r w:rsidRPr="00E30AB0">
        <w:rPr>
          <w:rFonts w:ascii="Calibri" w:hAnsi="Calibri" w:cs="Calibri"/>
        </w:rPr>
        <w:t xml:space="preserve"> Ευχαριστώ, κύριε Πρόεδρε. Σε σχέση με την ερώτηση του κ. Μπιμπίλα, σήμερα ένα από τα βασικά θεσμικά εργαλεία καταγραφής παραπόνων και καταγγελιών είναι τα Γραφεία Προστασίας Δικαιωμάτων Ληπτών Υπηρεσιών Υγείας τα οποία και λειτουργούν στα δημόσια νοσοκομεία της χώρας μας. Τα Γραφεία αυτά καταγράφουν αναφορές ασθενών και συνοδών σχετικά με ζητήματα πρόσβασης, καθυστερήσεων, συμπεριφοράς του προσωπικού, διοικητικών δυσλειτουργιών, συνθηκών νοσηλείας, επικοινωνίας και γενικότερα παραβιάσεων δικαιωμάτων των ληπτών υπηρεσιών υγείας. </w:t>
      </w:r>
    </w:p>
    <w:p w14:paraId="640C23F0"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Μάλιστα σε ετήσια βάση συντάσσονται και οι Εκθέσεις Πεπραγμένων οι οποίες αποτυπώνουν τόσο τον αριθμό των αναφορών όσο και κατηγορίες προβλημάτων και τρόπους διαχείρισής τους. Αυτές οι Εκθέσεις αποτελούν μία επίσημη πηγή δεδομένων - θα μπορούσαμε να πούμε - για την εμπειρία των ασθενών μέσα στο ΕΣΥ και μπορούν να αναδείξουν επαναλαμβανόμενα συστημικά προβλήματα. </w:t>
      </w:r>
    </w:p>
    <w:p w14:paraId="6052CAFB" w14:textId="31A8B2B2"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Παράλληλα, υπάρχει, πλέον, και το ψηφιακό εργαλείο αξιολόγησης της εμπειρίας του ασθενή στα νοσοκομεία του ΕΣΥ το οποίο θεωρούμε ιδιαίτερα σημαντική εξέλιξη, γιατί για πρώτη φορά επιχειρείται μια συστηματική, δομημένη και διαχρονική αποτύπωση της εμπειρίας των ίδιων των ασθενών μετά τη νοσηλεία τους. Το εργαλείο βασίζεται σε ερωτηματολόγια που αποστέλλονται μετά το εξιτήριο ενός ασθενή και καταγράφει δείκτες που αφορούν την προσβασιμότητα, την οργάνωση της φροντίδας, την επικοινωνία με το προσωπικό, την καθαριότητα, την ενημέρωση και την έξοδο από το νοσοκομείο, αλλά ακόμη και τη γνώση και την αποτελεσματικότητα των ίδιων των Γραφείων Προστασίας Δικαιωμάτων. Είναι επίσης σημαντικό ότι τα δεδομένα αυτά συλλέγονται σε ιστορική βάση, παράγουν βαθμολογία ανά νοσοκομείο και ανά κλινική και μπορούμε φυσικά να επιτρέψουμε συστηματική παρακολούθηση στον χρόνο και σύγκριση μεταξύ δομών.</w:t>
      </w:r>
    </w:p>
    <w:p w14:paraId="6341F74B"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 Επιπλέον, ιδιαίτερα σημαντική είναι και η πρωτοβουλία της Ένωσης Ασθενών Ελλάδας για την ανάδειξη και την ανάπτυξη της Πλατφόρμας «Κοινότητα Συλλόγων Ασθενών» η οποία θα μπορεί να αποτελέσει ένα ουσιαστικό βήμα προς μια συμμετοχική και </w:t>
      </w:r>
      <w:r w:rsidRPr="00E30AB0">
        <w:rPr>
          <w:rFonts w:ascii="Calibri" w:hAnsi="Calibri" w:cs="Calibri"/>
        </w:rPr>
        <w:lastRenderedPageBreak/>
        <w:t xml:space="preserve">δημοκρατική πολιτική υγείας. Η Πλατφόρμα θα λειτουργεί ως εργαλείο συστηματικής καταγραφής και τεκμηρίωσης των εμπειριών και των αναγκών των ασθενών επιτρέποντας έτσι την ανάδειξη επαναλαμβανόμενων προβλημάτων του Συστήματος Υγείας και την παραγωγή αξιόπιστων δεδομένων που μπορούν να αξιοποιηθούν για τον ανασχεδιασμό και την αξιολόγηση πολιτικών υγείας και μάλιστα η περίοδος αυτή που διανύουμε συνοδεύεται ήδη από τις συναντήσεις και διαβουλεύσεις με Συλλόγους Ασθενών σε διάφορες περιοχές της Ελλάδας, ώστε η Πλατφόρμα να διαμορφωθεί μέσα από μια πραγματικά συμμετοχική και αντιπροσωπευτική διαδικασία. </w:t>
      </w:r>
    </w:p>
    <w:p w14:paraId="74B8D89A"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Άρα, πλέον, έχουμε περισσότερα εργαλεία για να ακούμε την φωνή των ασθενών με πιο αντικειμενικό και μετρήσιμο τρόπο. Ειδικά τώρα σε σχέση με τις λοιμώξεις υπάρχουν επίσημες καταγραφές μέσω του ΕΟΔΥ και των Συστημάτων Επιτήρησης Νοσοκομειακών Λοιμώξεων και Μικροβιακής Αντοχής. </w:t>
      </w:r>
    </w:p>
    <w:p w14:paraId="725A7C69" w14:textId="2D43564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Συνεπώς, υπάρχουν τα εργαλεία και ο στόχος της Ένωσης Ασθενών Ελλάδας είναι να τα αναδείξει, ώστε να τα χρησιμοποιούν σωστά οι πολίτες και η </w:t>
      </w:r>
      <w:r w:rsidR="00850606">
        <w:rPr>
          <w:rFonts w:ascii="Calibri" w:hAnsi="Calibri" w:cs="Calibri"/>
        </w:rPr>
        <w:t>Π</w:t>
      </w:r>
      <w:r w:rsidRPr="00E30AB0">
        <w:rPr>
          <w:rFonts w:ascii="Calibri" w:hAnsi="Calibri" w:cs="Calibri"/>
        </w:rPr>
        <w:t xml:space="preserve">ολιτεία φυσικά οφείλει να χρησιμοποιεί τα δεδομένα και να προβαίνει σε βελτιώσεις προς όφελος των ληπτών υπηρεσιών υγείας. Σας ευχαριστώ πολύ. </w:t>
      </w:r>
    </w:p>
    <w:p w14:paraId="1463BAB6"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Ευχαριστούμε την κυρία Βακουφτσή.</w:t>
      </w:r>
    </w:p>
    <w:p w14:paraId="50FEA79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Το λόγο έχει ο κ. Εξαδάκτυλος.</w:t>
      </w:r>
    </w:p>
    <w:p w14:paraId="54712786" w14:textId="0B51B2F2"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ΑΘΑΝΑΣΙΟΣ ΕΞΑΔΑΚΤΥΛΟΣ (Πρόεδρος του Πανελληνίου Ιατρικού Συλλόγου (Π.Ι.Σ.))</w:t>
      </w:r>
      <w:r w:rsidRPr="00E30AB0">
        <w:rPr>
          <w:rFonts w:ascii="Calibri" w:hAnsi="Calibri" w:cs="Calibri"/>
        </w:rPr>
        <w:t>: Δεν ερωτήθηκα κάτι, αλλά θα ήθελα να πω ότι ίσως το εμβληματικότερο νοσοκομείο της Θεσσαλονίκης</w:t>
      </w:r>
      <w:r w:rsidR="00850606">
        <w:rPr>
          <w:rFonts w:ascii="Calibri" w:hAnsi="Calibri" w:cs="Calibri"/>
        </w:rPr>
        <w:t>,</w:t>
      </w:r>
      <w:r w:rsidRPr="00E30AB0">
        <w:rPr>
          <w:rFonts w:ascii="Calibri" w:hAnsi="Calibri" w:cs="Calibri"/>
        </w:rPr>
        <w:t xml:space="preserve"> σαν Νομικό Πρόσωπο Ιδιωτικού Δικαίου, επειδή υπάρχει εδώ και πάρα πολλές δεκαετίες πλέον, όλη αυτή η συζήτηση περί καλού Νομικού Προσώπου Δημοσίου Δικαίου και κακού Νομικού Προσώπου Ιδιωτικού Δικαίου, για όσους, τουλάχιστον, ζούμε στη Θεσσαλονίκη, αλλά και για όλους τους υπόλοιπους που βλέπουν τι συμβαίνει εδώ,  νομίζω ότι είναι απολύτως ξεπερασμένη. Να τελειώσω πάλι με την ευχή όλα όσα προβλέπονται στο νομοσχέδιο να υλοποιηθούν στο ταχύτερο δυνατό χρόνο. Σας ευχαριστώ.</w:t>
      </w:r>
    </w:p>
    <w:p w14:paraId="14061254"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Ευχαριστούμε, κύριε Εξαδάκτυλε.</w:t>
      </w:r>
    </w:p>
    <w:p w14:paraId="47F9E167" w14:textId="4071349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Έχει ζητήσει το λόγο η κυρία Παπαϊωάννου -δεν είναι μέλος της Επιτροπής μας- για να κάνει μία  σύντομη παρέμβαση. </w:t>
      </w:r>
    </w:p>
    <w:p w14:paraId="584911CB" w14:textId="584C7BA1"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ΑΡΕΤΗ ΠΑΠΑΪΩΑΝΝΟΥ</w:t>
      </w:r>
      <w:r w:rsidRPr="00E30AB0">
        <w:rPr>
          <w:rFonts w:ascii="Calibri" w:hAnsi="Calibri" w:cs="Calibri"/>
        </w:rPr>
        <w:t xml:space="preserve">: Ευχαριστώ, κύριε Πρόεδρε, για τη φιλοξενία και για το λόγο που μου δίνετε. Μία ερώτηση θέλω να κάνω μόνο συμπληρωματικά στον κύριο Καθηγητή της Νομικής Σχολής του Αριστοτελείου. Κύριε Καθηγητά, άκουσα με πολλή προσοχή την -θα έλεγα- βεβαίως ευφραδή τοποθέτησή σας σχετικά με τη </w:t>
      </w:r>
      <w:r w:rsidRPr="00E30AB0">
        <w:rPr>
          <w:rFonts w:ascii="Calibri" w:hAnsi="Calibri" w:cs="Calibri"/>
          <w:lang w:val="en-US"/>
        </w:rPr>
        <w:t>ratio</w:t>
      </w:r>
      <w:r w:rsidRPr="00E30AB0">
        <w:rPr>
          <w:rFonts w:ascii="Calibri" w:hAnsi="Calibri" w:cs="Calibri"/>
        </w:rPr>
        <w:t xml:space="preserve"> </w:t>
      </w:r>
      <w:r w:rsidRPr="00E30AB0">
        <w:rPr>
          <w:rFonts w:ascii="Calibri" w:hAnsi="Calibri" w:cs="Calibri"/>
          <w:lang w:val="en-US"/>
        </w:rPr>
        <w:t>legis</w:t>
      </w:r>
      <w:r w:rsidRPr="00E30AB0">
        <w:rPr>
          <w:rFonts w:ascii="Calibri" w:hAnsi="Calibri" w:cs="Calibri"/>
        </w:rPr>
        <w:t xml:space="preserve"> του άρθρου 2. Παρόλα αυτά, επειδή τα </w:t>
      </w:r>
      <w:r w:rsidRPr="00E30AB0">
        <w:rPr>
          <w:rFonts w:ascii="Calibri" w:hAnsi="Calibri" w:cs="Calibri"/>
          <w:lang w:val="en-US"/>
        </w:rPr>
        <w:t>scripta</w:t>
      </w:r>
      <w:r w:rsidRPr="00E30AB0">
        <w:rPr>
          <w:rFonts w:ascii="Calibri" w:hAnsi="Calibri" w:cs="Calibri"/>
        </w:rPr>
        <w:t xml:space="preserve"> </w:t>
      </w:r>
      <w:r w:rsidRPr="00E30AB0">
        <w:rPr>
          <w:rFonts w:ascii="Calibri" w:hAnsi="Calibri" w:cs="Calibri"/>
          <w:lang w:val="en-US"/>
        </w:rPr>
        <w:t>manet</w:t>
      </w:r>
      <w:r w:rsidRPr="00E30AB0">
        <w:rPr>
          <w:rFonts w:ascii="Calibri" w:hAnsi="Calibri" w:cs="Calibri"/>
        </w:rPr>
        <w:t xml:space="preserve"> που λέμε οι νομικοί, δεν ξέρουμε μέσα σε αυτά τα 30 χρόνια σε ποιανού χέρια θα βρεθεί αυτό το άρθρο 2.</w:t>
      </w:r>
    </w:p>
    <w:p w14:paraId="063C8FB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 xml:space="preserve"> Εγώ την ξανακάνω την ερώτηση. Τι είναι αυτό που σας κάνει να απαλείψετε μια ασφαλιστική δικλείδα; Βλέπετε με ποια ταχύτητα και με ποια ευκολία κυρώνονται οι Συμβάσεις στη Βουλή. Σε δυο, τρεις, τέσσερις μέρες μπορεί να περάσει οποιαδήποτε τροποποίηση χωρίς κανένα πρόβλημα, πολλώ δε μάλλον, αν θα πρόκειται για τροποποίηση η οποία θα είναι επωφελής. Εκεί θα είναι παμψηφεί η ψήφισή της. Εγώ σας καλώ και σας λέω ότι δεν πείστηκα από την τοποθέτησή σας και πιστεύω ότι ενδεχομένως, αν όχι τώρα με τους παρόντες, στο μέλλον αυτό μπορεί να δημιουργήσει πάρα πολλά προβλήματα.</w:t>
      </w:r>
    </w:p>
    <w:p w14:paraId="5C62E3DB"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Κύριε Γκλαβίνη, θέλετε να δώσετε μια σύντομη απάντηση;</w:t>
      </w:r>
    </w:p>
    <w:p w14:paraId="58CC2A1D" w14:textId="33BBB609"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lastRenderedPageBreak/>
        <w:t>ΠΑΝΑΓΙΩΤΗΣ ΓΚΛΑΒΙΝΗΣ (Κοσμήτορας της Νομικής Σχολής του Α.Π.Θ.)</w:t>
      </w:r>
      <w:r w:rsidRPr="00E30AB0">
        <w:rPr>
          <w:rFonts w:ascii="Calibri" w:hAnsi="Calibri" w:cs="Calibri"/>
        </w:rPr>
        <w:t>: Κύριε Πρόεδρε, ευχαριστώ για την ερώτηση. Νεότερος νόμος καταργεί προηγούμενο. Νεότερος νόμος γενικώς δεν καταργεί ειδικό νόμο προηγούμενο. Τι εμποδίζει οποιαδήποτε πλειοψηφία να περάσει ένα νόμο</w:t>
      </w:r>
      <w:r w:rsidR="006B5AFA">
        <w:rPr>
          <w:rFonts w:ascii="Calibri" w:hAnsi="Calibri" w:cs="Calibri"/>
        </w:rPr>
        <w:t>,</w:t>
      </w:r>
      <w:r w:rsidRPr="00E30AB0">
        <w:rPr>
          <w:rFonts w:ascii="Calibri" w:hAnsi="Calibri" w:cs="Calibri"/>
        </w:rPr>
        <w:t xml:space="preserve"> ακόμη και με απαλλοτριωτικό χαρακτήρα, ειδικό μεταγενέστερο; Σας είπα ότι εσείς έχετε και το </w:t>
      </w:r>
      <w:r w:rsidR="006B5AFA">
        <w:rPr>
          <w:rFonts w:ascii="Calibri" w:hAnsi="Calibri" w:cs="Calibri"/>
        </w:rPr>
        <w:t>«</w:t>
      </w:r>
      <w:r w:rsidRPr="00E30AB0">
        <w:rPr>
          <w:rFonts w:ascii="Calibri" w:hAnsi="Calibri" w:cs="Calibri"/>
        </w:rPr>
        <w:t>καρπούζι και το μαχαίρι</w:t>
      </w:r>
      <w:r w:rsidR="006B5AFA">
        <w:rPr>
          <w:rFonts w:ascii="Calibri" w:hAnsi="Calibri" w:cs="Calibri"/>
        </w:rPr>
        <w:t>»</w:t>
      </w:r>
      <w:r w:rsidRPr="00E30AB0">
        <w:rPr>
          <w:rFonts w:ascii="Calibri" w:hAnsi="Calibri" w:cs="Calibri"/>
        </w:rPr>
        <w:t xml:space="preserve">. Εσείς θα αποφασίσετε ποιο θέλετε να είναι το καθεστώς αυτού του περιουσιακού στοιχείου που ως επιχείρηση σήμερα και για τα επόμενα 30 χρόνια ανήκει στο Δημόσιο. Τίποτα δεν θα μπορούσε να εμποδίσει το Κοινοβούλιο να αλλάξει τους κανόνες με μια μεταγενέστερη σύνθεσή του και με μια άλλη </w:t>
      </w:r>
      <w:r w:rsidR="006B5AFA">
        <w:rPr>
          <w:rFonts w:ascii="Calibri" w:hAnsi="Calibri" w:cs="Calibri"/>
        </w:rPr>
        <w:t>Κ</w:t>
      </w:r>
      <w:r w:rsidRPr="00E30AB0">
        <w:rPr>
          <w:rFonts w:ascii="Calibri" w:hAnsi="Calibri" w:cs="Calibri"/>
        </w:rPr>
        <w:t xml:space="preserve">υβέρνηση. Δεν είναι Διεθνής Σύμβαση για να μη μπορεί να αλλάξει εσαεί. Είναι νόμος του </w:t>
      </w:r>
      <w:r w:rsidR="005B3B24">
        <w:rPr>
          <w:rFonts w:ascii="Calibri" w:hAnsi="Calibri" w:cs="Calibri"/>
        </w:rPr>
        <w:t>Κ</w:t>
      </w:r>
      <w:r w:rsidRPr="00E30AB0">
        <w:rPr>
          <w:rFonts w:ascii="Calibri" w:hAnsi="Calibri" w:cs="Calibri"/>
        </w:rPr>
        <w:t>ράτους.</w:t>
      </w:r>
    </w:p>
    <w:p w14:paraId="2B788768"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Κύριε Γκλαβίνη, είναι απόλυτα κατανοητό.</w:t>
      </w:r>
    </w:p>
    <w:p w14:paraId="49EF77B3"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Κύριε Τσίμαρη έχετε το λόγο.</w:t>
      </w:r>
    </w:p>
    <w:p w14:paraId="02CFDC7B" w14:textId="43D63BC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ΙΩΑΝΝΗΣ ΤΣΙΜΑΡΗΣ (Εισηγητής της Μειοψηφίας)</w:t>
      </w:r>
      <w:r w:rsidRPr="00E30AB0">
        <w:rPr>
          <w:rFonts w:ascii="Calibri" w:hAnsi="Calibri" w:cs="Calibri"/>
        </w:rPr>
        <w:t>: Κύριε Γκλαβίνη, δεν μου απαντήσατε αν υπάρχει το νομοθετικό πλαίσιο για να εφαρμόσουμε αυτά που θέλουμε όσον αφορά την ΕΜΒΙΕ</w:t>
      </w:r>
      <w:r w:rsidR="00742C7D">
        <w:rPr>
          <w:rFonts w:ascii="Calibri" w:hAnsi="Calibri" w:cs="Calibri"/>
        </w:rPr>
        <w:t>Ε</w:t>
      </w:r>
      <w:r w:rsidRPr="00E30AB0">
        <w:rPr>
          <w:rFonts w:ascii="Calibri" w:hAnsi="Calibri" w:cs="Calibri"/>
        </w:rPr>
        <w:t>.</w:t>
      </w:r>
    </w:p>
    <w:p w14:paraId="7B4A14F9" w14:textId="4C219F4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ΠΑΝΑΓΙΩΤΗΣ ΓΚΛΑΒΙΝΗΣ (Κοσμήτορας της Νομικής Σχολής του Α.Π.Θ.)</w:t>
      </w:r>
      <w:r w:rsidRPr="00E30AB0">
        <w:rPr>
          <w:rFonts w:ascii="Calibri" w:hAnsi="Calibri" w:cs="Calibri"/>
        </w:rPr>
        <w:t>: Η ΕΜΒΙ</w:t>
      </w:r>
      <w:r w:rsidR="00742C7D">
        <w:rPr>
          <w:rFonts w:ascii="Calibri" w:hAnsi="Calibri" w:cs="Calibri"/>
        </w:rPr>
        <w:t>Ε</w:t>
      </w:r>
      <w:r w:rsidRPr="00E30AB0">
        <w:rPr>
          <w:rFonts w:ascii="Calibri" w:hAnsi="Calibri" w:cs="Calibri"/>
        </w:rPr>
        <w:t xml:space="preserve">Ε είναι κατοχυρωμένη με το ΦΕΚ 4443/ 8.10.2020. Όλα αυτά, λοιπόν, τα οποία θέλουμε να κάνουμε στο συγκεκριμένο Ερευνητικό Κέντρο είναι στο σκοπό της ΕΜΒΙΕ. Όσον αφορά τώρα για τα θεσμικά ζητήματα υλοποίησης του </w:t>
      </w:r>
      <w:r w:rsidRPr="00E30AB0">
        <w:rPr>
          <w:rFonts w:ascii="Calibri" w:hAnsi="Calibri" w:cs="Calibri"/>
          <w:lang w:val="en-US"/>
        </w:rPr>
        <w:t>project</w:t>
      </w:r>
      <w:r w:rsidRPr="00E30AB0">
        <w:rPr>
          <w:rFonts w:ascii="Calibri" w:hAnsi="Calibri" w:cs="Calibri"/>
        </w:rPr>
        <w:t xml:space="preserve"> είναι πολύ σωστή η ερώτηση. Μια </w:t>
      </w:r>
      <w:r w:rsidRPr="00E30AB0">
        <w:rPr>
          <w:rFonts w:ascii="Calibri" w:hAnsi="Calibri" w:cs="Calibri"/>
          <w:lang w:val="en-US"/>
        </w:rPr>
        <w:t>full</w:t>
      </w:r>
      <w:r w:rsidRPr="00E30AB0">
        <w:rPr>
          <w:rFonts w:ascii="Calibri" w:hAnsi="Calibri" w:cs="Calibri"/>
        </w:rPr>
        <w:t xml:space="preserve"> </w:t>
      </w:r>
      <w:r w:rsidRPr="00E30AB0">
        <w:rPr>
          <w:rFonts w:ascii="Calibri" w:hAnsi="Calibri" w:cs="Calibri"/>
          <w:lang w:val="en-US"/>
        </w:rPr>
        <w:t>scale</w:t>
      </w:r>
      <w:r w:rsidRPr="00E30AB0">
        <w:rPr>
          <w:rFonts w:ascii="Calibri" w:hAnsi="Calibri" w:cs="Calibri"/>
        </w:rPr>
        <w:t xml:space="preserve"> </w:t>
      </w:r>
      <w:r w:rsidRPr="00E30AB0">
        <w:rPr>
          <w:rFonts w:ascii="Calibri" w:hAnsi="Calibri" w:cs="Calibri"/>
          <w:lang w:val="en-US"/>
        </w:rPr>
        <w:t>f</w:t>
      </w:r>
      <w:r w:rsidR="00742C7D">
        <w:rPr>
          <w:rFonts w:ascii="Calibri" w:hAnsi="Calibri" w:cs="Calibri"/>
          <w:lang w:val="en-US"/>
        </w:rPr>
        <w:t>ea</w:t>
      </w:r>
      <w:r w:rsidRPr="00E30AB0">
        <w:rPr>
          <w:rFonts w:ascii="Calibri" w:hAnsi="Calibri" w:cs="Calibri"/>
          <w:lang w:val="en-US"/>
        </w:rPr>
        <w:t>sibility</w:t>
      </w:r>
      <w:r w:rsidRPr="00E30AB0">
        <w:rPr>
          <w:rFonts w:ascii="Calibri" w:hAnsi="Calibri" w:cs="Calibri"/>
        </w:rPr>
        <w:t xml:space="preserve"> </w:t>
      </w:r>
      <w:r w:rsidRPr="00E30AB0">
        <w:rPr>
          <w:rFonts w:ascii="Calibri" w:hAnsi="Calibri" w:cs="Calibri"/>
          <w:lang w:val="en-US"/>
        </w:rPr>
        <w:t>study</w:t>
      </w:r>
      <w:r w:rsidRPr="00E30AB0">
        <w:rPr>
          <w:rFonts w:ascii="Calibri" w:hAnsi="Calibri" w:cs="Calibri"/>
        </w:rPr>
        <w:t>, δηλαδή, μία  μελέτη βιωσιμότητας θα πρέπει να εξετάζει τεχνικά ζητήματα, δηλαδή, ποιο έργο, οικονομικά ζητήματα, δηλαδή, πόσο κοστίζει το έργο αυτό, χρήστες, ας τα πούμε εμπορικά ζητήματα, δηλαδή, ποιοι χρησιμοποιούν το έργο, χρηματοδοτικά ζητήματα, περιβαλλοντικά ζητήματα, όχληση και θεσμικά ζητήματα. Άρα, λοιπόν, όλα αυτά θα μελετηθούν και θα έρθουν στα αρμόδια όργανα για να υλοποιηθούν έτσι ή κάπως αλλιώς. Περί αυτού πρόκειται.</w:t>
      </w:r>
    </w:p>
    <w:p w14:paraId="6413A0CC"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ΓΕΩΡΓΙΟΣ ΣΤΥΛΙΟΣ (Πρόεδρος της Επιτροπής)</w:t>
      </w:r>
      <w:r w:rsidRPr="00E30AB0">
        <w:rPr>
          <w:rFonts w:ascii="Calibri" w:hAnsi="Calibri" w:cs="Calibri"/>
        </w:rPr>
        <w:t>:  Μάλιστα, εντάξει.</w:t>
      </w:r>
    </w:p>
    <w:p w14:paraId="600CAB1E" w14:textId="77777777"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Το λόγο έχει ο Υπουργός κ. Άδωνις Γεωργιάδης για να τοποθετηθεί.</w:t>
      </w:r>
    </w:p>
    <w:p w14:paraId="610D8526" w14:textId="5F51A273"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rPr>
        <w:t>ΣΠΥΡΙΔΩΝ – ΑΔΩΝΙΣ ΓΕΩΡΓΙΑΔΗΣ (Υπουργός Υγείας)</w:t>
      </w:r>
      <w:r w:rsidRPr="00E30AB0">
        <w:rPr>
          <w:rFonts w:ascii="Calibri" w:hAnsi="Calibri" w:cs="Calibri"/>
        </w:rPr>
        <w:t>: Δεν θα είναι η κανονική ομιλία, γιατί έχουμε μετά την κανονική μας συζήτηση την κατ</w:t>
      </w:r>
      <w:r w:rsidR="00A07536" w:rsidRPr="00A07536">
        <w:rPr>
          <w:rFonts w:ascii="Calibri" w:hAnsi="Calibri" w:cs="Calibri"/>
        </w:rPr>
        <w:t>’</w:t>
      </w:r>
      <w:r w:rsidRPr="00E30AB0">
        <w:rPr>
          <w:rFonts w:ascii="Calibri" w:hAnsi="Calibri" w:cs="Calibri"/>
        </w:rPr>
        <w:t xml:space="preserve"> άρθρον,  αλλά τρεις κουβέντες.  Όλη η φασαρία είναι κατ</w:t>
      </w:r>
      <w:r w:rsidR="00A07536" w:rsidRPr="00A07536">
        <w:rPr>
          <w:rFonts w:ascii="Calibri" w:hAnsi="Calibri" w:cs="Calibri"/>
        </w:rPr>
        <w:t>’</w:t>
      </w:r>
      <w:r w:rsidRPr="00E30AB0">
        <w:rPr>
          <w:rFonts w:ascii="Calibri" w:hAnsi="Calibri" w:cs="Calibri"/>
        </w:rPr>
        <w:t xml:space="preserve"> εμέ παντελώς ακατανόητη. Έχουμε ένα συγκεκριμένο Νοσοκομείο</w:t>
      </w:r>
      <w:r w:rsidR="00A07536" w:rsidRPr="00A07536">
        <w:rPr>
          <w:rFonts w:ascii="Calibri" w:hAnsi="Calibri" w:cs="Calibri"/>
        </w:rPr>
        <w:t>,</w:t>
      </w:r>
      <w:r w:rsidRPr="00E30AB0">
        <w:rPr>
          <w:rFonts w:ascii="Calibri" w:hAnsi="Calibri" w:cs="Calibri"/>
        </w:rPr>
        <w:t xml:space="preserve"> το οποίο έχει ένα πολύ ιδιόμορφο νομικό καθεστώς. Δεν είναι ούτε πανεπιστημιακό, όπως, ας πούμε, το «Αρεταίειο»</w:t>
      </w:r>
      <w:r w:rsidR="00A07536" w:rsidRPr="00A07536">
        <w:rPr>
          <w:rFonts w:ascii="Calibri" w:hAnsi="Calibri" w:cs="Calibri"/>
        </w:rPr>
        <w:t>,</w:t>
      </w:r>
      <w:r w:rsidRPr="00E30AB0">
        <w:rPr>
          <w:rFonts w:ascii="Calibri" w:hAnsi="Calibri" w:cs="Calibri"/>
        </w:rPr>
        <w:t xml:space="preserve"> για να σας δώσω να καταλάβετε ή το «Ευγενίδειο» που ανήκει στο Υπουργείο Παιδείας η εποπτεία τους και στο ΕΚΠΑ στην προκειμένη περίπτωση</w:t>
      </w:r>
      <w:r w:rsidR="00A07536" w:rsidRPr="00A07536">
        <w:rPr>
          <w:rFonts w:ascii="Calibri" w:hAnsi="Calibri" w:cs="Calibri"/>
        </w:rPr>
        <w:t>,</w:t>
      </w:r>
      <w:r w:rsidRPr="00E30AB0">
        <w:rPr>
          <w:rFonts w:ascii="Calibri" w:hAnsi="Calibri" w:cs="Calibri"/>
        </w:rPr>
        <w:t xml:space="preserve"> ούτε νοσοκομείο του ΕΣΥ, όπως είναι τα υπόλοιπα νοσοκομεία του ΕΣΥ. </w:t>
      </w:r>
    </w:p>
    <w:p w14:paraId="5EB9E82E" w14:textId="4DB1026B"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rPr>
        <w:t>Είναι μια τριμερής σχέση εδώ, είναι το ΕΣΥ, το Υπουργείο Υγείας, δηλαδή, εξ</w:t>
      </w:r>
      <w:r w:rsidR="00955B3B">
        <w:rPr>
          <w:rFonts w:ascii="Calibri" w:hAnsi="Calibri" w:cs="Calibri"/>
        </w:rPr>
        <w:t xml:space="preserve"> </w:t>
      </w:r>
      <w:r w:rsidRPr="00E30AB0">
        <w:rPr>
          <w:rFonts w:ascii="Calibri" w:hAnsi="Calibri" w:cs="Calibri"/>
        </w:rPr>
        <w:t>ο</w:t>
      </w:r>
      <w:r w:rsidR="00955B3B">
        <w:rPr>
          <w:rFonts w:ascii="Calibri" w:hAnsi="Calibri" w:cs="Calibri"/>
        </w:rPr>
        <w:t>υ</w:t>
      </w:r>
      <w:r w:rsidRPr="00E30AB0">
        <w:rPr>
          <w:rFonts w:ascii="Calibri" w:hAnsi="Calibri" w:cs="Calibri"/>
        </w:rPr>
        <w:t xml:space="preserve"> και η εποπτεία της 4</w:t>
      </w:r>
      <w:r w:rsidR="00955B3B">
        <w:rPr>
          <w:rFonts w:ascii="Calibri" w:hAnsi="Calibri" w:cs="Calibri"/>
        </w:rPr>
        <w:t>ης</w:t>
      </w:r>
      <w:r w:rsidRPr="00E30AB0">
        <w:rPr>
          <w:rFonts w:ascii="Calibri" w:hAnsi="Calibri" w:cs="Calibri"/>
        </w:rPr>
        <w:t xml:space="preserve"> Υγειονομικής Περιφέρειας και το Αριστοτέλειο Πανεπιστήμιο Θεσσαλονίκης. Είναι μοναδική περίπτωση. Στην Ελλάδα έχουμε άλλα Πανεπιστημιακά Νοσοκομεία</w:t>
      </w:r>
      <w:r w:rsidR="00955B3B">
        <w:rPr>
          <w:rFonts w:ascii="Calibri" w:hAnsi="Calibri" w:cs="Calibri"/>
        </w:rPr>
        <w:t>,</w:t>
      </w:r>
      <w:r w:rsidRPr="00E30AB0">
        <w:rPr>
          <w:rFonts w:ascii="Calibri" w:hAnsi="Calibri" w:cs="Calibri"/>
        </w:rPr>
        <w:t xml:space="preserve"> επαναλαμβάνω</w:t>
      </w:r>
      <w:r w:rsidR="00955B3B">
        <w:rPr>
          <w:rFonts w:ascii="Calibri" w:hAnsi="Calibri" w:cs="Calibri"/>
        </w:rPr>
        <w:t>,</w:t>
      </w:r>
      <w:r w:rsidRPr="00E30AB0">
        <w:rPr>
          <w:rFonts w:ascii="Calibri" w:hAnsi="Calibri" w:cs="Calibri"/>
        </w:rPr>
        <w:t xml:space="preserve"> με τα οποία εγώ δεν έχω καμία εποπτεία</w:t>
      </w:r>
      <w:r w:rsidR="00955B3B">
        <w:rPr>
          <w:rFonts w:ascii="Calibri" w:hAnsi="Calibri" w:cs="Calibri"/>
        </w:rPr>
        <w:t>,</w:t>
      </w:r>
      <w:r w:rsidRPr="00E30AB0">
        <w:rPr>
          <w:rFonts w:ascii="Calibri" w:hAnsi="Calibri" w:cs="Calibri"/>
        </w:rPr>
        <w:t xml:space="preserve"> παρά μόνο συνεργάζομαι και βοηθάω σε κάποιες διαδικασίες, αν μου ζητηθεί ή έχουμε τα Νοσοκομεία του ΕΣΥ. Αυτό είναι το μοναδικό που από την αφετηρία του το 1951 ξεκίνησε με ένα διαφορετικό υβριδικό σχήμα. Του 1951 η πρώτη Σύμβαση έληξε το 2000, το 2000 έδωσαν  25 χρόνια παράταση που λήγει τώρα και τώρα δίνουμε μια παράταση εκ νέου 30 ετών. Η πρώτη Σύμβαση ήταν 50 χρόνια, η δεύτερη Σύμβαση ήταν 25 χρόνια και η τρίτη Σύμβαση τώρα που λέμε εμείς θα είναι για 30 χρόνια. Δεν αλλάζει κάτι επί της ουσίας. </w:t>
      </w:r>
    </w:p>
    <w:p w14:paraId="63C3CB9B" w14:textId="093D30ED"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lastRenderedPageBreak/>
        <w:t xml:space="preserve">Τι αλλάζει; Ένα πράγμα πράγματι αλλάζει. Θα μπορούσαμε απλώς να ανανεώσουμε την ίδια </w:t>
      </w:r>
      <w:r w:rsidR="005D3540">
        <w:rPr>
          <w:rFonts w:ascii="Calibri" w:hAnsi="Calibri" w:cs="Calibri"/>
          <w:color w:val="000000"/>
        </w:rPr>
        <w:t>σ</w:t>
      </w:r>
      <w:r w:rsidRPr="00E30AB0">
        <w:rPr>
          <w:rFonts w:ascii="Calibri" w:hAnsi="Calibri" w:cs="Calibri"/>
          <w:color w:val="000000"/>
        </w:rPr>
        <w:t>ύμβαση και να πάμε σπίτι μας και να πούμε, παιδιά όπως λειτουργούσε το «ΑΧΕΠΑ» μέχρι σήμερα θα λειτουργεί και αύριο και έτσι και θα λειτουργεί στη πράξη</w:t>
      </w:r>
      <w:r w:rsidR="005D3540">
        <w:rPr>
          <w:rFonts w:ascii="Calibri" w:hAnsi="Calibri" w:cs="Calibri"/>
          <w:color w:val="000000"/>
        </w:rPr>
        <w:t>, α</w:t>
      </w:r>
      <w:r w:rsidRPr="00E30AB0">
        <w:rPr>
          <w:rFonts w:ascii="Calibri" w:hAnsi="Calibri" w:cs="Calibri"/>
          <w:color w:val="000000"/>
        </w:rPr>
        <w:t xml:space="preserve">λλά να πούμε και κάτι άλλο. Μια και είμαστε σε ένα κομβικό σημείο τέτοιας συνάντησης και ανανέωσης Σύμβασης, δεν θέτουμε και ένα στόχο να πάει ένα βήμα παραπάνω; Αυτά είναι όλα που συζητάμε. Δηλαδή, είναι η Σύμβαση όπως ήτανε, συν ένα στόχο για να πάει λίγο παραπάνω. Όλα τα άλλα που ζητάτε, Νομικό Πρόσωπο Ιδιωτικού Δικαίου, αν είναι τριμερής, αν έπρεπε να είναι από το Υπουργείο Παιδείας, όλα αυτά έχουν απαντηθεί 70 χρόνια, 70 χρόνια λειτουργεί έτσι. </w:t>
      </w:r>
    </w:p>
    <w:p w14:paraId="6966DA57" w14:textId="1AB1FB3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Για άλλη μια φορά πείθομαι, ότι αν θέλουν να κάνουν Αντιπολίτευση και να γκρινιάζετε και να κάνετε φασαρία, είναι απέραντος, διότι μιλάμε για λελυμένα ζητήματα, γιατί έτσι λειτουργούσε το Νοσοκομείο</w:t>
      </w:r>
      <w:r w:rsidR="009955F4">
        <w:rPr>
          <w:rFonts w:ascii="Calibri" w:hAnsi="Calibri" w:cs="Calibri"/>
          <w:color w:val="000000"/>
        </w:rPr>
        <w:t>,</w:t>
      </w:r>
      <w:r w:rsidRPr="00E30AB0">
        <w:rPr>
          <w:rFonts w:ascii="Calibri" w:hAnsi="Calibri" w:cs="Calibri"/>
          <w:color w:val="000000"/>
        </w:rPr>
        <w:t xml:space="preserve"> κυρία Φωτίου που μου κουνάτε το κεφάλι</w:t>
      </w:r>
      <w:r w:rsidR="009955F4">
        <w:rPr>
          <w:rFonts w:ascii="Calibri" w:hAnsi="Calibri" w:cs="Calibri"/>
          <w:color w:val="000000"/>
        </w:rPr>
        <w:t>,</w:t>
      </w:r>
      <w:r w:rsidRPr="00E30AB0">
        <w:rPr>
          <w:rFonts w:ascii="Calibri" w:hAnsi="Calibri" w:cs="Calibri"/>
          <w:color w:val="000000"/>
        </w:rPr>
        <w:t xml:space="preserve"> και επί ΣΥΡΙΖΑ και όταν ήσασταν </w:t>
      </w:r>
      <w:r w:rsidR="009955F4">
        <w:rPr>
          <w:rFonts w:ascii="Calibri" w:hAnsi="Calibri" w:cs="Calibri"/>
          <w:color w:val="000000"/>
        </w:rPr>
        <w:t>Κ</w:t>
      </w:r>
      <w:r w:rsidRPr="00E30AB0">
        <w:rPr>
          <w:rFonts w:ascii="Calibri" w:hAnsi="Calibri" w:cs="Calibri"/>
          <w:color w:val="000000"/>
        </w:rPr>
        <w:t xml:space="preserve">υβέρνηση εσείς, έτσι λειτουργούσε το Νοσοκομείο «ΑΧΕΠΑ». Δηλαδή, πάθατε κάτι εσείς ως </w:t>
      </w:r>
      <w:r w:rsidR="009955F4">
        <w:rPr>
          <w:rFonts w:ascii="Calibri" w:hAnsi="Calibri" w:cs="Calibri"/>
          <w:color w:val="000000"/>
        </w:rPr>
        <w:t>Κ</w:t>
      </w:r>
      <w:r w:rsidRPr="00E30AB0">
        <w:rPr>
          <w:rFonts w:ascii="Calibri" w:hAnsi="Calibri" w:cs="Calibri"/>
          <w:color w:val="000000"/>
        </w:rPr>
        <w:t>υβέρνηση της Ελλάδος που λειτουργούσε έτσι το Νοσοκομείο  «ΑΧΕΠΑ»; Όχι. Όλα τα υπόλοιπα περί του νόμου και της κυρώσεως της Συμβάσεως και γιατί το κάνει έτσι,  με συγχωρείτ</w:t>
      </w:r>
      <w:r w:rsidR="009955F4">
        <w:rPr>
          <w:rFonts w:ascii="Calibri" w:hAnsi="Calibri" w:cs="Calibri"/>
          <w:color w:val="000000"/>
        </w:rPr>
        <w:t>ε</w:t>
      </w:r>
      <w:r w:rsidRPr="00E30AB0">
        <w:rPr>
          <w:rFonts w:ascii="Calibri" w:hAnsi="Calibri" w:cs="Calibri"/>
          <w:color w:val="000000"/>
        </w:rPr>
        <w:t xml:space="preserve">, ο ελληνικός λαός κάνει εκλογές, οι εκλογές εκλέγουν Βουλή, η Βουλή εκλέγει κυβέρνηση, έρχεται ο εκάστοτε Υπουργός Υγείας, που έχει την στήριξη της πλειοψηφίας του Κοινοβουλίου και κάνει ότι νόμο θέλει. </w:t>
      </w:r>
    </w:p>
    <w:p w14:paraId="29D31E10" w14:textId="77777777"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 xml:space="preserve">Αλλά ως προς την πραγματικότητα, όλα αυτά που συζητάμε  όποτε θέλει. Τι συζητάμε εδώ; Αλλά μη με διακόπτετε εν πάση περιπτώσει, τι φωνάζετε και οι δύο από κάτω; Δεν έχω διακόψει κανέναν. Από εμένα μάθατε ότι η Βουλή μπορεί να νομοθετεί όποτε θέλει; Σιγά την μεγάλη ανακάλυψη που σας είπα και φωνάζετε. Θα σας πω ότι η γη είναι στρογγυλή και πάλι θα γκρινιάζετε, όχι, η γη δεν είναι στρογγυλή είναι τρίγωνη, για να είστε ευχαριστημένοι επειδή είστε Αριστεροί. Δεν σταματάτε και λίγο τη μιζέρια επιτέλους;    </w:t>
      </w:r>
    </w:p>
    <w:p w14:paraId="47151ECF" w14:textId="0B1E922F" w:rsidR="00EC0EA7" w:rsidRPr="00E30AB0" w:rsidRDefault="00EC0EA7" w:rsidP="00B513CA">
      <w:pPr>
        <w:spacing w:line="276" w:lineRule="auto"/>
        <w:ind w:firstLine="709"/>
        <w:contextualSpacing/>
        <w:jc w:val="both"/>
        <w:rPr>
          <w:rFonts w:ascii="Calibri" w:hAnsi="Calibri" w:cs="Calibri"/>
          <w:color w:val="000000"/>
        </w:rPr>
      </w:pPr>
      <w:r w:rsidRPr="00E30AB0">
        <w:rPr>
          <w:rFonts w:ascii="Calibri" w:hAnsi="Calibri" w:cs="Calibri"/>
          <w:color w:val="000000"/>
        </w:rPr>
        <w:t>Εν πάση περιπτώσει, κλείνω, είναι μία</w:t>
      </w:r>
      <w:r w:rsidR="00F848C7">
        <w:rPr>
          <w:rFonts w:ascii="Calibri" w:hAnsi="Calibri" w:cs="Calibri"/>
          <w:color w:val="000000"/>
        </w:rPr>
        <w:t>,</w:t>
      </w:r>
      <w:r w:rsidRPr="00E30AB0">
        <w:rPr>
          <w:rFonts w:ascii="Calibri" w:hAnsi="Calibri" w:cs="Calibri"/>
          <w:color w:val="000000"/>
        </w:rPr>
        <w:t xml:space="preserve"> στη πραγματικότητα</w:t>
      </w:r>
      <w:r w:rsidR="00F848C7">
        <w:rPr>
          <w:rFonts w:ascii="Calibri" w:hAnsi="Calibri" w:cs="Calibri"/>
          <w:color w:val="000000"/>
        </w:rPr>
        <w:t>,</w:t>
      </w:r>
      <w:r w:rsidRPr="00E30AB0">
        <w:rPr>
          <w:rFonts w:ascii="Calibri" w:hAnsi="Calibri" w:cs="Calibri"/>
          <w:color w:val="000000"/>
        </w:rPr>
        <w:t xml:space="preserve"> τυπική ανανέωση της ήδη ισχύουσας Συμβάσεως εδώ και 70 χρόνια, συν</w:t>
      </w:r>
      <w:r w:rsidR="00F848C7">
        <w:rPr>
          <w:rFonts w:ascii="Calibri" w:hAnsi="Calibri" w:cs="Calibri"/>
          <w:color w:val="000000"/>
        </w:rPr>
        <w:t xml:space="preserve"> -</w:t>
      </w:r>
      <w:r w:rsidRPr="00E30AB0">
        <w:rPr>
          <w:rFonts w:ascii="Calibri" w:hAnsi="Calibri" w:cs="Calibri"/>
          <w:color w:val="000000"/>
        </w:rPr>
        <w:t>έχει σημασία αυτό, δεν το υποτιμώ</w:t>
      </w:r>
      <w:r w:rsidR="00F848C7">
        <w:rPr>
          <w:rFonts w:ascii="Calibri" w:hAnsi="Calibri" w:cs="Calibri"/>
          <w:color w:val="000000"/>
        </w:rPr>
        <w:t>-</w:t>
      </w:r>
      <w:r w:rsidRPr="00E30AB0">
        <w:rPr>
          <w:rFonts w:ascii="Calibri" w:hAnsi="Calibri" w:cs="Calibri"/>
          <w:color w:val="000000"/>
        </w:rPr>
        <w:t xml:space="preserve"> μια δέσμευση από πλευράς Α.Π.Θ. και από πλευράς της </w:t>
      </w:r>
      <w:r w:rsidR="009955F4">
        <w:rPr>
          <w:rFonts w:ascii="Calibri" w:hAnsi="Calibri" w:cs="Calibri"/>
          <w:color w:val="000000"/>
        </w:rPr>
        <w:t>Ε</w:t>
      </w:r>
      <w:r w:rsidRPr="00E30AB0">
        <w:rPr>
          <w:rFonts w:ascii="Calibri" w:hAnsi="Calibri" w:cs="Calibri"/>
          <w:color w:val="000000"/>
        </w:rPr>
        <w:t xml:space="preserve">λληνικής </w:t>
      </w:r>
      <w:r w:rsidR="009955F4">
        <w:rPr>
          <w:rFonts w:ascii="Calibri" w:hAnsi="Calibri" w:cs="Calibri"/>
          <w:color w:val="000000"/>
        </w:rPr>
        <w:t>Κ</w:t>
      </w:r>
      <w:r w:rsidRPr="00E30AB0">
        <w:rPr>
          <w:rFonts w:ascii="Calibri" w:hAnsi="Calibri" w:cs="Calibri"/>
          <w:color w:val="000000"/>
        </w:rPr>
        <w:t xml:space="preserve">υβέρνησης, ότι δεν θέλουμε απλώς να κάνουμε την ανανέωση, αλλά θέλουμε να αξιοποιήσουμε το κτίριο των Παραπληγικών και να κάνουμε και την αποκατάσταση και να κάνουμε ένα μεγάλο κέντρο βιοτεχνολογίας. Για ποιο λόγο; Διότι η επιστήμη εξελίσσεται, διότι η ελληνική </w:t>
      </w:r>
      <w:r w:rsidR="008F22D9">
        <w:rPr>
          <w:rFonts w:ascii="Calibri" w:hAnsi="Calibri" w:cs="Calibri"/>
          <w:color w:val="000000"/>
        </w:rPr>
        <w:t>φ</w:t>
      </w:r>
      <w:r w:rsidRPr="00E30AB0">
        <w:rPr>
          <w:rFonts w:ascii="Calibri" w:hAnsi="Calibri" w:cs="Calibri"/>
          <w:color w:val="000000"/>
        </w:rPr>
        <w:t xml:space="preserve">αρμακοβιομηχανία το έχει ανάγκη, γιατί η Θεσσαλονίκη εξελίσσεται σε μεγάλο </w:t>
      </w:r>
      <w:r w:rsidR="008F22D9">
        <w:rPr>
          <w:rFonts w:ascii="Calibri" w:hAnsi="Calibri" w:cs="Calibri"/>
          <w:color w:val="000000"/>
        </w:rPr>
        <w:t>ι</w:t>
      </w:r>
      <w:r w:rsidRPr="00E30AB0">
        <w:rPr>
          <w:rFonts w:ascii="Calibri" w:hAnsi="Calibri" w:cs="Calibri"/>
          <w:color w:val="000000"/>
        </w:rPr>
        <w:t xml:space="preserve">ατρικό </w:t>
      </w:r>
      <w:r w:rsidR="008F22D9">
        <w:rPr>
          <w:rFonts w:ascii="Calibri" w:hAnsi="Calibri" w:cs="Calibri"/>
          <w:color w:val="000000"/>
        </w:rPr>
        <w:t>κ</w:t>
      </w:r>
      <w:r w:rsidRPr="00E30AB0">
        <w:rPr>
          <w:rFonts w:ascii="Calibri" w:hAnsi="Calibri" w:cs="Calibri"/>
          <w:color w:val="000000"/>
        </w:rPr>
        <w:t>έντρο της χώρας με όλα αυτά που φτιάχνουμε εκεί</w:t>
      </w:r>
      <w:r w:rsidR="008F22D9">
        <w:rPr>
          <w:rFonts w:ascii="Calibri" w:hAnsi="Calibri" w:cs="Calibri"/>
          <w:color w:val="000000"/>
        </w:rPr>
        <w:t>,</w:t>
      </w:r>
      <w:r w:rsidRPr="00E30AB0">
        <w:rPr>
          <w:rFonts w:ascii="Calibri" w:hAnsi="Calibri" w:cs="Calibri"/>
          <w:color w:val="000000"/>
        </w:rPr>
        <w:t xml:space="preserve"> και ταιριάζει το Α.Π.Θ., που είναι ένα φανταστικό Πανεπιστήμιο με καταπληκτική Ιατρική Σχολή, να πρωταγωνιστήσει και σε αυτή τη νέα εποχή. Πο</w:t>
      </w:r>
      <w:r w:rsidR="008F22D9">
        <w:rPr>
          <w:rFonts w:ascii="Calibri" w:hAnsi="Calibri" w:cs="Calibri"/>
          <w:color w:val="000000"/>
        </w:rPr>
        <w:t>ύ</w:t>
      </w:r>
      <w:r w:rsidRPr="00E30AB0">
        <w:rPr>
          <w:rFonts w:ascii="Calibri" w:hAnsi="Calibri" w:cs="Calibri"/>
          <w:color w:val="000000"/>
        </w:rPr>
        <w:t xml:space="preserve"> θα βρει τώρα σοβαρά επιχειρήματα κάποιος για να διαφωνήσει σε αυτό </w:t>
      </w:r>
      <w:r w:rsidR="008F22D9">
        <w:rPr>
          <w:rFonts w:ascii="Calibri" w:hAnsi="Calibri" w:cs="Calibri"/>
          <w:color w:val="000000"/>
        </w:rPr>
        <w:t xml:space="preserve">το </w:t>
      </w:r>
      <w:r w:rsidRPr="00E30AB0">
        <w:rPr>
          <w:rFonts w:ascii="Calibri" w:hAnsi="Calibri" w:cs="Calibri"/>
          <w:color w:val="000000"/>
        </w:rPr>
        <w:t xml:space="preserve">λογικό επιχείρημα; Καθόμαστε 3 ώρες εδώ και τσακωνόμαστε χωρίς κανένα λόγο. </w:t>
      </w:r>
    </w:p>
    <w:p w14:paraId="104BBE26" w14:textId="77777777" w:rsidR="00EC0EA7" w:rsidRPr="00E30AB0" w:rsidRDefault="00EC0EA7" w:rsidP="00B513CA">
      <w:pPr>
        <w:spacing w:line="276" w:lineRule="auto"/>
        <w:ind w:firstLine="709"/>
        <w:jc w:val="both"/>
        <w:rPr>
          <w:rFonts w:ascii="Calibri" w:hAnsi="Calibri" w:cs="Calibri"/>
          <w:color w:val="000000"/>
        </w:rPr>
      </w:pPr>
      <w:r w:rsidRPr="00E30AB0">
        <w:rPr>
          <w:rFonts w:ascii="Calibri" w:hAnsi="Calibri" w:cs="Calibri"/>
          <w:b/>
          <w:bCs/>
          <w:color w:val="000000"/>
        </w:rPr>
        <w:t>ΓΕΩΡΓΙΟΣ ΣΤΥΛΙΟΣ (Πρόεδρος της Επιτροπής):</w:t>
      </w:r>
      <w:r w:rsidRPr="00E30AB0">
        <w:rPr>
          <w:rFonts w:ascii="Calibri" w:hAnsi="Calibri" w:cs="Calibri"/>
          <w:color w:val="000000"/>
        </w:rPr>
        <w:t xml:space="preserve"> Ευχαριστούμε. Ολοκληρώθηκε η συνεδρίαση της Επιτροπής μας με θέμα την ακρόαση των εξωκοινοβουλευτικών εκπροσώπων. Επόμενη συνεδρίαση σήμερα στις 16.00΄ στην ίδια αίθουσα. </w:t>
      </w:r>
    </w:p>
    <w:p w14:paraId="640B67A4" w14:textId="3F1BF977" w:rsidR="00B34423" w:rsidRPr="008C2C45" w:rsidRDefault="00EC0EA7" w:rsidP="00B34423">
      <w:pPr>
        <w:spacing w:line="276" w:lineRule="auto"/>
        <w:ind w:firstLine="709"/>
        <w:jc w:val="both"/>
        <w:rPr>
          <w:rFonts w:ascii="Calibri" w:eastAsia="Calibri" w:hAnsi="Calibri" w:cs="Arial"/>
          <w:bCs/>
        </w:rPr>
      </w:pPr>
      <w:r w:rsidRPr="00E30AB0">
        <w:rPr>
          <w:rFonts w:ascii="Calibri" w:hAnsi="Calibri" w:cs="Calibri"/>
          <w:bCs/>
          <w:color w:val="000000"/>
        </w:rPr>
        <w:t xml:space="preserve">Στο σημείο αυτό έγινε η γ΄ ανάγνωση </w:t>
      </w:r>
      <w:r w:rsidR="003C6CDD">
        <w:rPr>
          <w:rFonts w:ascii="Calibri" w:hAnsi="Calibri" w:cs="Calibri"/>
          <w:bCs/>
          <w:color w:val="000000"/>
        </w:rPr>
        <w:t xml:space="preserve">του καταλόγου </w:t>
      </w:r>
      <w:r w:rsidRPr="00E30AB0">
        <w:rPr>
          <w:rFonts w:ascii="Calibri" w:hAnsi="Calibri" w:cs="Calibri"/>
          <w:bCs/>
          <w:color w:val="000000"/>
        </w:rPr>
        <w:t>των μελών της Επιτροπής. Παρόντες ήταν οι Βουλευτές κ.κ.</w:t>
      </w:r>
      <w:r w:rsidR="00B34423">
        <w:rPr>
          <w:rFonts w:ascii="Calibri" w:hAnsi="Calibri" w:cs="Calibri"/>
          <w:bCs/>
          <w:color w:val="000000"/>
        </w:rPr>
        <w:t xml:space="preserve"> </w:t>
      </w:r>
      <w:r w:rsidR="00B34423" w:rsidRPr="008C2C45">
        <w:rPr>
          <w:rFonts w:ascii="Calibri" w:eastAsia="Calibri" w:hAnsi="Calibri" w:cs="Arial"/>
          <w:bCs/>
        </w:rPr>
        <w:t>Ακτύπης Διονύσιος</w:t>
      </w:r>
      <w:r w:rsidR="00B34423">
        <w:rPr>
          <w:rFonts w:ascii="Calibri" w:eastAsia="Calibri" w:hAnsi="Calibri" w:cs="Arial"/>
          <w:bCs/>
        </w:rPr>
        <w:t xml:space="preserve">, </w:t>
      </w:r>
      <w:r w:rsidR="00B34423" w:rsidRPr="008C2C45">
        <w:rPr>
          <w:rFonts w:ascii="Calibri" w:eastAsia="Calibri" w:hAnsi="Calibri" w:cs="Arial"/>
          <w:bCs/>
        </w:rPr>
        <w:t>Βρεττάκος Γεώργιος</w:t>
      </w:r>
      <w:r w:rsidR="00B34423">
        <w:rPr>
          <w:rFonts w:ascii="Calibri" w:eastAsia="Calibri" w:hAnsi="Calibri" w:cs="Arial"/>
          <w:bCs/>
        </w:rPr>
        <w:t xml:space="preserve">, </w:t>
      </w:r>
      <w:r w:rsidR="00B34423" w:rsidRPr="008C2C45">
        <w:rPr>
          <w:rFonts w:ascii="Calibri" w:eastAsia="Calibri" w:hAnsi="Calibri" w:cs="Arial"/>
          <w:bCs/>
        </w:rPr>
        <w:t>Γκολιδάκης Διαμαντής</w:t>
      </w:r>
      <w:r w:rsidR="00B34423">
        <w:rPr>
          <w:rFonts w:ascii="Calibri" w:eastAsia="Calibri" w:hAnsi="Calibri" w:cs="Arial"/>
          <w:bCs/>
        </w:rPr>
        <w:t xml:space="preserve">, </w:t>
      </w:r>
      <w:r w:rsidR="00B34423" w:rsidRPr="008C2C45">
        <w:rPr>
          <w:rFonts w:ascii="Calibri" w:eastAsia="Calibri" w:hAnsi="Calibri" w:cs="Arial"/>
          <w:bCs/>
        </w:rPr>
        <w:t>Ιατρίδη Τσαμπίκα (Μίκα)</w:t>
      </w:r>
      <w:r w:rsidR="00B34423">
        <w:rPr>
          <w:rFonts w:ascii="Calibri" w:eastAsia="Calibri" w:hAnsi="Calibri" w:cs="Arial"/>
          <w:bCs/>
        </w:rPr>
        <w:t xml:space="preserve">, </w:t>
      </w:r>
      <w:r w:rsidR="00B34423" w:rsidRPr="008C2C45">
        <w:rPr>
          <w:rFonts w:ascii="Calibri" w:eastAsia="Calibri" w:hAnsi="Calibri" w:cs="Arial"/>
          <w:bCs/>
        </w:rPr>
        <w:t>Καλογερόπουλος Δημήτριος</w:t>
      </w:r>
      <w:r w:rsidR="00B34423">
        <w:rPr>
          <w:rFonts w:ascii="Calibri" w:eastAsia="Calibri" w:hAnsi="Calibri" w:cs="Arial"/>
          <w:bCs/>
        </w:rPr>
        <w:t xml:space="preserve">, </w:t>
      </w:r>
      <w:r w:rsidR="00B34423" w:rsidRPr="008C2C45">
        <w:rPr>
          <w:rFonts w:ascii="Calibri" w:eastAsia="Calibri" w:hAnsi="Calibri" w:cs="Arial"/>
          <w:bCs/>
        </w:rPr>
        <w:t>Καραμπατσώλη Κωνσταντίνα</w:t>
      </w:r>
      <w:r w:rsidR="00B34423">
        <w:rPr>
          <w:rFonts w:ascii="Calibri" w:eastAsia="Calibri" w:hAnsi="Calibri" w:cs="Arial"/>
          <w:bCs/>
        </w:rPr>
        <w:t xml:space="preserve">, </w:t>
      </w:r>
      <w:r w:rsidR="00B34423" w:rsidRPr="008C2C45">
        <w:rPr>
          <w:rFonts w:ascii="Calibri" w:eastAsia="Calibri" w:hAnsi="Calibri" w:cs="Arial"/>
          <w:bCs/>
        </w:rPr>
        <w:t xml:space="preserve">Κεφάλα Μαρία </w:t>
      </w:r>
      <w:r w:rsidR="00B34423">
        <w:rPr>
          <w:rFonts w:ascii="Calibri" w:eastAsia="Calibri" w:hAnsi="Calibri" w:cs="Arial"/>
          <w:bCs/>
        </w:rPr>
        <w:t>–</w:t>
      </w:r>
      <w:r w:rsidR="00B34423" w:rsidRPr="008C2C45">
        <w:rPr>
          <w:rFonts w:ascii="Calibri" w:eastAsia="Calibri" w:hAnsi="Calibri" w:cs="Arial"/>
          <w:bCs/>
        </w:rPr>
        <w:t xml:space="preserve"> Αλεξάνδρα</w:t>
      </w:r>
      <w:r w:rsidR="00B34423">
        <w:rPr>
          <w:rFonts w:ascii="Calibri" w:eastAsia="Calibri" w:hAnsi="Calibri" w:cs="Arial"/>
          <w:bCs/>
        </w:rPr>
        <w:t xml:space="preserve">, </w:t>
      </w:r>
      <w:r w:rsidR="00B34423" w:rsidRPr="008C2C45">
        <w:rPr>
          <w:rFonts w:ascii="Calibri" w:eastAsia="Calibri" w:hAnsi="Calibri" w:cs="Arial"/>
          <w:bCs/>
        </w:rPr>
        <w:t>Κρητικός Νεοκλής</w:t>
      </w:r>
      <w:r w:rsidR="00B34423">
        <w:rPr>
          <w:rFonts w:ascii="Calibri" w:eastAsia="Calibri" w:hAnsi="Calibri" w:cs="Arial"/>
          <w:bCs/>
        </w:rPr>
        <w:t xml:space="preserve">, </w:t>
      </w:r>
      <w:r w:rsidR="00B34423" w:rsidRPr="008C2C45">
        <w:rPr>
          <w:rFonts w:ascii="Calibri" w:eastAsia="Calibri" w:hAnsi="Calibri" w:cs="Arial"/>
          <w:bCs/>
        </w:rPr>
        <w:t>Μαντάς Περικλής</w:t>
      </w:r>
      <w:r w:rsidR="00B34423">
        <w:rPr>
          <w:rFonts w:ascii="Calibri" w:eastAsia="Calibri" w:hAnsi="Calibri" w:cs="Arial"/>
          <w:bCs/>
        </w:rPr>
        <w:t xml:space="preserve">, </w:t>
      </w:r>
      <w:r w:rsidR="00B34423" w:rsidRPr="008C2C45">
        <w:rPr>
          <w:rFonts w:ascii="Calibri" w:eastAsia="Calibri" w:hAnsi="Calibri" w:cs="Arial"/>
          <w:bCs/>
        </w:rPr>
        <w:t>Μονογυιού Αικατερίνη</w:t>
      </w:r>
      <w:r w:rsidR="00B34423">
        <w:rPr>
          <w:rFonts w:ascii="Calibri" w:eastAsia="Calibri" w:hAnsi="Calibri" w:cs="Arial"/>
          <w:bCs/>
        </w:rPr>
        <w:t xml:space="preserve">, </w:t>
      </w:r>
      <w:r w:rsidR="00B34423" w:rsidRPr="008C2C45">
        <w:rPr>
          <w:rFonts w:ascii="Calibri" w:eastAsia="Calibri" w:hAnsi="Calibri" w:cs="Arial"/>
          <w:bCs/>
        </w:rPr>
        <w:t>Μπαραλιάκος Ξενοφών (Φώντας)</w:t>
      </w:r>
      <w:r w:rsidR="00B34423">
        <w:rPr>
          <w:rFonts w:ascii="Calibri" w:eastAsia="Calibri" w:hAnsi="Calibri" w:cs="Arial"/>
          <w:bCs/>
        </w:rPr>
        <w:t xml:space="preserve">, </w:t>
      </w:r>
      <w:r w:rsidR="00B34423" w:rsidRPr="008C2C45">
        <w:rPr>
          <w:rFonts w:ascii="Calibri" w:eastAsia="Calibri" w:hAnsi="Calibri" w:cs="Arial"/>
          <w:bCs/>
        </w:rPr>
        <w:t>Οικονόμου Θωμαΐς (Τζίνα)</w:t>
      </w:r>
      <w:r w:rsidR="00B34423">
        <w:rPr>
          <w:rFonts w:ascii="Calibri" w:eastAsia="Calibri" w:hAnsi="Calibri" w:cs="Arial"/>
          <w:bCs/>
        </w:rPr>
        <w:t xml:space="preserve">, </w:t>
      </w:r>
      <w:r w:rsidR="00B34423" w:rsidRPr="008C2C45">
        <w:rPr>
          <w:rFonts w:ascii="Calibri" w:eastAsia="Calibri" w:hAnsi="Calibri" w:cs="Arial"/>
          <w:bCs/>
        </w:rPr>
        <w:t>Παπασωτηρίου Σταύρος</w:t>
      </w:r>
      <w:r w:rsidR="00B34423">
        <w:rPr>
          <w:rFonts w:ascii="Calibri" w:eastAsia="Calibri" w:hAnsi="Calibri" w:cs="Arial"/>
          <w:bCs/>
        </w:rPr>
        <w:t xml:space="preserve">, </w:t>
      </w:r>
      <w:r w:rsidR="00B34423" w:rsidRPr="008C2C45">
        <w:rPr>
          <w:rFonts w:ascii="Calibri" w:eastAsia="Calibri" w:hAnsi="Calibri" w:cs="Arial"/>
          <w:bCs/>
        </w:rPr>
        <w:t>Ρουσόπουλος Θεόδωρος (Θόδωρος)</w:t>
      </w:r>
      <w:r w:rsidR="00B34423">
        <w:rPr>
          <w:rFonts w:ascii="Calibri" w:eastAsia="Calibri" w:hAnsi="Calibri" w:cs="Arial"/>
          <w:bCs/>
        </w:rPr>
        <w:t xml:space="preserve">, </w:t>
      </w:r>
      <w:r w:rsidR="00B34423" w:rsidRPr="008C2C45">
        <w:rPr>
          <w:rFonts w:ascii="Calibri" w:eastAsia="Calibri" w:hAnsi="Calibri" w:cs="Arial"/>
          <w:bCs/>
        </w:rPr>
        <w:t>Σενετάκης Μάξιμος</w:t>
      </w:r>
      <w:r w:rsidR="00B34423">
        <w:rPr>
          <w:rFonts w:ascii="Calibri" w:eastAsia="Calibri" w:hAnsi="Calibri" w:cs="Arial"/>
          <w:bCs/>
        </w:rPr>
        <w:t xml:space="preserve">, </w:t>
      </w:r>
      <w:r w:rsidR="00B34423" w:rsidRPr="008C2C45">
        <w:rPr>
          <w:rFonts w:ascii="Calibri" w:eastAsia="Calibri" w:hAnsi="Calibri" w:cs="Arial"/>
          <w:bCs/>
        </w:rPr>
        <w:t xml:space="preserve">Σούκουλη – Βιλιάλη </w:t>
      </w:r>
      <w:r w:rsidR="00B34423" w:rsidRPr="008C2C45">
        <w:rPr>
          <w:rFonts w:ascii="Calibri" w:eastAsia="Calibri" w:hAnsi="Calibri" w:cs="Arial"/>
          <w:bCs/>
        </w:rPr>
        <w:lastRenderedPageBreak/>
        <w:t>Μαρία – Ελένη (Μαριλένα)</w:t>
      </w:r>
      <w:r w:rsidR="00B34423">
        <w:rPr>
          <w:rFonts w:ascii="Calibri" w:eastAsia="Calibri" w:hAnsi="Calibri" w:cs="Arial"/>
          <w:bCs/>
        </w:rPr>
        <w:t xml:space="preserve">,  </w:t>
      </w:r>
      <w:r w:rsidR="00B34423" w:rsidRPr="008C2C45">
        <w:rPr>
          <w:rFonts w:ascii="Calibri" w:eastAsia="Calibri" w:hAnsi="Calibri" w:cs="Arial"/>
          <w:bCs/>
        </w:rPr>
        <w:t>Σπάνιας Αριστοτέλης (Τέλης)</w:t>
      </w:r>
      <w:r w:rsidR="00B34423">
        <w:rPr>
          <w:rFonts w:ascii="Calibri" w:eastAsia="Calibri" w:hAnsi="Calibri" w:cs="Arial"/>
          <w:bCs/>
        </w:rPr>
        <w:t xml:space="preserve">, </w:t>
      </w:r>
      <w:r w:rsidR="00B34423" w:rsidRPr="008C2C45">
        <w:rPr>
          <w:rFonts w:ascii="Calibri" w:eastAsia="Calibri" w:hAnsi="Calibri" w:cs="Arial"/>
          <w:bCs/>
        </w:rPr>
        <w:t>Στύλιος Γεώργιος</w:t>
      </w:r>
      <w:r w:rsidR="00B34423">
        <w:rPr>
          <w:rFonts w:ascii="Calibri" w:eastAsia="Calibri" w:hAnsi="Calibri" w:cs="Arial"/>
          <w:bCs/>
        </w:rPr>
        <w:t xml:space="preserve">, </w:t>
      </w:r>
      <w:r w:rsidR="00B34423" w:rsidRPr="008C2C45">
        <w:rPr>
          <w:rFonts w:ascii="Calibri" w:eastAsia="Calibri" w:hAnsi="Calibri" w:cs="Arial"/>
          <w:bCs/>
        </w:rPr>
        <w:t>Συρεγγέλα Μαρία</w:t>
      </w:r>
      <w:r w:rsidR="00B34423">
        <w:rPr>
          <w:rFonts w:ascii="Calibri" w:eastAsia="Calibri" w:hAnsi="Calibri" w:cs="Arial"/>
          <w:bCs/>
        </w:rPr>
        <w:t xml:space="preserve">, </w:t>
      </w:r>
      <w:r w:rsidR="00B34423" w:rsidRPr="008C2C45">
        <w:rPr>
          <w:rFonts w:ascii="Calibri" w:eastAsia="Calibri" w:hAnsi="Calibri" w:cs="Arial"/>
          <w:bCs/>
        </w:rPr>
        <w:t>Χατζηιωαννίδου Μαρία – Νεφέλη</w:t>
      </w:r>
      <w:r w:rsidR="00B34423">
        <w:rPr>
          <w:rFonts w:ascii="Calibri" w:eastAsia="Calibri" w:hAnsi="Calibri" w:cs="Arial"/>
          <w:bCs/>
        </w:rPr>
        <w:t xml:space="preserve">, </w:t>
      </w:r>
      <w:r w:rsidR="00B34423" w:rsidRPr="008C2C45">
        <w:rPr>
          <w:rFonts w:ascii="Calibri" w:eastAsia="Calibri" w:hAnsi="Calibri" w:cs="Arial"/>
          <w:bCs/>
        </w:rPr>
        <w:t>Χρυσομάλλης Μιλτιάδης (Μίλτος)</w:t>
      </w:r>
      <w:r w:rsidR="00B34423">
        <w:rPr>
          <w:rFonts w:ascii="Calibri" w:eastAsia="Calibri" w:hAnsi="Calibri" w:cs="Arial"/>
          <w:bCs/>
        </w:rPr>
        <w:t xml:space="preserve">, </w:t>
      </w:r>
      <w:r w:rsidR="00B34423" w:rsidRPr="008C2C45">
        <w:rPr>
          <w:rFonts w:ascii="Calibri" w:eastAsia="Calibri" w:hAnsi="Calibri" w:cs="Arial"/>
          <w:bCs/>
        </w:rPr>
        <w:t>Αποστολάκη Ελένη – Μαρία (Μιλένα)</w:t>
      </w:r>
      <w:r w:rsidR="00B34423">
        <w:rPr>
          <w:rFonts w:ascii="Calibri" w:eastAsia="Calibri" w:hAnsi="Calibri" w:cs="Arial"/>
          <w:bCs/>
        </w:rPr>
        <w:t xml:space="preserve">, </w:t>
      </w:r>
      <w:r w:rsidR="00B34423" w:rsidRPr="008C2C45">
        <w:rPr>
          <w:rFonts w:ascii="Calibri" w:eastAsia="Calibri" w:hAnsi="Calibri" w:cs="Arial"/>
          <w:bCs/>
        </w:rPr>
        <w:t>Παππάς Πέτρος</w:t>
      </w:r>
      <w:r w:rsidR="00B34423">
        <w:rPr>
          <w:rFonts w:ascii="Calibri" w:eastAsia="Calibri" w:hAnsi="Calibri" w:cs="Arial"/>
          <w:bCs/>
        </w:rPr>
        <w:t xml:space="preserve">, </w:t>
      </w:r>
      <w:r w:rsidR="00B34423" w:rsidRPr="008C2C45">
        <w:rPr>
          <w:rFonts w:ascii="Calibri" w:eastAsia="Calibri" w:hAnsi="Calibri" w:cs="Arial"/>
          <w:bCs/>
        </w:rPr>
        <w:t>Παρασκευαΐδης Παναγιώτης</w:t>
      </w:r>
      <w:r w:rsidR="00B34423">
        <w:rPr>
          <w:rFonts w:ascii="Calibri" w:eastAsia="Calibri" w:hAnsi="Calibri" w:cs="Arial"/>
          <w:bCs/>
        </w:rPr>
        <w:t xml:space="preserve">, </w:t>
      </w:r>
      <w:r w:rsidR="00B34423" w:rsidRPr="008C2C45">
        <w:rPr>
          <w:rFonts w:ascii="Calibri" w:eastAsia="Calibri" w:hAnsi="Calibri" w:cs="Arial"/>
          <w:bCs/>
        </w:rPr>
        <w:t>Πουλάς</w:t>
      </w:r>
      <w:r w:rsidR="00B34423">
        <w:rPr>
          <w:rFonts w:ascii="Calibri" w:eastAsia="Calibri" w:hAnsi="Calibri" w:cs="Arial"/>
          <w:bCs/>
        </w:rPr>
        <w:t xml:space="preserve"> </w:t>
      </w:r>
      <w:r w:rsidR="00B34423" w:rsidRPr="008C2C45">
        <w:rPr>
          <w:rFonts w:ascii="Calibri" w:eastAsia="Calibri" w:hAnsi="Calibri" w:cs="Arial"/>
          <w:bCs/>
        </w:rPr>
        <w:t>Ανδρέας</w:t>
      </w:r>
      <w:r w:rsidR="00B34423">
        <w:rPr>
          <w:rFonts w:ascii="Calibri" w:eastAsia="Calibri" w:hAnsi="Calibri" w:cs="Arial"/>
          <w:bCs/>
        </w:rPr>
        <w:t xml:space="preserve">, </w:t>
      </w:r>
      <w:r w:rsidR="00B34423" w:rsidRPr="008C2C45">
        <w:rPr>
          <w:rFonts w:ascii="Calibri" w:eastAsia="Calibri" w:hAnsi="Calibri" w:cs="Arial"/>
          <w:bCs/>
        </w:rPr>
        <w:t>Γαβρήλος Γεώργιος</w:t>
      </w:r>
      <w:r w:rsidR="00B34423">
        <w:rPr>
          <w:rFonts w:ascii="Calibri" w:eastAsia="Calibri" w:hAnsi="Calibri" w:cs="Arial"/>
          <w:bCs/>
        </w:rPr>
        <w:t xml:space="preserve">, </w:t>
      </w:r>
      <w:r w:rsidR="00B34423" w:rsidRPr="008C2C45">
        <w:rPr>
          <w:rFonts w:ascii="Calibri" w:eastAsia="Calibri" w:hAnsi="Calibri" w:cs="Arial"/>
          <w:bCs/>
        </w:rPr>
        <w:t>Γιαννούλης Χρήστος</w:t>
      </w:r>
      <w:r w:rsidR="00B34423">
        <w:rPr>
          <w:rFonts w:ascii="Calibri" w:eastAsia="Calibri" w:hAnsi="Calibri" w:cs="Arial"/>
          <w:bCs/>
        </w:rPr>
        <w:t xml:space="preserve">, </w:t>
      </w:r>
      <w:r w:rsidR="00435A0B">
        <w:rPr>
          <w:rFonts w:ascii="Calibri" w:eastAsia="Calibri" w:hAnsi="Calibri" w:cs="Arial"/>
          <w:bCs/>
        </w:rPr>
        <w:t xml:space="preserve">Καλαματιανός Διονύσιος - Χαράλαμπος, </w:t>
      </w:r>
      <w:r w:rsidR="00B34423" w:rsidRPr="008C2C45">
        <w:rPr>
          <w:rFonts w:ascii="Calibri" w:eastAsia="Calibri" w:hAnsi="Calibri" w:cs="Arial"/>
          <w:bCs/>
        </w:rPr>
        <w:t>Παναγιωτόπουλος Ανδρέας</w:t>
      </w:r>
      <w:r w:rsidR="00B34423">
        <w:rPr>
          <w:rFonts w:ascii="Calibri" w:eastAsia="Calibri" w:hAnsi="Calibri" w:cs="Arial"/>
          <w:bCs/>
        </w:rPr>
        <w:t xml:space="preserve">,  </w:t>
      </w:r>
      <w:r w:rsidR="00435A0B">
        <w:rPr>
          <w:rFonts w:ascii="Calibri" w:eastAsia="Calibri" w:hAnsi="Calibri" w:cs="Arial"/>
          <w:bCs/>
        </w:rPr>
        <w:t>Δάγκα Παρασκευή (Βιβή)</w:t>
      </w:r>
      <w:r w:rsidR="00B34423">
        <w:rPr>
          <w:rFonts w:ascii="Calibri" w:eastAsia="Calibri" w:hAnsi="Calibri" w:cs="Arial"/>
          <w:bCs/>
        </w:rPr>
        <w:t xml:space="preserve">, </w:t>
      </w:r>
      <w:r w:rsidR="00B34423" w:rsidRPr="008C2C45">
        <w:rPr>
          <w:rFonts w:ascii="Calibri" w:eastAsia="Calibri" w:hAnsi="Calibri" w:cs="Arial"/>
          <w:bCs/>
        </w:rPr>
        <w:t>Λαμπρούλης Γεώργιος</w:t>
      </w:r>
      <w:r w:rsidR="00B34423">
        <w:rPr>
          <w:rFonts w:ascii="Calibri" w:eastAsia="Calibri" w:hAnsi="Calibri" w:cs="Arial"/>
          <w:bCs/>
        </w:rPr>
        <w:t xml:space="preserve">, </w:t>
      </w:r>
      <w:r w:rsidR="00B34423" w:rsidRPr="008C2C45">
        <w:rPr>
          <w:rFonts w:ascii="Calibri" w:eastAsia="Calibri" w:hAnsi="Calibri" w:cs="Arial"/>
          <w:bCs/>
        </w:rPr>
        <w:t>Στολτίδης Λεωνίδας</w:t>
      </w:r>
      <w:r w:rsidR="00B34423">
        <w:rPr>
          <w:rFonts w:ascii="Calibri" w:eastAsia="Calibri" w:hAnsi="Calibri" w:cs="Arial"/>
          <w:bCs/>
        </w:rPr>
        <w:t xml:space="preserve">, </w:t>
      </w:r>
      <w:r w:rsidR="00B34423" w:rsidRPr="008C2C45">
        <w:rPr>
          <w:rFonts w:ascii="Calibri" w:eastAsia="Calibri" w:hAnsi="Calibri" w:cs="Arial"/>
          <w:bCs/>
        </w:rPr>
        <w:t>Αθανασίου Μαρία</w:t>
      </w:r>
      <w:r w:rsidR="00B34423">
        <w:rPr>
          <w:rFonts w:ascii="Calibri" w:eastAsia="Calibri" w:hAnsi="Calibri" w:cs="Arial"/>
          <w:bCs/>
        </w:rPr>
        <w:t xml:space="preserve">, </w:t>
      </w:r>
      <w:r w:rsidR="00B34423" w:rsidRPr="008C2C45">
        <w:rPr>
          <w:rFonts w:ascii="Calibri" w:eastAsia="Calibri" w:hAnsi="Calibri" w:cs="Arial"/>
          <w:bCs/>
        </w:rPr>
        <w:t>Φωτίου Θεανώ</w:t>
      </w:r>
      <w:r w:rsidR="00B34423">
        <w:rPr>
          <w:rFonts w:ascii="Calibri" w:eastAsia="Calibri" w:hAnsi="Calibri" w:cs="Arial"/>
          <w:bCs/>
        </w:rPr>
        <w:t xml:space="preserve">, </w:t>
      </w:r>
      <w:r w:rsidR="00B34423" w:rsidRPr="008C2C45">
        <w:rPr>
          <w:rFonts w:ascii="Calibri" w:eastAsia="Calibri" w:hAnsi="Calibri" w:cs="Arial"/>
          <w:bCs/>
        </w:rPr>
        <w:t>Κουρουπάκη Ασπασία</w:t>
      </w:r>
      <w:r w:rsidR="00B34423">
        <w:rPr>
          <w:rFonts w:ascii="Calibri" w:eastAsia="Calibri" w:hAnsi="Calibri" w:cs="Arial"/>
          <w:bCs/>
        </w:rPr>
        <w:t>,</w:t>
      </w:r>
      <w:r w:rsidR="00B34423" w:rsidRPr="008C2C45">
        <w:rPr>
          <w:rFonts w:ascii="Calibri" w:eastAsia="Calibri" w:hAnsi="Calibri" w:cs="Arial"/>
          <w:bCs/>
        </w:rPr>
        <w:t xml:space="preserve"> Οικονομόπουλος Τάσος</w:t>
      </w:r>
      <w:r w:rsidR="00B34423">
        <w:rPr>
          <w:rFonts w:ascii="Calibri" w:eastAsia="Calibri" w:hAnsi="Calibri" w:cs="Arial"/>
          <w:bCs/>
        </w:rPr>
        <w:t xml:space="preserve">, </w:t>
      </w:r>
      <w:r w:rsidR="00B34423" w:rsidRPr="008C2C45">
        <w:rPr>
          <w:rFonts w:ascii="Calibri" w:eastAsia="Calibri" w:hAnsi="Calibri" w:cs="Arial"/>
          <w:bCs/>
        </w:rPr>
        <w:t>Ασπιώτης Γεώργιος</w:t>
      </w:r>
      <w:r w:rsidR="00B34423">
        <w:rPr>
          <w:rFonts w:ascii="Calibri" w:eastAsia="Calibri" w:hAnsi="Calibri" w:cs="Arial"/>
          <w:bCs/>
        </w:rPr>
        <w:t xml:space="preserve">, </w:t>
      </w:r>
      <w:r w:rsidR="00B34423" w:rsidRPr="008C2C45">
        <w:rPr>
          <w:rFonts w:ascii="Calibri" w:eastAsia="Calibri" w:hAnsi="Calibri" w:cs="Arial"/>
          <w:bCs/>
        </w:rPr>
        <w:t>Λινού Αθηνά</w:t>
      </w:r>
      <w:r w:rsidR="00B34423">
        <w:rPr>
          <w:rFonts w:ascii="Calibri" w:eastAsia="Calibri" w:hAnsi="Calibri" w:cs="Arial"/>
          <w:bCs/>
        </w:rPr>
        <w:t xml:space="preserve">, </w:t>
      </w:r>
      <w:r w:rsidR="00B34423" w:rsidRPr="008C2C45">
        <w:rPr>
          <w:rFonts w:ascii="Calibri" w:eastAsia="Calibri" w:hAnsi="Calibri" w:cs="Arial"/>
          <w:bCs/>
        </w:rPr>
        <w:t>Μπαράν Μπουρχάν</w:t>
      </w:r>
      <w:r w:rsidR="00B34423">
        <w:rPr>
          <w:rFonts w:ascii="Calibri" w:eastAsia="Calibri" w:hAnsi="Calibri" w:cs="Arial"/>
          <w:bCs/>
        </w:rPr>
        <w:t xml:space="preserve">, </w:t>
      </w:r>
      <w:r w:rsidR="00B34423" w:rsidRPr="008C2C45">
        <w:rPr>
          <w:rFonts w:ascii="Calibri" w:eastAsia="Calibri" w:hAnsi="Calibri" w:cs="Arial"/>
          <w:bCs/>
        </w:rPr>
        <w:t>Παπαδόπουλος Νικόλαος</w:t>
      </w:r>
      <w:r w:rsidR="00B34423">
        <w:rPr>
          <w:rFonts w:ascii="Calibri" w:eastAsia="Calibri" w:hAnsi="Calibri" w:cs="Arial"/>
          <w:bCs/>
        </w:rPr>
        <w:t xml:space="preserve"> και </w:t>
      </w:r>
      <w:r w:rsidR="00B34423" w:rsidRPr="008C2C45">
        <w:rPr>
          <w:rFonts w:ascii="Calibri" w:eastAsia="Calibri" w:hAnsi="Calibri" w:cs="Arial"/>
          <w:bCs/>
        </w:rPr>
        <w:t>Φλώρος Κωνσταντίνος</w:t>
      </w:r>
      <w:r w:rsidR="00B34423">
        <w:rPr>
          <w:rFonts w:ascii="Calibri" w:eastAsia="Calibri" w:hAnsi="Calibri" w:cs="Arial"/>
          <w:bCs/>
        </w:rPr>
        <w:t>.</w:t>
      </w:r>
    </w:p>
    <w:p w14:paraId="0A40ABE0" w14:textId="77777777" w:rsidR="00EC0EA7" w:rsidRPr="00E30AB0" w:rsidRDefault="00EC0EA7" w:rsidP="00B513CA">
      <w:pPr>
        <w:spacing w:line="276" w:lineRule="auto"/>
        <w:ind w:firstLine="709"/>
        <w:contextualSpacing/>
        <w:jc w:val="both"/>
        <w:rPr>
          <w:rFonts w:ascii="Calibri" w:hAnsi="Calibri" w:cs="Calibri"/>
          <w:bCs/>
          <w:color w:val="000000"/>
        </w:rPr>
      </w:pPr>
      <w:r w:rsidRPr="00E30AB0">
        <w:rPr>
          <w:rFonts w:ascii="Calibri" w:hAnsi="Calibri" w:cs="Calibri"/>
          <w:bCs/>
          <w:color w:val="000000"/>
        </w:rPr>
        <w:t>Τέλος και περί ώρα 14.40΄  λύθηκε η συνεδρίαση</w:t>
      </w:r>
    </w:p>
    <w:p w14:paraId="6E0E5802" w14:textId="77777777" w:rsidR="00EC0EA7" w:rsidRPr="00E30AB0" w:rsidRDefault="00EC0EA7" w:rsidP="00B513CA">
      <w:pPr>
        <w:spacing w:line="276" w:lineRule="auto"/>
        <w:ind w:firstLine="709"/>
        <w:contextualSpacing/>
        <w:jc w:val="both"/>
        <w:rPr>
          <w:rFonts w:ascii="Calibri" w:hAnsi="Calibri" w:cs="Calibri"/>
          <w:bCs/>
          <w:color w:val="000000"/>
        </w:rPr>
      </w:pPr>
    </w:p>
    <w:p w14:paraId="3753484D" w14:textId="77777777" w:rsidR="00EC0EA7" w:rsidRPr="00E30AB0" w:rsidRDefault="00EC0EA7" w:rsidP="00B513CA">
      <w:pPr>
        <w:spacing w:line="276" w:lineRule="auto"/>
        <w:ind w:firstLine="709"/>
        <w:contextualSpacing/>
        <w:jc w:val="both"/>
        <w:rPr>
          <w:rFonts w:ascii="Calibri" w:hAnsi="Calibri" w:cs="Calibri"/>
          <w:bCs/>
          <w:color w:val="000000"/>
        </w:rPr>
      </w:pPr>
    </w:p>
    <w:p w14:paraId="11098A51" w14:textId="77777777" w:rsidR="00EC0EA7" w:rsidRPr="00E30AB0" w:rsidRDefault="00EC0EA7" w:rsidP="00B513CA">
      <w:pPr>
        <w:spacing w:line="276" w:lineRule="auto"/>
        <w:ind w:firstLine="709"/>
        <w:contextualSpacing/>
        <w:jc w:val="both"/>
        <w:rPr>
          <w:rFonts w:ascii="Calibri" w:hAnsi="Calibri" w:cs="Calibri"/>
          <w:b/>
          <w:bCs/>
          <w:color w:val="000000"/>
        </w:rPr>
      </w:pPr>
      <w:r w:rsidRPr="00E30AB0">
        <w:rPr>
          <w:rFonts w:ascii="Calibri" w:hAnsi="Calibri" w:cs="Calibri"/>
          <w:b/>
          <w:bCs/>
          <w:color w:val="000000"/>
        </w:rPr>
        <w:t xml:space="preserve">     Ο ΠΡΟΕΔΡΟΣ ΤΗΣ ΕΠΙΤΡΟΠΗΣ                                          Η ΓΡΑΜΜΑΤΕΑΣ</w:t>
      </w:r>
    </w:p>
    <w:p w14:paraId="360BFED2" w14:textId="77777777" w:rsidR="00EC0EA7" w:rsidRPr="00E30AB0" w:rsidRDefault="00EC0EA7" w:rsidP="00B513CA">
      <w:pPr>
        <w:spacing w:line="276" w:lineRule="auto"/>
        <w:ind w:firstLine="709"/>
        <w:contextualSpacing/>
        <w:jc w:val="both"/>
        <w:rPr>
          <w:rFonts w:ascii="Calibri" w:hAnsi="Calibri" w:cs="Calibri"/>
          <w:bCs/>
          <w:color w:val="000000"/>
        </w:rPr>
      </w:pPr>
    </w:p>
    <w:p w14:paraId="053B9D61" w14:textId="77777777" w:rsidR="00EC0EA7" w:rsidRPr="00E30AB0" w:rsidRDefault="00EC0EA7" w:rsidP="00B513CA">
      <w:pPr>
        <w:spacing w:line="276" w:lineRule="auto"/>
        <w:ind w:firstLine="709"/>
        <w:contextualSpacing/>
        <w:jc w:val="both"/>
        <w:rPr>
          <w:rFonts w:ascii="Calibri" w:hAnsi="Calibri" w:cs="Calibri"/>
          <w:bCs/>
          <w:color w:val="000000"/>
        </w:rPr>
      </w:pPr>
    </w:p>
    <w:p w14:paraId="777933FE" w14:textId="32BF3C3D" w:rsidR="00EC0EA7" w:rsidRPr="00E30AB0" w:rsidRDefault="00EC0EA7" w:rsidP="00B513CA">
      <w:pPr>
        <w:spacing w:line="276" w:lineRule="auto"/>
        <w:ind w:firstLine="709"/>
        <w:contextualSpacing/>
        <w:jc w:val="both"/>
        <w:rPr>
          <w:rFonts w:ascii="Calibri" w:hAnsi="Calibri" w:cs="Calibri"/>
        </w:rPr>
      </w:pPr>
      <w:r w:rsidRPr="00E30AB0">
        <w:rPr>
          <w:rFonts w:ascii="Calibri" w:hAnsi="Calibri" w:cs="Calibri"/>
          <w:b/>
          <w:bCs/>
          <w:color w:val="000000"/>
        </w:rPr>
        <w:t xml:space="preserve">              ΓΕΩΡΓΙΟΣ ΣΤΥΛΙΟΣ                                   ΜΑΡΙΑ – ΝΕΦΕΛΗ ΧΑΤΖΗΙΩΑΝΝΙΔΟΥ</w:t>
      </w:r>
    </w:p>
    <w:sectPr w:rsidR="00EC0EA7" w:rsidRPr="00E30AB0" w:rsidSect="00EC0EA7">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6DA64" w14:textId="77777777" w:rsidR="00BE0E81" w:rsidRDefault="00BE0E81">
      <w:pPr>
        <w:spacing w:after="0" w:line="240" w:lineRule="auto"/>
      </w:pPr>
      <w:r>
        <w:separator/>
      </w:r>
    </w:p>
  </w:endnote>
  <w:endnote w:type="continuationSeparator" w:id="0">
    <w:p w14:paraId="121E8624" w14:textId="77777777" w:rsidR="00BE0E81" w:rsidRDefault="00BE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D10F" w14:textId="28DA5281" w:rsidR="00EC0EA7" w:rsidRPr="004B6F20" w:rsidRDefault="00EC0EA7">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A1F9" w14:textId="77777777" w:rsidR="00BE0E81" w:rsidRDefault="00BE0E81">
      <w:pPr>
        <w:spacing w:after="0" w:line="240" w:lineRule="auto"/>
      </w:pPr>
      <w:r>
        <w:separator/>
      </w:r>
    </w:p>
  </w:footnote>
  <w:footnote w:type="continuationSeparator" w:id="0">
    <w:p w14:paraId="17719F5A" w14:textId="77777777" w:rsidR="00BE0E81" w:rsidRDefault="00BE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C5DC" w14:textId="77777777" w:rsidR="00EC0EA7" w:rsidRPr="008149BE" w:rsidRDefault="00EC0EA7" w:rsidP="009A4864">
    <w:pPr>
      <w:pStyle w:val="aa"/>
      <w:spacing w:line="480" w:lineRule="auto"/>
      <w:rPr>
        <w:rFonts w:asciiTheme="minorHAnsi" w:hAnsiTheme="minorHAnsi"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A7"/>
    <w:rsid w:val="000019E8"/>
    <w:rsid w:val="00032033"/>
    <w:rsid w:val="0003208E"/>
    <w:rsid w:val="00047529"/>
    <w:rsid w:val="000950E4"/>
    <w:rsid w:val="000A6034"/>
    <w:rsid w:val="000C51F1"/>
    <w:rsid w:val="000C6338"/>
    <w:rsid w:val="000F1D4D"/>
    <w:rsid w:val="001133FD"/>
    <w:rsid w:val="001138A1"/>
    <w:rsid w:val="00143D2B"/>
    <w:rsid w:val="00173D4B"/>
    <w:rsid w:val="00176ADB"/>
    <w:rsid w:val="001A63F4"/>
    <w:rsid w:val="001A75B2"/>
    <w:rsid w:val="0020538F"/>
    <w:rsid w:val="00213E7C"/>
    <w:rsid w:val="00226CA3"/>
    <w:rsid w:val="00234B67"/>
    <w:rsid w:val="002527A5"/>
    <w:rsid w:val="002610B9"/>
    <w:rsid w:val="00264F6C"/>
    <w:rsid w:val="002734E8"/>
    <w:rsid w:val="002A5AEB"/>
    <w:rsid w:val="002B2B8D"/>
    <w:rsid w:val="002B6440"/>
    <w:rsid w:val="002C5301"/>
    <w:rsid w:val="002E1868"/>
    <w:rsid w:val="002E43E1"/>
    <w:rsid w:val="003034A7"/>
    <w:rsid w:val="00321A7C"/>
    <w:rsid w:val="00321E98"/>
    <w:rsid w:val="00327604"/>
    <w:rsid w:val="00356FB7"/>
    <w:rsid w:val="003732CB"/>
    <w:rsid w:val="003813C7"/>
    <w:rsid w:val="00382F50"/>
    <w:rsid w:val="003B2E36"/>
    <w:rsid w:val="003C08F4"/>
    <w:rsid w:val="003C3728"/>
    <w:rsid w:val="003C6CDD"/>
    <w:rsid w:val="0043569B"/>
    <w:rsid w:val="00435A0B"/>
    <w:rsid w:val="0044578D"/>
    <w:rsid w:val="004501DA"/>
    <w:rsid w:val="00480785"/>
    <w:rsid w:val="004807E5"/>
    <w:rsid w:val="0048354F"/>
    <w:rsid w:val="004D4089"/>
    <w:rsid w:val="004D4A08"/>
    <w:rsid w:val="004D5EDA"/>
    <w:rsid w:val="00515B47"/>
    <w:rsid w:val="00547710"/>
    <w:rsid w:val="00547D14"/>
    <w:rsid w:val="0057008B"/>
    <w:rsid w:val="00574899"/>
    <w:rsid w:val="005B3B24"/>
    <w:rsid w:val="005B64ED"/>
    <w:rsid w:val="005D3540"/>
    <w:rsid w:val="0060659A"/>
    <w:rsid w:val="00616E32"/>
    <w:rsid w:val="006804F7"/>
    <w:rsid w:val="00686E54"/>
    <w:rsid w:val="00686FD2"/>
    <w:rsid w:val="00691A9A"/>
    <w:rsid w:val="006931D4"/>
    <w:rsid w:val="006B5AFA"/>
    <w:rsid w:val="006C2B93"/>
    <w:rsid w:val="006D44F5"/>
    <w:rsid w:val="00704EB9"/>
    <w:rsid w:val="00733418"/>
    <w:rsid w:val="00742C7D"/>
    <w:rsid w:val="00761B3D"/>
    <w:rsid w:val="007669CD"/>
    <w:rsid w:val="007672E4"/>
    <w:rsid w:val="00784F7E"/>
    <w:rsid w:val="00795276"/>
    <w:rsid w:val="007C0B96"/>
    <w:rsid w:val="007C4774"/>
    <w:rsid w:val="007D73A0"/>
    <w:rsid w:val="007E66FD"/>
    <w:rsid w:val="00807858"/>
    <w:rsid w:val="00833FCF"/>
    <w:rsid w:val="00850606"/>
    <w:rsid w:val="00850622"/>
    <w:rsid w:val="00884887"/>
    <w:rsid w:val="008928F4"/>
    <w:rsid w:val="00893EE0"/>
    <w:rsid w:val="008975EA"/>
    <w:rsid w:val="008A1775"/>
    <w:rsid w:val="008F22D9"/>
    <w:rsid w:val="008F69B1"/>
    <w:rsid w:val="008F7847"/>
    <w:rsid w:val="0093354F"/>
    <w:rsid w:val="009357A7"/>
    <w:rsid w:val="00955B3B"/>
    <w:rsid w:val="00961429"/>
    <w:rsid w:val="009730E3"/>
    <w:rsid w:val="009851E7"/>
    <w:rsid w:val="009955F4"/>
    <w:rsid w:val="009A4864"/>
    <w:rsid w:val="009D11AF"/>
    <w:rsid w:val="009D52AB"/>
    <w:rsid w:val="009F50B2"/>
    <w:rsid w:val="00A07536"/>
    <w:rsid w:val="00A11713"/>
    <w:rsid w:val="00A13E6F"/>
    <w:rsid w:val="00A15D2E"/>
    <w:rsid w:val="00A3375E"/>
    <w:rsid w:val="00A56286"/>
    <w:rsid w:val="00A95495"/>
    <w:rsid w:val="00AB0FB0"/>
    <w:rsid w:val="00AB7343"/>
    <w:rsid w:val="00AF1FBE"/>
    <w:rsid w:val="00B0413D"/>
    <w:rsid w:val="00B268E5"/>
    <w:rsid w:val="00B34423"/>
    <w:rsid w:val="00B513CA"/>
    <w:rsid w:val="00B71C91"/>
    <w:rsid w:val="00BC0EDD"/>
    <w:rsid w:val="00BE0E81"/>
    <w:rsid w:val="00BE6D7E"/>
    <w:rsid w:val="00C235AA"/>
    <w:rsid w:val="00C63106"/>
    <w:rsid w:val="00C63F8C"/>
    <w:rsid w:val="00C72051"/>
    <w:rsid w:val="00C73B2E"/>
    <w:rsid w:val="00C91ACE"/>
    <w:rsid w:val="00CB5FB5"/>
    <w:rsid w:val="00CB78ED"/>
    <w:rsid w:val="00CE37A5"/>
    <w:rsid w:val="00D00929"/>
    <w:rsid w:val="00D02AB3"/>
    <w:rsid w:val="00D075E7"/>
    <w:rsid w:val="00D168A2"/>
    <w:rsid w:val="00D33FE0"/>
    <w:rsid w:val="00D36931"/>
    <w:rsid w:val="00D50656"/>
    <w:rsid w:val="00D723BE"/>
    <w:rsid w:val="00D744D0"/>
    <w:rsid w:val="00D773ED"/>
    <w:rsid w:val="00D91C02"/>
    <w:rsid w:val="00D923FA"/>
    <w:rsid w:val="00DB79EB"/>
    <w:rsid w:val="00DC6F76"/>
    <w:rsid w:val="00E30AB0"/>
    <w:rsid w:val="00E375AF"/>
    <w:rsid w:val="00EA3996"/>
    <w:rsid w:val="00EB1907"/>
    <w:rsid w:val="00EC0EA7"/>
    <w:rsid w:val="00ED60EA"/>
    <w:rsid w:val="00EE7667"/>
    <w:rsid w:val="00F61455"/>
    <w:rsid w:val="00F61E8E"/>
    <w:rsid w:val="00F65047"/>
    <w:rsid w:val="00F6782A"/>
    <w:rsid w:val="00F848C7"/>
    <w:rsid w:val="00FF3F7D"/>
    <w:rsid w:val="00FF5F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F9C6"/>
  <w15:chartTrackingRefBased/>
  <w15:docId w15:val="{40D03BC1-67DB-478D-AFB0-AE316C89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C0E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C0E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C0EA7"/>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C0EA7"/>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C0EA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C0E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C0E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C0E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C0E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C0EA7"/>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C0EA7"/>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C0EA7"/>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C0EA7"/>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C0EA7"/>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C0EA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C0EA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C0EA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C0EA7"/>
    <w:rPr>
      <w:rFonts w:eastAsiaTheme="majorEastAsia" w:cstheme="majorBidi"/>
      <w:color w:val="272727" w:themeColor="text1" w:themeTint="D8"/>
    </w:rPr>
  </w:style>
  <w:style w:type="paragraph" w:styleId="a3">
    <w:name w:val="Title"/>
    <w:basedOn w:val="a"/>
    <w:next w:val="a"/>
    <w:link w:val="Char"/>
    <w:uiPriority w:val="10"/>
    <w:qFormat/>
    <w:rsid w:val="00EC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C0EA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0EA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C0EA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0EA7"/>
    <w:pPr>
      <w:spacing w:before="160"/>
      <w:jc w:val="center"/>
    </w:pPr>
    <w:rPr>
      <w:i/>
      <w:iCs/>
      <w:color w:val="404040" w:themeColor="text1" w:themeTint="BF"/>
    </w:rPr>
  </w:style>
  <w:style w:type="character" w:customStyle="1" w:styleId="Char1">
    <w:name w:val="Απόσπασμα Char"/>
    <w:basedOn w:val="a0"/>
    <w:link w:val="a5"/>
    <w:uiPriority w:val="29"/>
    <w:rsid w:val="00EC0EA7"/>
    <w:rPr>
      <w:i/>
      <w:iCs/>
      <w:color w:val="404040" w:themeColor="text1" w:themeTint="BF"/>
    </w:rPr>
  </w:style>
  <w:style w:type="paragraph" w:styleId="a6">
    <w:name w:val="List Paragraph"/>
    <w:basedOn w:val="a"/>
    <w:uiPriority w:val="34"/>
    <w:qFormat/>
    <w:rsid w:val="00EC0EA7"/>
    <w:pPr>
      <w:ind w:left="720"/>
      <w:contextualSpacing/>
    </w:pPr>
  </w:style>
  <w:style w:type="character" w:styleId="a7">
    <w:name w:val="Intense Emphasis"/>
    <w:basedOn w:val="a0"/>
    <w:uiPriority w:val="21"/>
    <w:qFormat/>
    <w:rsid w:val="00EC0EA7"/>
    <w:rPr>
      <w:i/>
      <w:iCs/>
      <w:color w:val="2E74B5" w:themeColor="accent1" w:themeShade="BF"/>
    </w:rPr>
  </w:style>
  <w:style w:type="paragraph" w:styleId="a8">
    <w:name w:val="Intense Quote"/>
    <w:basedOn w:val="a"/>
    <w:next w:val="a"/>
    <w:link w:val="Char2"/>
    <w:uiPriority w:val="30"/>
    <w:qFormat/>
    <w:rsid w:val="00EC0E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C0EA7"/>
    <w:rPr>
      <w:i/>
      <w:iCs/>
      <w:color w:val="2E74B5" w:themeColor="accent1" w:themeShade="BF"/>
    </w:rPr>
  </w:style>
  <w:style w:type="character" w:styleId="a9">
    <w:name w:val="Intense Reference"/>
    <w:basedOn w:val="a0"/>
    <w:uiPriority w:val="32"/>
    <w:qFormat/>
    <w:rsid w:val="00EC0EA7"/>
    <w:rPr>
      <w:b/>
      <w:bCs/>
      <w:smallCaps/>
      <w:color w:val="2E74B5" w:themeColor="accent1" w:themeShade="BF"/>
      <w:spacing w:val="5"/>
    </w:rPr>
  </w:style>
  <w:style w:type="paragraph" w:styleId="aa">
    <w:name w:val="header"/>
    <w:basedOn w:val="a"/>
    <w:link w:val="Char3"/>
    <w:uiPriority w:val="99"/>
    <w:rsid w:val="00EC0EA7"/>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EC0EA7"/>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EC0EA7"/>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EC0EA7"/>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28</Pages>
  <Words>14334</Words>
  <Characters>77407</Characters>
  <Application>Microsoft Office Word</Application>
  <DocSecurity>0</DocSecurity>
  <Lines>645</Lines>
  <Paragraphs>183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136</cp:revision>
  <dcterms:created xsi:type="dcterms:W3CDTF">2026-05-26T16:38:00Z</dcterms:created>
  <dcterms:modified xsi:type="dcterms:W3CDTF">2026-06-23T09:11:00Z</dcterms:modified>
</cp:coreProperties>
</file>